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4A" w:rsidRDefault="00B2264A" w:rsidP="00B2264A">
      <w:pPr>
        <w:jc w:val="center"/>
      </w:pPr>
    </w:p>
    <w:p w:rsidR="00B2264A" w:rsidRDefault="00B2264A" w:rsidP="00B2264A">
      <w:pPr>
        <w:jc w:val="center"/>
      </w:pPr>
    </w:p>
    <w:p w:rsidR="00B2264A" w:rsidRDefault="00B2264A" w:rsidP="00B2264A">
      <w:pPr>
        <w:jc w:val="center"/>
      </w:pPr>
    </w:p>
    <w:p w:rsidR="00B2264A" w:rsidRDefault="00B2264A" w:rsidP="00B2264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64A" w:rsidRDefault="00B2264A" w:rsidP="00B2264A">
      <w:pPr>
        <w:jc w:val="center"/>
      </w:pPr>
    </w:p>
    <w:p w:rsidR="00B2264A" w:rsidRDefault="00B2264A" w:rsidP="00B2264A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Ханты-Мансийский автономный округ - </w:t>
      </w:r>
      <w:proofErr w:type="spellStart"/>
      <w:r>
        <w:rPr>
          <w:b/>
          <w:color w:val="0000FF"/>
        </w:rPr>
        <w:t>Югра</w:t>
      </w:r>
      <w:proofErr w:type="spellEnd"/>
    </w:p>
    <w:p w:rsidR="00B2264A" w:rsidRDefault="00B2264A" w:rsidP="00B2264A">
      <w:pPr>
        <w:jc w:val="center"/>
        <w:rPr>
          <w:b/>
          <w:color w:val="0000FF"/>
        </w:rPr>
      </w:pPr>
      <w:r>
        <w:rPr>
          <w:b/>
          <w:color w:val="0000FF"/>
        </w:rPr>
        <w:t>Ханты-Мансийский район</w:t>
      </w:r>
    </w:p>
    <w:p w:rsidR="00B2264A" w:rsidRDefault="00B2264A" w:rsidP="00B2264A">
      <w:pPr>
        <w:jc w:val="center"/>
        <w:rPr>
          <w:b/>
          <w:color w:val="0000FF"/>
        </w:rPr>
      </w:pPr>
    </w:p>
    <w:p w:rsidR="00B2264A" w:rsidRDefault="00B2264A" w:rsidP="00B2264A">
      <w:pPr>
        <w:jc w:val="center"/>
        <w:rPr>
          <w:b/>
          <w:color w:val="0000FF"/>
        </w:rPr>
      </w:pPr>
      <w:r>
        <w:rPr>
          <w:b/>
          <w:color w:val="0000FF"/>
        </w:rPr>
        <w:t>Г Л А В А</w:t>
      </w:r>
    </w:p>
    <w:p w:rsidR="00B2264A" w:rsidRDefault="00B2264A" w:rsidP="00B2264A">
      <w:pPr>
        <w:jc w:val="center"/>
        <w:rPr>
          <w:b/>
          <w:color w:val="0000FF"/>
        </w:rPr>
      </w:pPr>
    </w:p>
    <w:p w:rsidR="00B2264A" w:rsidRDefault="00B2264A" w:rsidP="00B2264A">
      <w:pPr>
        <w:jc w:val="center"/>
        <w:rPr>
          <w:b/>
          <w:color w:val="0000FF"/>
          <w:sz w:val="28"/>
          <w:szCs w:val="28"/>
        </w:rPr>
      </w:pPr>
      <w:proofErr w:type="gramStart"/>
      <w:r>
        <w:rPr>
          <w:b/>
          <w:color w:val="0000FF"/>
          <w:sz w:val="28"/>
          <w:szCs w:val="28"/>
        </w:rPr>
        <w:t>Р</w:t>
      </w:r>
      <w:proofErr w:type="gramEnd"/>
      <w:r>
        <w:rPr>
          <w:b/>
          <w:color w:val="0000FF"/>
          <w:sz w:val="28"/>
          <w:szCs w:val="28"/>
        </w:rPr>
        <w:t xml:space="preserve"> А С П О Р Я Ж Е Н И Е</w:t>
      </w:r>
    </w:p>
    <w:p w:rsidR="00B2264A" w:rsidRDefault="00B2264A" w:rsidP="00B2264A">
      <w:pPr>
        <w:jc w:val="center"/>
        <w:rPr>
          <w:b/>
          <w:color w:val="0000FF"/>
          <w:sz w:val="28"/>
          <w:szCs w:val="28"/>
        </w:rPr>
      </w:pPr>
    </w:p>
    <w:p w:rsidR="00B2264A" w:rsidRDefault="00B2264A" w:rsidP="00B2264A">
      <w:pPr>
        <w:jc w:val="center"/>
        <w:rPr>
          <w:b/>
          <w:color w:val="0000FF"/>
        </w:rPr>
      </w:pPr>
    </w:p>
    <w:p w:rsidR="00B2264A" w:rsidRDefault="00B2264A" w:rsidP="00B2264A">
      <w:pPr>
        <w:jc w:val="both"/>
        <w:rPr>
          <w:color w:val="000000"/>
          <w:sz w:val="28"/>
          <w:szCs w:val="28"/>
        </w:rPr>
      </w:pPr>
    </w:p>
    <w:p w:rsidR="00B2264A" w:rsidRDefault="000F1FB6" w:rsidP="00B2264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10.04</w:t>
      </w:r>
      <w:r w:rsidR="00B2264A">
        <w:rPr>
          <w:color w:val="000000"/>
          <w:sz w:val="28"/>
          <w:szCs w:val="28"/>
        </w:rPr>
        <w:t xml:space="preserve">.2012                                                                                            № </w:t>
      </w:r>
      <w:r w:rsidR="00842A33">
        <w:rPr>
          <w:color w:val="000000"/>
          <w:sz w:val="28"/>
          <w:szCs w:val="28"/>
        </w:rPr>
        <w:t>31-</w:t>
      </w:r>
      <w:r w:rsidR="00B2264A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="00B2264A">
        <w:rPr>
          <w:color w:val="000000"/>
          <w:sz w:val="28"/>
          <w:szCs w:val="28"/>
        </w:rPr>
        <w:t>р</w:t>
      </w:r>
      <w:proofErr w:type="spellEnd"/>
      <w:proofErr w:type="gramEnd"/>
    </w:p>
    <w:p w:rsidR="00B2264A" w:rsidRDefault="00B2264A" w:rsidP="00B2264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>анты-Мансийск</w:t>
      </w:r>
    </w:p>
    <w:p w:rsidR="00B2264A" w:rsidRDefault="00B2264A" w:rsidP="00B2264A">
      <w:pPr>
        <w:jc w:val="both"/>
        <w:rPr>
          <w:color w:val="000000"/>
          <w:sz w:val="20"/>
        </w:rPr>
      </w:pPr>
    </w:p>
    <w:p w:rsidR="00B2264A" w:rsidRDefault="00B2264A" w:rsidP="00B2264A">
      <w:pPr>
        <w:jc w:val="both"/>
        <w:rPr>
          <w:color w:val="000000"/>
          <w:sz w:val="20"/>
        </w:rPr>
      </w:pPr>
    </w:p>
    <w:p w:rsidR="00B2264A" w:rsidRDefault="00B2264A" w:rsidP="00B2264A">
      <w:pPr>
        <w:rPr>
          <w:sz w:val="28"/>
          <w:szCs w:val="28"/>
        </w:rPr>
      </w:pPr>
      <w:r>
        <w:rPr>
          <w:sz w:val="28"/>
          <w:szCs w:val="28"/>
        </w:rPr>
        <w:t xml:space="preserve">О созыве </w:t>
      </w:r>
      <w:proofErr w:type="gramStart"/>
      <w:r>
        <w:rPr>
          <w:sz w:val="28"/>
          <w:szCs w:val="28"/>
        </w:rPr>
        <w:t>очередного</w:t>
      </w:r>
      <w:proofErr w:type="gramEnd"/>
      <w:r>
        <w:rPr>
          <w:sz w:val="28"/>
          <w:szCs w:val="28"/>
        </w:rPr>
        <w:t xml:space="preserve"> </w:t>
      </w:r>
    </w:p>
    <w:p w:rsidR="00B2264A" w:rsidRDefault="00B2264A" w:rsidP="00B2264A">
      <w:pPr>
        <w:rPr>
          <w:sz w:val="28"/>
          <w:szCs w:val="28"/>
        </w:rPr>
      </w:pPr>
      <w:r>
        <w:rPr>
          <w:sz w:val="28"/>
          <w:szCs w:val="28"/>
        </w:rPr>
        <w:t>заседания Думы</w:t>
      </w:r>
    </w:p>
    <w:p w:rsidR="00B2264A" w:rsidRDefault="00B2264A" w:rsidP="00B2264A">
      <w:pPr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B2264A" w:rsidRDefault="00B2264A" w:rsidP="00B2264A">
      <w:pPr>
        <w:jc w:val="both"/>
      </w:pPr>
    </w:p>
    <w:p w:rsidR="00B2264A" w:rsidRDefault="00B2264A" w:rsidP="00B2264A">
      <w:pPr>
        <w:jc w:val="both"/>
      </w:pPr>
    </w:p>
    <w:p w:rsidR="00B2264A" w:rsidRDefault="00B2264A" w:rsidP="00B2264A">
      <w:pPr>
        <w:jc w:val="both"/>
      </w:pPr>
    </w:p>
    <w:p w:rsidR="00B2264A" w:rsidRDefault="00B2264A" w:rsidP="00B22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1 части 2 статьи 20 Устава Ханты-Мансийского района, в соответствии со статьёй 29 Регламента Думы Ханты-Мансийского района:</w:t>
      </w:r>
    </w:p>
    <w:p w:rsidR="00B2264A" w:rsidRDefault="00B2264A" w:rsidP="00B2264A">
      <w:pPr>
        <w:jc w:val="both"/>
        <w:rPr>
          <w:sz w:val="28"/>
          <w:szCs w:val="28"/>
        </w:rPr>
      </w:pPr>
    </w:p>
    <w:p w:rsidR="00B2264A" w:rsidRDefault="00B2264A" w:rsidP="00B22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Созвать очередное заседание Думы Ханты-Мансийского района пятого созыва в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 xml:space="preserve">анты-Мансийске 07 июня  2012 года в 09.00 часов. </w:t>
      </w:r>
    </w:p>
    <w:p w:rsidR="00B2264A" w:rsidRDefault="00B2264A" w:rsidP="00B22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постоянных комиссий Думы Ханты-Мансийского района пятого созыва 04 июня  2012 года в 14.00 часов.</w:t>
      </w:r>
    </w:p>
    <w:p w:rsidR="003B761C" w:rsidRDefault="003B761C" w:rsidP="00B2264A">
      <w:pPr>
        <w:ind w:firstLine="708"/>
        <w:jc w:val="both"/>
        <w:rPr>
          <w:sz w:val="28"/>
          <w:szCs w:val="28"/>
        </w:rPr>
      </w:pPr>
    </w:p>
    <w:p w:rsidR="00B2264A" w:rsidRDefault="00B2264A" w:rsidP="00B226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Включить в проект повестки очередного заседания Думы Ханты-Мансийского района пятого созыва следующие вопросы:</w:t>
      </w:r>
    </w:p>
    <w:p w:rsidR="003B761C" w:rsidRDefault="003B761C" w:rsidP="00B2264A">
      <w:pPr>
        <w:ind w:firstLine="708"/>
        <w:jc w:val="both"/>
        <w:rPr>
          <w:sz w:val="28"/>
          <w:szCs w:val="28"/>
        </w:rPr>
      </w:pPr>
    </w:p>
    <w:p w:rsidR="00B2264A" w:rsidRDefault="00DB1920" w:rsidP="00B2264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2.1. </w:t>
      </w:r>
      <w:r w:rsidR="005C690B" w:rsidRPr="00E05AED">
        <w:rPr>
          <w:sz w:val="28"/>
          <w:szCs w:val="28"/>
        </w:rPr>
        <w:t>Об утверждении Положения</w:t>
      </w:r>
      <w:r w:rsidR="005C690B">
        <w:rPr>
          <w:sz w:val="28"/>
          <w:szCs w:val="28"/>
        </w:rPr>
        <w:t xml:space="preserve"> </w:t>
      </w:r>
      <w:r w:rsidR="005C690B" w:rsidRPr="00E05AED">
        <w:rPr>
          <w:sz w:val="28"/>
          <w:szCs w:val="28"/>
        </w:rPr>
        <w:t>о комитете по культуре,</w:t>
      </w:r>
      <w:r w:rsidR="005C690B">
        <w:rPr>
          <w:sz w:val="28"/>
          <w:szCs w:val="28"/>
        </w:rPr>
        <w:t xml:space="preserve"> </w:t>
      </w:r>
      <w:r w:rsidR="005C690B" w:rsidRPr="00E05AED">
        <w:rPr>
          <w:sz w:val="28"/>
          <w:szCs w:val="28"/>
        </w:rPr>
        <w:t>молодежной политике, физкультуре и спорту</w:t>
      </w:r>
      <w:r w:rsidR="005C690B">
        <w:rPr>
          <w:sz w:val="28"/>
          <w:szCs w:val="28"/>
        </w:rPr>
        <w:t xml:space="preserve"> </w:t>
      </w:r>
      <w:r w:rsidR="005C690B" w:rsidRPr="00E05AED">
        <w:rPr>
          <w:sz w:val="28"/>
          <w:szCs w:val="28"/>
        </w:rPr>
        <w:t xml:space="preserve">администрации </w:t>
      </w:r>
      <w:r w:rsidR="005C690B">
        <w:rPr>
          <w:sz w:val="28"/>
          <w:szCs w:val="28"/>
        </w:rPr>
        <w:t xml:space="preserve">Ханты-Мансийского </w:t>
      </w:r>
      <w:r w:rsidR="005C690B" w:rsidRPr="00E05AED">
        <w:rPr>
          <w:sz w:val="28"/>
          <w:szCs w:val="28"/>
        </w:rPr>
        <w:t>района</w:t>
      </w:r>
      <w:r w:rsidR="005C690B">
        <w:rPr>
          <w:sz w:val="28"/>
          <w:szCs w:val="28"/>
        </w:rPr>
        <w:t>»</w:t>
      </w:r>
    </w:p>
    <w:p w:rsidR="003B761C" w:rsidRDefault="003B761C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256A4" w:rsidRDefault="00D256A4" w:rsidP="00D256A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B2264A">
        <w:rPr>
          <w:rFonts w:eastAsia="Calibri"/>
          <w:sz w:val="28"/>
          <w:szCs w:val="28"/>
          <w:lang w:eastAsia="en-US"/>
        </w:rPr>
        <w:t xml:space="preserve">2.2. </w:t>
      </w:r>
      <w:r w:rsidRPr="001A7227">
        <w:rPr>
          <w:sz w:val="28"/>
          <w:szCs w:val="28"/>
        </w:rPr>
        <w:t xml:space="preserve">Об  утверждении Положения </w:t>
      </w:r>
      <w:r>
        <w:rPr>
          <w:sz w:val="28"/>
          <w:szCs w:val="28"/>
        </w:rPr>
        <w:t xml:space="preserve"> </w:t>
      </w:r>
      <w:r w:rsidRPr="001A7227">
        <w:rPr>
          <w:sz w:val="28"/>
          <w:szCs w:val="28"/>
        </w:rPr>
        <w:t>о комитете по здравоохранению администрации Ханты-</w:t>
      </w:r>
      <w:r>
        <w:rPr>
          <w:sz w:val="28"/>
          <w:szCs w:val="28"/>
        </w:rPr>
        <w:t>М</w:t>
      </w:r>
      <w:r w:rsidRPr="001A7227">
        <w:rPr>
          <w:sz w:val="28"/>
          <w:szCs w:val="28"/>
        </w:rPr>
        <w:t xml:space="preserve">ансийского </w:t>
      </w:r>
      <w:r>
        <w:rPr>
          <w:sz w:val="28"/>
          <w:szCs w:val="28"/>
        </w:rPr>
        <w:t xml:space="preserve"> </w:t>
      </w:r>
      <w:r w:rsidR="00DB1920">
        <w:rPr>
          <w:sz w:val="28"/>
          <w:szCs w:val="28"/>
        </w:rPr>
        <w:t>района</w:t>
      </w:r>
      <w:proofErr w:type="gramStart"/>
      <w:r w:rsidRPr="001A722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="00637107">
        <w:rPr>
          <w:sz w:val="28"/>
          <w:szCs w:val="28"/>
        </w:rPr>
        <w:t xml:space="preserve"> </w:t>
      </w:r>
    </w:p>
    <w:p w:rsidR="00637107" w:rsidRPr="00573A11" w:rsidRDefault="00637107" w:rsidP="00D256A4">
      <w:pPr>
        <w:jc w:val="both"/>
        <w:rPr>
          <w:sz w:val="28"/>
          <w:szCs w:val="28"/>
        </w:rPr>
      </w:pPr>
    </w:p>
    <w:p w:rsidR="00DB1920" w:rsidRDefault="00DB1920" w:rsidP="00BB0CFB">
      <w:pPr>
        <w:tabs>
          <w:tab w:val="left" w:pos="4678"/>
        </w:tabs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</w:t>
      </w:r>
      <w:r w:rsidR="00BB0CFB" w:rsidRPr="00C41AB2">
        <w:rPr>
          <w:sz w:val="28"/>
          <w:szCs w:val="28"/>
        </w:rPr>
        <w:t>О Порядке определения и отчисления муниципальными унитарными предприятиями</w:t>
      </w:r>
      <w:r w:rsidR="00BB0CFB">
        <w:rPr>
          <w:sz w:val="28"/>
          <w:szCs w:val="28"/>
        </w:rPr>
        <w:t xml:space="preserve"> </w:t>
      </w:r>
      <w:r w:rsidR="00BB0CFB" w:rsidRPr="00C41AB2">
        <w:rPr>
          <w:sz w:val="28"/>
          <w:szCs w:val="28"/>
        </w:rPr>
        <w:t>в бюджет Ханты-Мансийского района части</w:t>
      </w:r>
      <w:r w:rsidR="00BB0CFB">
        <w:rPr>
          <w:sz w:val="28"/>
          <w:szCs w:val="28"/>
        </w:rPr>
        <w:t xml:space="preserve"> </w:t>
      </w:r>
      <w:r w:rsidR="00BB0CFB" w:rsidRPr="00C41AB2">
        <w:rPr>
          <w:sz w:val="28"/>
          <w:szCs w:val="28"/>
        </w:rPr>
        <w:t>прибыли, остающейся после уплаты налогов</w:t>
      </w:r>
      <w:r w:rsidR="00BB0CFB">
        <w:rPr>
          <w:sz w:val="28"/>
          <w:szCs w:val="28"/>
        </w:rPr>
        <w:t xml:space="preserve"> </w:t>
      </w:r>
      <w:r w:rsidR="00BB0CFB" w:rsidRPr="00C41AB2">
        <w:rPr>
          <w:sz w:val="28"/>
          <w:szCs w:val="28"/>
        </w:rPr>
        <w:t>и иных обязательных платежей</w:t>
      </w:r>
      <w:r w:rsidR="00F10AEC">
        <w:rPr>
          <w:sz w:val="28"/>
          <w:szCs w:val="28"/>
        </w:rPr>
        <w:t>.</w:t>
      </w:r>
    </w:p>
    <w:p w:rsidR="00BB0CFB" w:rsidRPr="00C41AB2" w:rsidRDefault="00F10AEC" w:rsidP="00BB0CFB">
      <w:pPr>
        <w:tabs>
          <w:tab w:val="left" w:pos="4678"/>
        </w:tabs>
        <w:ind w:right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107" w:rsidRPr="00573A11" w:rsidRDefault="00637107" w:rsidP="00C635C3">
      <w:pPr>
        <w:jc w:val="both"/>
        <w:rPr>
          <w:rFonts w:eastAsia="Calibri"/>
          <w:sz w:val="28"/>
          <w:szCs w:val="28"/>
          <w:lang w:eastAsia="en-US"/>
        </w:rPr>
      </w:pPr>
    </w:p>
    <w:p w:rsidR="00B2264A" w:rsidRPr="00573A11" w:rsidRDefault="00BB0CFB" w:rsidP="0063710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2.4</w:t>
      </w:r>
      <w:r w:rsidR="00637107" w:rsidRPr="00573A11">
        <w:rPr>
          <w:sz w:val="28"/>
          <w:szCs w:val="28"/>
        </w:rPr>
        <w:t xml:space="preserve">. </w:t>
      </w:r>
      <w:r w:rsidR="00637107" w:rsidRPr="00573A11">
        <w:rPr>
          <w:rFonts w:eastAsia="Calibri"/>
          <w:sz w:val="28"/>
          <w:szCs w:val="28"/>
          <w:lang w:eastAsia="en-US"/>
        </w:rPr>
        <w:t>О внесении изменений в решение Думы Ханты-Мансийского района от 28.05.2008 № 315 «Об утверждении Положения  о порядке принятия решений об установлении  тарифов (цен) на услуги муниципальных предприятий и учреждений Ханты-Мансийского района».</w:t>
      </w:r>
    </w:p>
    <w:p w:rsidR="00637107" w:rsidRPr="00573A11" w:rsidRDefault="00637107" w:rsidP="00637107">
      <w:pPr>
        <w:jc w:val="both"/>
        <w:rPr>
          <w:rFonts w:eastAsia="Calibri"/>
          <w:sz w:val="28"/>
          <w:szCs w:val="28"/>
          <w:lang w:eastAsia="en-US"/>
        </w:rPr>
      </w:pPr>
    </w:p>
    <w:p w:rsidR="006C004C" w:rsidRPr="003B761C" w:rsidRDefault="003B761C" w:rsidP="006C004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BB0CFB">
        <w:rPr>
          <w:rFonts w:eastAsia="Calibri"/>
          <w:sz w:val="28"/>
          <w:szCs w:val="28"/>
          <w:lang w:eastAsia="en-US"/>
        </w:rPr>
        <w:t>2.5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6C004C" w:rsidRPr="003B761C">
        <w:rPr>
          <w:rFonts w:eastAsia="Calibri"/>
          <w:sz w:val="28"/>
          <w:szCs w:val="28"/>
          <w:lang w:eastAsia="en-US"/>
        </w:rPr>
        <w:t>Об обеспечении законности на территории Ханты-Мансийского района в 2011 году</w:t>
      </w:r>
      <w:r>
        <w:rPr>
          <w:rFonts w:eastAsia="Calibri"/>
          <w:sz w:val="28"/>
          <w:szCs w:val="28"/>
          <w:lang w:eastAsia="en-US"/>
        </w:rPr>
        <w:t>.</w:t>
      </w:r>
    </w:p>
    <w:p w:rsidR="00B2264A" w:rsidRPr="003B761C" w:rsidRDefault="00B2264A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264A" w:rsidRDefault="00BB0CFB" w:rsidP="00637107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2.6</w:t>
      </w:r>
      <w:r w:rsidR="00B2264A" w:rsidRPr="003B761C">
        <w:rPr>
          <w:sz w:val="28"/>
          <w:szCs w:val="28"/>
        </w:rPr>
        <w:t xml:space="preserve">. </w:t>
      </w:r>
      <w:r w:rsidR="006C004C" w:rsidRPr="003B761C">
        <w:rPr>
          <w:sz w:val="28"/>
          <w:szCs w:val="28"/>
        </w:rPr>
        <w:t xml:space="preserve"> </w:t>
      </w:r>
      <w:r w:rsidR="006C004C" w:rsidRPr="003B761C">
        <w:rPr>
          <w:rFonts w:eastAsia="Calibri"/>
          <w:sz w:val="28"/>
          <w:szCs w:val="28"/>
          <w:lang w:eastAsia="en-US"/>
        </w:rPr>
        <w:t>О результатах деятельности межмуниципального отдела внутренних дел «Ханты-Мансийский» на территории Ханты-Мансийского района в 2011 году</w:t>
      </w:r>
      <w:r w:rsidR="003B761C">
        <w:rPr>
          <w:rFonts w:eastAsia="Calibri"/>
          <w:sz w:val="28"/>
          <w:szCs w:val="28"/>
          <w:lang w:eastAsia="en-US"/>
        </w:rPr>
        <w:t>.</w:t>
      </w:r>
    </w:p>
    <w:p w:rsidR="00BB0CFB" w:rsidRPr="003B761C" w:rsidRDefault="00BB0CFB" w:rsidP="00637107">
      <w:pPr>
        <w:jc w:val="both"/>
        <w:rPr>
          <w:sz w:val="28"/>
          <w:szCs w:val="28"/>
        </w:rPr>
      </w:pPr>
    </w:p>
    <w:p w:rsidR="00B2264A" w:rsidRDefault="00BB0CFB" w:rsidP="0063710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2.7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6C004C" w:rsidRPr="003B761C">
        <w:rPr>
          <w:rFonts w:eastAsia="Calibri"/>
          <w:sz w:val="28"/>
          <w:szCs w:val="28"/>
          <w:lang w:eastAsia="en-US"/>
        </w:rPr>
        <w:t xml:space="preserve"> О работе по обеспечению поступления налоговых платежей и сборов в бюджет Ханты-Мансийского района в 2011 году</w:t>
      </w:r>
      <w:r w:rsidR="003B761C">
        <w:rPr>
          <w:rFonts w:eastAsia="Calibri"/>
          <w:sz w:val="28"/>
          <w:szCs w:val="28"/>
          <w:lang w:eastAsia="en-US"/>
        </w:rPr>
        <w:t>.</w:t>
      </w:r>
    </w:p>
    <w:p w:rsidR="003B761C" w:rsidRPr="003B761C" w:rsidRDefault="003B761C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264A" w:rsidRDefault="00637107" w:rsidP="00B2264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B2264A" w:rsidRPr="003B761C">
        <w:rPr>
          <w:rFonts w:eastAsia="Calibri"/>
          <w:sz w:val="28"/>
          <w:szCs w:val="28"/>
          <w:lang w:eastAsia="en-US"/>
        </w:rPr>
        <w:t>2</w:t>
      </w:r>
      <w:r w:rsidR="00BB0CFB">
        <w:rPr>
          <w:rFonts w:eastAsia="Calibri"/>
          <w:sz w:val="28"/>
          <w:szCs w:val="28"/>
          <w:lang w:eastAsia="en-US"/>
        </w:rPr>
        <w:t>.8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6C004C" w:rsidRPr="003B761C">
        <w:rPr>
          <w:rFonts w:eastAsia="Calibri"/>
          <w:sz w:val="28"/>
          <w:szCs w:val="28"/>
          <w:lang w:eastAsia="en-US"/>
        </w:rPr>
        <w:t xml:space="preserve"> Об исполнении бюджета Ханты-Мансийского района за 2011 год</w:t>
      </w:r>
      <w:r w:rsidR="003B761C">
        <w:rPr>
          <w:rFonts w:eastAsia="Calibri"/>
          <w:sz w:val="28"/>
          <w:szCs w:val="28"/>
          <w:lang w:eastAsia="en-US"/>
        </w:rPr>
        <w:t>.</w:t>
      </w:r>
    </w:p>
    <w:p w:rsidR="003B761C" w:rsidRPr="003B761C" w:rsidRDefault="003B761C" w:rsidP="00B2264A">
      <w:pPr>
        <w:jc w:val="both"/>
        <w:rPr>
          <w:rFonts w:eastAsia="Calibri"/>
          <w:sz w:val="28"/>
          <w:szCs w:val="28"/>
          <w:lang w:eastAsia="en-US"/>
        </w:rPr>
      </w:pPr>
    </w:p>
    <w:p w:rsidR="00B2264A" w:rsidRDefault="00BB0CFB" w:rsidP="0063710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2.9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5A3DF0" w:rsidRPr="003B761C">
        <w:rPr>
          <w:rFonts w:eastAsia="Calibri"/>
          <w:sz w:val="28"/>
          <w:szCs w:val="28"/>
          <w:lang w:eastAsia="en-US"/>
        </w:rPr>
        <w:t xml:space="preserve"> Об отчете  главы администрации  Ханты-Мансийского района о </w:t>
      </w:r>
      <w:proofErr w:type="spellStart"/>
      <w:proofErr w:type="gramStart"/>
      <w:r w:rsidR="005A3DF0" w:rsidRPr="003B761C">
        <w:rPr>
          <w:rFonts w:eastAsia="Calibri"/>
          <w:sz w:val="28"/>
          <w:szCs w:val="28"/>
          <w:lang w:eastAsia="en-US"/>
        </w:rPr>
        <w:t>ре-зультатах</w:t>
      </w:r>
      <w:proofErr w:type="spellEnd"/>
      <w:proofErr w:type="gramEnd"/>
      <w:r w:rsidR="005A3DF0" w:rsidRPr="003B761C">
        <w:rPr>
          <w:rFonts w:eastAsia="Calibri"/>
          <w:sz w:val="28"/>
          <w:szCs w:val="28"/>
          <w:lang w:eastAsia="en-US"/>
        </w:rPr>
        <w:t xml:space="preserve"> своей деятельности и деятельности администрации Ханты-Мансийского района, в том числе о решении вопросов, поставленных Думой Ханты-Мансийского района,  за 2011 год</w:t>
      </w:r>
      <w:r w:rsidR="003B761C">
        <w:rPr>
          <w:rFonts w:eastAsia="Calibri"/>
          <w:sz w:val="28"/>
          <w:szCs w:val="28"/>
          <w:lang w:eastAsia="en-US"/>
        </w:rPr>
        <w:t>.</w:t>
      </w:r>
    </w:p>
    <w:p w:rsidR="003B761C" w:rsidRPr="003B761C" w:rsidRDefault="003B761C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264A" w:rsidRDefault="00BB0CFB" w:rsidP="00573A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63411">
        <w:rPr>
          <w:rFonts w:eastAsia="Calibri"/>
          <w:sz w:val="28"/>
          <w:szCs w:val="28"/>
          <w:lang w:eastAsia="en-US"/>
        </w:rPr>
        <w:t xml:space="preserve">     2.10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5A3DF0" w:rsidRPr="003B761C">
        <w:rPr>
          <w:rFonts w:eastAsia="Calibri"/>
          <w:sz w:val="28"/>
          <w:szCs w:val="28"/>
          <w:lang w:eastAsia="en-US"/>
        </w:rPr>
        <w:t xml:space="preserve"> О ходе реализации долгосрочной целевой программы "Обеспечение экологической безопасности Ханты-Мансийского района на 2011-2013 годы"</w:t>
      </w:r>
      <w:r w:rsidR="008427D8">
        <w:rPr>
          <w:rFonts w:eastAsia="Calibri"/>
          <w:sz w:val="28"/>
          <w:szCs w:val="28"/>
          <w:lang w:eastAsia="en-US"/>
        </w:rPr>
        <w:t xml:space="preserve"> в 2011 году</w:t>
      </w:r>
      <w:r w:rsidR="00D25162">
        <w:rPr>
          <w:rFonts w:eastAsia="Calibri"/>
          <w:sz w:val="28"/>
          <w:szCs w:val="28"/>
          <w:lang w:eastAsia="en-US"/>
        </w:rPr>
        <w:t xml:space="preserve"> и 1 квартал</w:t>
      </w:r>
      <w:r w:rsidR="00A75905">
        <w:rPr>
          <w:rFonts w:eastAsia="Calibri"/>
          <w:sz w:val="28"/>
          <w:szCs w:val="28"/>
          <w:lang w:eastAsia="en-US"/>
        </w:rPr>
        <w:t xml:space="preserve">е </w:t>
      </w:r>
      <w:r w:rsidR="00D25162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8427D8">
        <w:rPr>
          <w:rFonts w:eastAsia="Calibri"/>
          <w:sz w:val="28"/>
          <w:szCs w:val="28"/>
          <w:lang w:eastAsia="en-US"/>
        </w:rPr>
        <w:t xml:space="preserve"> </w:t>
      </w:r>
      <w:r w:rsidR="003B761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3B761C" w:rsidRPr="003B761C" w:rsidRDefault="003B761C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3972" w:rsidRDefault="00163411" w:rsidP="0086397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2.11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5A3DF0" w:rsidRPr="003B761C">
        <w:rPr>
          <w:rFonts w:eastAsia="Calibri"/>
          <w:sz w:val="28"/>
          <w:szCs w:val="28"/>
          <w:lang w:eastAsia="en-US"/>
        </w:rPr>
        <w:t xml:space="preserve"> О ходе реализации долгосрочной целевой программы "Комплексное развитие жилищного строительства на территории Ханты-Мансийского района на 2011-2013 годы"</w:t>
      </w:r>
      <w:r w:rsidR="00863972">
        <w:rPr>
          <w:rFonts w:eastAsia="Calibri"/>
          <w:sz w:val="28"/>
          <w:szCs w:val="28"/>
          <w:lang w:eastAsia="en-US"/>
        </w:rPr>
        <w:t xml:space="preserve">  </w:t>
      </w:r>
      <w:r w:rsidR="00863972" w:rsidRPr="003B761C">
        <w:rPr>
          <w:rFonts w:eastAsia="Calibri"/>
          <w:sz w:val="28"/>
          <w:szCs w:val="28"/>
          <w:lang w:eastAsia="en-US"/>
        </w:rPr>
        <w:t>"</w:t>
      </w:r>
      <w:r w:rsidR="00863972">
        <w:rPr>
          <w:rFonts w:eastAsia="Calibri"/>
          <w:sz w:val="28"/>
          <w:szCs w:val="28"/>
          <w:lang w:eastAsia="en-US"/>
        </w:rPr>
        <w:t xml:space="preserve"> в 2011 году и 1 квартал</w:t>
      </w:r>
      <w:r w:rsidR="00A75905">
        <w:rPr>
          <w:rFonts w:eastAsia="Calibri"/>
          <w:sz w:val="28"/>
          <w:szCs w:val="28"/>
          <w:lang w:eastAsia="en-US"/>
        </w:rPr>
        <w:t>е</w:t>
      </w:r>
      <w:r w:rsidR="00863972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863972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863972" w:rsidRPr="003B761C" w:rsidRDefault="00863972" w:rsidP="00863972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B761C" w:rsidRPr="003B761C" w:rsidRDefault="003B761C" w:rsidP="00B2264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3972" w:rsidRDefault="00A06CDB" w:rsidP="00863972">
      <w:pPr>
        <w:jc w:val="both"/>
        <w:rPr>
          <w:rFonts w:eastAsia="Calibri"/>
          <w:sz w:val="28"/>
          <w:szCs w:val="28"/>
          <w:lang w:eastAsia="en-US"/>
        </w:rPr>
      </w:pPr>
      <w:r w:rsidRPr="003B761C">
        <w:rPr>
          <w:rFonts w:eastAsia="Calibri"/>
          <w:sz w:val="28"/>
          <w:szCs w:val="28"/>
          <w:lang w:eastAsia="en-US"/>
        </w:rPr>
        <w:t xml:space="preserve">           </w:t>
      </w:r>
      <w:r w:rsidR="00163411">
        <w:rPr>
          <w:rFonts w:eastAsia="Calibri"/>
          <w:sz w:val="28"/>
          <w:szCs w:val="28"/>
          <w:lang w:eastAsia="en-US"/>
        </w:rPr>
        <w:t>2.12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5A3DF0" w:rsidRPr="003B761C">
        <w:rPr>
          <w:rFonts w:eastAsia="Calibri"/>
          <w:sz w:val="28"/>
          <w:szCs w:val="28"/>
          <w:lang w:eastAsia="en-US"/>
        </w:rPr>
        <w:t xml:space="preserve"> </w:t>
      </w:r>
      <w:r w:rsidRPr="003B761C">
        <w:rPr>
          <w:rFonts w:eastAsia="Calibri"/>
          <w:sz w:val="28"/>
          <w:szCs w:val="28"/>
          <w:lang w:eastAsia="en-US"/>
        </w:rPr>
        <w:t>О ходе реализации долгосрочной целевой программы "Развитие и модернизация жилищно-коммунального комплекса Ханты-Мансийского района на 2011-2013 годы"</w:t>
      </w:r>
      <w:r w:rsidR="00863972">
        <w:rPr>
          <w:rFonts w:eastAsia="Calibri"/>
          <w:sz w:val="28"/>
          <w:szCs w:val="28"/>
          <w:lang w:eastAsia="en-US"/>
        </w:rPr>
        <w:t xml:space="preserve"> </w:t>
      </w:r>
      <w:r w:rsidR="00863972" w:rsidRPr="003B761C">
        <w:rPr>
          <w:rFonts w:eastAsia="Calibri"/>
          <w:sz w:val="28"/>
          <w:szCs w:val="28"/>
          <w:lang w:eastAsia="en-US"/>
        </w:rPr>
        <w:t>"</w:t>
      </w:r>
      <w:r w:rsidR="00863972">
        <w:rPr>
          <w:rFonts w:eastAsia="Calibri"/>
          <w:sz w:val="28"/>
          <w:szCs w:val="28"/>
          <w:lang w:eastAsia="en-US"/>
        </w:rPr>
        <w:t xml:space="preserve"> в 2011 году и 1 квартал</w:t>
      </w:r>
      <w:r w:rsidR="00A75905">
        <w:rPr>
          <w:rFonts w:eastAsia="Calibri"/>
          <w:sz w:val="28"/>
          <w:szCs w:val="28"/>
          <w:lang w:eastAsia="en-US"/>
        </w:rPr>
        <w:t>е</w:t>
      </w:r>
      <w:r w:rsidR="00863972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863972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863972" w:rsidRPr="003B761C" w:rsidRDefault="00863972" w:rsidP="00863972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63972" w:rsidRDefault="003B761C" w:rsidP="00863972">
      <w:pPr>
        <w:jc w:val="both"/>
        <w:rPr>
          <w:rFonts w:eastAsia="Calibri"/>
          <w:sz w:val="28"/>
          <w:szCs w:val="28"/>
          <w:lang w:eastAsia="en-US"/>
        </w:rPr>
      </w:pPr>
      <w:r w:rsidRPr="003B761C">
        <w:rPr>
          <w:rFonts w:eastAsia="Calibri"/>
          <w:sz w:val="28"/>
          <w:szCs w:val="28"/>
          <w:lang w:eastAsia="en-US"/>
        </w:rPr>
        <w:t xml:space="preserve">           </w:t>
      </w:r>
      <w:r w:rsidR="00163411">
        <w:rPr>
          <w:rFonts w:eastAsia="Calibri"/>
          <w:sz w:val="28"/>
          <w:szCs w:val="28"/>
          <w:lang w:eastAsia="en-US"/>
        </w:rPr>
        <w:t>2.13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A06CDB" w:rsidRPr="003B761C">
        <w:rPr>
          <w:rFonts w:eastAsia="Calibri"/>
          <w:sz w:val="28"/>
          <w:szCs w:val="28"/>
          <w:lang w:eastAsia="en-US"/>
        </w:rPr>
        <w:t xml:space="preserve"> О ходе реализации долгосрочной целевой программы "Развитие муниципальной службы и резерва управленческих кадров в Ханты-Мансийском районе на 2011-2013 годы"</w:t>
      </w:r>
      <w:r w:rsidR="00863972">
        <w:rPr>
          <w:rFonts w:eastAsia="Calibri"/>
          <w:sz w:val="28"/>
          <w:szCs w:val="28"/>
          <w:lang w:eastAsia="en-US"/>
        </w:rPr>
        <w:t xml:space="preserve"> </w:t>
      </w:r>
      <w:r w:rsidR="00863972" w:rsidRPr="003B761C">
        <w:rPr>
          <w:rFonts w:eastAsia="Calibri"/>
          <w:sz w:val="28"/>
          <w:szCs w:val="28"/>
          <w:lang w:eastAsia="en-US"/>
        </w:rPr>
        <w:t>"</w:t>
      </w:r>
      <w:r w:rsidR="00863972">
        <w:rPr>
          <w:rFonts w:eastAsia="Calibri"/>
          <w:sz w:val="28"/>
          <w:szCs w:val="28"/>
          <w:lang w:eastAsia="en-US"/>
        </w:rPr>
        <w:t xml:space="preserve"> в 2011 году и 1 квартал</w:t>
      </w:r>
      <w:r w:rsidR="00A75905">
        <w:rPr>
          <w:rFonts w:eastAsia="Calibri"/>
          <w:sz w:val="28"/>
          <w:szCs w:val="28"/>
          <w:lang w:eastAsia="en-US"/>
        </w:rPr>
        <w:t>е</w:t>
      </w:r>
      <w:r w:rsidR="00863972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863972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863972" w:rsidRPr="003B761C" w:rsidRDefault="00863972" w:rsidP="00863972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143A" w:rsidRDefault="003B761C" w:rsidP="004A143A">
      <w:pPr>
        <w:jc w:val="both"/>
        <w:rPr>
          <w:rFonts w:eastAsia="Calibri"/>
          <w:sz w:val="28"/>
          <w:szCs w:val="28"/>
          <w:lang w:eastAsia="en-US"/>
        </w:rPr>
      </w:pPr>
      <w:r w:rsidRPr="003B761C">
        <w:rPr>
          <w:rFonts w:eastAsia="Calibri"/>
          <w:sz w:val="28"/>
          <w:szCs w:val="28"/>
          <w:lang w:eastAsia="en-US"/>
        </w:rPr>
        <w:t xml:space="preserve">           </w:t>
      </w:r>
      <w:r w:rsidR="00163411">
        <w:rPr>
          <w:rFonts w:eastAsia="Calibri"/>
          <w:sz w:val="28"/>
          <w:szCs w:val="28"/>
          <w:lang w:eastAsia="en-US"/>
        </w:rPr>
        <w:t>2.14</w:t>
      </w:r>
      <w:r w:rsidR="00B2264A" w:rsidRPr="003B761C">
        <w:rPr>
          <w:rFonts w:eastAsia="Calibri"/>
          <w:sz w:val="28"/>
          <w:szCs w:val="28"/>
          <w:lang w:eastAsia="en-US"/>
        </w:rPr>
        <w:t xml:space="preserve">. </w:t>
      </w:r>
      <w:r w:rsidR="00A06CDB" w:rsidRPr="003B761C">
        <w:rPr>
          <w:rFonts w:eastAsia="Calibri"/>
          <w:sz w:val="28"/>
          <w:szCs w:val="28"/>
          <w:lang w:eastAsia="en-US"/>
        </w:rPr>
        <w:t xml:space="preserve"> О ходе реализации долгосрочной целевой программы "Развитие сети автомобильных дорог и повышение безопасности дорожного движения на территории Ханты-Мансийского района на 2011- 2013 годы"</w:t>
      </w:r>
      <w:r w:rsidR="004A143A" w:rsidRPr="003B761C">
        <w:rPr>
          <w:rFonts w:eastAsia="Calibri"/>
          <w:sz w:val="28"/>
          <w:szCs w:val="28"/>
          <w:lang w:eastAsia="en-US"/>
        </w:rPr>
        <w:t>"</w:t>
      </w:r>
      <w:r w:rsidR="004A143A">
        <w:rPr>
          <w:rFonts w:eastAsia="Calibri"/>
          <w:sz w:val="28"/>
          <w:szCs w:val="28"/>
          <w:lang w:eastAsia="en-US"/>
        </w:rPr>
        <w:t xml:space="preserve"> в 2011 году и      1 квартал</w:t>
      </w:r>
      <w:r w:rsidR="00A75905">
        <w:rPr>
          <w:rFonts w:eastAsia="Calibri"/>
          <w:sz w:val="28"/>
          <w:szCs w:val="28"/>
          <w:lang w:eastAsia="en-US"/>
        </w:rPr>
        <w:t>е</w:t>
      </w:r>
      <w:r w:rsidR="004A143A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4A143A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4A143A" w:rsidRPr="003B761C" w:rsidRDefault="004A143A" w:rsidP="004A143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143A" w:rsidRDefault="00163411" w:rsidP="004A143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2.15</w:t>
      </w:r>
      <w:r w:rsidR="00B458B2">
        <w:rPr>
          <w:rFonts w:eastAsia="Calibri"/>
          <w:sz w:val="28"/>
          <w:szCs w:val="28"/>
          <w:lang w:eastAsia="en-US"/>
        </w:rPr>
        <w:t>.</w:t>
      </w:r>
      <w:r w:rsidR="00A06CDB" w:rsidRPr="003B761C">
        <w:rPr>
          <w:rFonts w:eastAsia="Calibri"/>
          <w:sz w:val="28"/>
          <w:szCs w:val="28"/>
          <w:lang w:eastAsia="en-US"/>
        </w:rPr>
        <w:t xml:space="preserve">О ходе реализации долгосрочной целевой программы "Энергосбережение и повышение энергетической эффективности и </w:t>
      </w:r>
      <w:proofErr w:type="spellStart"/>
      <w:r w:rsidR="00A06CDB" w:rsidRPr="003B761C">
        <w:rPr>
          <w:rFonts w:eastAsia="Calibri"/>
          <w:sz w:val="28"/>
          <w:szCs w:val="28"/>
          <w:lang w:eastAsia="en-US"/>
        </w:rPr>
        <w:t>энергобезопасности</w:t>
      </w:r>
      <w:proofErr w:type="spellEnd"/>
      <w:r w:rsidR="00A06CDB" w:rsidRPr="003B761C">
        <w:rPr>
          <w:rFonts w:eastAsia="Calibri"/>
          <w:sz w:val="28"/>
          <w:szCs w:val="28"/>
          <w:lang w:eastAsia="en-US"/>
        </w:rPr>
        <w:t xml:space="preserve"> Ханты-Мансийского района на период 2011-2015 годы и на перспективу до 2020 года"</w:t>
      </w:r>
      <w:r w:rsidR="004A143A">
        <w:rPr>
          <w:rFonts w:eastAsia="Calibri"/>
          <w:sz w:val="28"/>
          <w:szCs w:val="28"/>
          <w:lang w:eastAsia="en-US"/>
        </w:rPr>
        <w:t xml:space="preserve"> </w:t>
      </w:r>
      <w:r w:rsidR="004A143A" w:rsidRPr="003B761C">
        <w:rPr>
          <w:rFonts w:eastAsia="Calibri"/>
          <w:sz w:val="28"/>
          <w:szCs w:val="28"/>
          <w:lang w:eastAsia="en-US"/>
        </w:rPr>
        <w:t>"</w:t>
      </w:r>
      <w:r w:rsidR="004A143A">
        <w:rPr>
          <w:rFonts w:eastAsia="Calibri"/>
          <w:sz w:val="28"/>
          <w:szCs w:val="28"/>
          <w:lang w:eastAsia="en-US"/>
        </w:rPr>
        <w:t xml:space="preserve"> в 2011 году и 1 квартал</w:t>
      </w:r>
      <w:r w:rsidR="00A75905">
        <w:rPr>
          <w:rFonts w:eastAsia="Calibri"/>
          <w:sz w:val="28"/>
          <w:szCs w:val="28"/>
          <w:lang w:eastAsia="en-US"/>
        </w:rPr>
        <w:t xml:space="preserve">е </w:t>
      </w:r>
      <w:r w:rsidR="004A143A">
        <w:rPr>
          <w:rFonts w:eastAsia="Calibri"/>
          <w:sz w:val="28"/>
          <w:szCs w:val="28"/>
          <w:lang w:eastAsia="en-US"/>
        </w:rPr>
        <w:t xml:space="preserve"> 2012 года</w:t>
      </w:r>
      <w:proofErr w:type="gramStart"/>
      <w:r w:rsidR="004A143A">
        <w:rPr>
          <w:rFonts w:eastAsia="Calibri"/>
          <w:sz w:val="28"/>
          <w:szCs w:val="28"/>
          <w:lang w:eastAsia="en-US"/>
        </w:rPr>
        <w:t xml:space="preserve"> .</w:t>
      </w:r>
      <w:proofErr w:type="gramEnd"/>
    </w:p>
    <w:p w:rsidR="004A143A" w:rsidRPr="003B761C" w:rsidRDefault="004A143A" w:rsidP="004A143A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  <w:r w:rsidRPr="003B761C">
        <w:rPr>
          <w:sz w:val="28"/>
          <w:szCs w:val="28"/>
        </w:rPr>
        <w:tab/>
        <w:t>3. В соответствии с Положением о порядке внесения проектов муниципальных правовых актов в Думу Ханты-Мансийского района представить в аппарат Думы Ханты-Мансийского района проекты решений Думы Ханты-Мансийского района и док</w:t>
      </w:r>
      <w:r w:rsidR="00163411">
        <w:rPr>
          <w:sz w:val="28"/>
          <w:szCs w:val="28"/>
        </w:rPr>
        <w:t xml:space="preserve">ументы к ним не позднее                      24 мая </w:t>
      </w:r>
      <w:r w:rsidRPr="003B761C">
        <w:rPr>
          <w:sz w:val="28"/>
          <w:szCs w:val="28"/>
        </w:rPr>
        <w:t>2012 года.</w:t>
      </w: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  <w:r w:rsidRPr="003B761C">
        <w:rPr>
          <w:sz w:val="28"/>
          <w:szCs w:val="28"/>
        </w:rPr>
        <w:tab/>
        <w:t xml:space="preserve">4. </w:t>
      </w:r>
      <w:proofErr w:type="gramStart"/>
      <w:r w:rsidRPr="003B761C">
        <w:rPr>
          <w:sz w:val="28"/>
          <w:szCs w:val="28"/>
        </w:rPr>
        <w:t>Контроль за</w:t>
      </w:r>
      <w:proofErr w:type="gramEnd"/>
      <w:r w:rsidRPr="003B761C">
        <w:rPr>
          <w:sz w:val="28"/>
          <w:szCs w:val="28"/>
        </w:rPr>
        <w:t xml:space="preserve">  исполнением настоящего распоряжения возложить на руководителя аппарата Думы Ханты-Мансийского района С.Г. Осокина.</w:t>
      </w: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2264A" w:rsidP="00B2264A">
      <w:pPr>
        <w:jc w:val="both"/>
        <w:rPr>
          <w:sz w:val="28"/>
          <w:szCs w:val="28"/>
        </w:rPr>
      </w:pPr>
    </w:p>
    <w:p w:rsidR="00B2264A" w:rsidRPr="003B761C" w:rsidRDefault="00B458B2" w:rsidP="00B22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2264A" w:rsidRPr="003B761C">
        <w:rPr>
          <w:sz w:val="28"/>
          <w:szCs w:val="28"/>
        </w:rPr>
        <w:t xml:space="preserve">Глава </w:t>
      </w:r>
    </w:p>
    <w:p w:rsidR="00B2264A" w:rsidRPr="003B761C" w:rsidRDefault="00B2264A" w:rsidP="00B2264A">
      <w:pPr>
        <w:jc w:val="both"/>
        <w:rPr>
          <w:sz w:val="28"/>
          <w:szCs w:val="28"/>
        </w:rPr>
      </w:pPr>
      <w:r w:rsidRPr="003B761C">
        <w:rPr>
          <w:sz w:val="28"/>
          <w:szCs w:val="28"/>
        </w:rPr>
        <w:t xml:space="preserve">Ханты-Мансийского  района     </w:t>
      </w:r>
      <w:r w:rsidRPr="003B761C">
        <w:rPr>
          <w:sz w:val="28"/>
          <w:szCs w:val="28"/>
        </w:rPr>
        <w:tab/>
      </w:r>
      <w:r w:rsidRPr="003B761C">
        <w:rPr>
          <w:sz w:val="28"/>
          <w:szCs w:val="28"/>
        </w:rPr>
        <w:tab/>
      </w:r>
      <w:r w:rsidRPr="003B761C">
        <w:rPr>
          <w:sz w:val="28"/>
          <w:szCs w:val="28"/>
        </w:rPr>
        <w:tab/>
      </w:r>
      <w:r w:rsidRPr="003B761C">
        <w:rPr>
          <w:sz w:val="28"/>
          <w:szCs w:val="28"/>
        </w:rPr>
        <w:tab/>
      </w:r>
      <w:r w:rsidRPr="003B761C">
        <w:rPr>
          <w:sz w:val="28"/>
          <w:szCs w:val="28"/>
        </w:rPr>
        <w:tab/>
        <w:t xml:space="preserve">       П.Н. Захаров</w:t>
      </w:r>
    </w:p>
    <w:p w:rsidR="00667D16" w:rsidRPr="003B761C" w:rsidRDefault="00667D16"/>
    <w:sectPr w:rsidR="00667D16" w:rsidRPr="003B761C" w:rsidSect="00B2264A">
      <w:pgSz w:w="11906" w:h="16838" w:code="9"/>
      <w:pgMar w:top="1134" w:right="851" w:bottom="964" w:left="1474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264A"/>
    <w:rsid w:val="00001F0F"/>
    <w:rsid w:val="0000417E"/>
    <w:rsid w:val="00004FE6"/>
    <w:rsid w:val="00010E10"/>
    <w:rsid w:val="00011721"/>
    <w:rsid w:val="00013462"/>
    <w:rsid w:val="00013B74"/>
    <w:rsid w:val="00014456"/>
    <w:rsid w:val="000149EE"/>
    <w:rsid w:val="000165BD"/>
    <w:rsid w:val="00021BE7"/>
    <w:rsid w:val="00021E14"/>
    <w:rsid w:val="0002292F"/>
    <w:rsid w:val="00022BE9"/>
    <w:rsid w:val="000244D7"/>
    <w:rsid w:val="00025445"/>
    <w:rsid w:val="00031115"/>
    <w:rsid w:val="000339C1"/>
    <w:rsid w:val="0003482E"/>
    <w:rsid w:val="0003581F"/>
    <w:rsid w:val="00036655"/>
    <w:rsid w:val="000376F5"/>
    <w:rsid w:val="000416A3"/>
    <w:rsid w:val="00041AF1"/>
    <w:rsid w:val="0004535A"/>
    <w:rsid w:val="000468EB"/>
    <w:rsid w:val="000477EE"/>
    <w:rsid w:val="000479C3"/>
    <w:rsid w:val="000504FE"/>
    <w:rsid w:val="00053160"/>
    <w:rsid w:val="000579A1"/>
    <w:rsid w:val="00060366"/>
    <w:rsid w:val="000605B5"/>
    <w:rsid w:val="00061C44"/>
    <w:rsid w:val="00062AFA"/>
    <w:rsid w:val="00071BD3"/>
    <w:rsid w:val="00072493"/>
    <w:rsid w:val="0007721F"/>
    <w:rsid w:val="000773BF"/>
    <w:rsid w:val="000775E0"/>
    <w:rsid w:val="00081EED"/>
    <w:rsid w:val="00083850"/>
    <w:rsid w:val="00083F70"/>
    <w:rsid w:val="0008419E"/>
    <w:rsid w:val="00084B2D"/>
    <w:rsid w:val="00085496"/>
    <w:rsid w:val="00091179"/>
    <w:rsid w:val="0009259C"/>
    <w:rsid w:val="00095558"/>
    <w:rsid w:val="0009633B"/>
    <w:rsid w:val="000A056F"/>
    <w:rsid w:val="000A0F50"/>
    <w:rsid w:val="000A1EF0"/>
    <w:rsid w:val="000A2931"/>
    <w:rsid w:val="000A3284"/>
    <w:rsid w:val="000A5CA1"/>
    <w:rsid w:val="000B2A8E"/>
    <w:rsid w:val="000B5EA9"/>
    <w:rsid w:val="000B6C79"/>
    <w:rsid w:val="000B78F2"/>
    <w:rsid w:val="000C2521"/>
    <w:rsid w:val="000C3ABA"/>
    <w:rsid w:val="000C55B3"/>
    <w:rsid w:val="000C6E54"/>
    <w:rsid w:val="000D2580"/>
    <w:rsid w:val="000D4C9D"/>
    <w:rsid w:val="000D7881"/>
    <w:rsid w:val="000E177C"/>
    <w:rsid w:val="000E4BCB"/>
    <w:rsid w:val="000E6AAD"/>
    <w:rsid w:val="000E7CDA"/>
    <w:rsid w:val="000F1118"/>
    <w:rsid w:val="000F15E5"/>
    <w:rsid w:val="000F1A93"/>
    <w:rsid w:val="000F1FB6"/>
    <w:rsid w:val="000F2ABB"/>
    <w:rsid w:val="001008FA"/>
    <w:rsid w:val="00100B4D"/>
    <w:rsid w:val="0010161E"/>
    <w:rsid w:val="0010219E"/>
    <w:rsid w:val="0010285F"/>
    <w:rsid w:val="00102F77"/>
    <w:rsid w:val="00103745"/>
    <w:rsid w:val="001046DB"/>
    <w:rsid w:val="00105CDB"/>
    <w:rsid w:val="00106F74"/>
    <w:rsid w:val="0011465C"/>
    <w:rsid w:val="001148FF"/>
    <w:rsid w:val="00126986"/>
    <w:rsid w:val="001270E3"/>
    <w:rsid w:val="001318EC"/>
    <w:rsid w:val="00131BC3"/>
    <w:rsid w:val="0013269C"/>
    <w:rsid w:val="001328B2"/>
    <w:rsid w:val="00133597"/>
    <w:rsid w:val="0013514F"/>
    <w:rsid w:val="00137242"/>
    <w:rsid w:val="0013745A"/>
    <w:rsid w:val="00137622"/>
    <w:rsid w:val="00141F62"/>
    <w:rsid w:val="00141FD7"/>
    <w:rsid w:val="001421BA"/>
    <w:rsid w:val="0014222A"/>
    <w:rsid w:val="00142243"/>
    <w:rsid w:val="00142291"/>
    <w:rsid w:val="00143505"/>
    <w:rsid w:val="001446AB"/>
    <w:rsid w:val="00144882"/>
    <w:rsid w:val="00144F51"/>
    <w:rsid w:val="00145273"/>
    <w:rsid w:val="00147F62"/>
    <w:rsid w:val="0015000D"/>
    <w:rsid w:val="00150529"/>
    <w:rsid w:val="001525E1"/>
    <w:rsid w:val="00153724"/>
    <w:rsid w:val="00153BA7"/>
    <w:rsid w:val="00153D7C"/>
    <w:rsid w:val="001561BD"/>
    <w:rsid w:val="001568BB"/>
    <w:rsid w:val="0015749F"/>
    <w:rsid w:val="001601D5"/>
    <w:rsid w:val="0016207E"/>
    <w:rsid w:val="00163411"/>
    <w:rsid w:val="00167059"/>
    <w:rsid w:val="0017196C"/>
    <w:rsid w:val="001727B6"/>
    <w:rsid w:val="00175895"/>
    <w:rsid w:val="001807B3"/>
    <w:rsid w:val="001833CB"/>
    <w:rsid w:val="001841F6"/>
    <w:rsid w:val="00184983"/>
    <w:rsid w:val="00187E82"/>
    <w:rsid w:val="0019181B"/>
    <w:rsid w:val="00193F4B"/>
    <w:rsid w:val="001964D6"/>
    <w:rsid w:val="0019745E"/>
    <w:rsid w:val="001A04BF"/>
    <w:rsid w:val="001A2AFD"/>
    <w:rsid w:val="001A5A23"/>
    <w:rsid w:val="001A5CAC"/>
    <w:rsid w:val="001A7A4C"/>
    <w:rsid w:val="001B1080"/>
    <w:rsid w:val="001B21D7"/>
    <w:rsid w:val="001B2B40"/>
    <w:rsid w:val="001B2D3C"/>
    <w:rsid w:val="001B3715"/>
    <w:rsid w:val="001B5D3C"/>
    <w:rsid w:val="001B7E77"/>
    <w:rsid w:val="001C0567"/>
    <w:rsid w:val="001D151F"/>
    <w:rsid w:val="001D1BF9"/>
    <w:rsid w:val="001D1EB3"/>
    <w:rsid w:val="001D3328"/>
    <w:rsid w:val="001D38B2"/>
    <w:rsid w:val="001D78A8"/>
    <w:rsid w:val="001D7A3C"/>
    <w:rsid w:val="001E3CB5"/>
    <w:rsid w:val="001E3CFA"/>
    <w:rsid w:val="001E4CE7"/>
    <w:rsid w:val="001E537C"/>
    <w:rsid w:val="001F0E04"/>
    <w:rsid w:val="001F17C9"/>
    <w:rsid w:val="001F17E0"/>
    <w:rsid w:val="001F33C1"/>
    <w:rsid w:val="001F5929"/>
    <w:rsid w:val="001F7DFB"/>
    <w:rsid w:val="0020153A"/>
    <w:rsid w:val="00201CB3"/>
    <w:rsid w:val="0020276D"/>
    <w:rsid w:val="002045F3"/>
    <w:rsid w:val="00204804"/>
    <w:rsid w:val="00207B67"/>
    <w:rsid w:val="00210889"/>
    <w:rsid w:val="002143AB"/>
    <w:rsid w:val="00214674"/>
    <w:rsid w:val="00216F06"/>
    <w:rsid w:val="00217277"/>
    <w:rsid w:val="00221522"/>
    <w:rsid w:val="00222A4E"/>
    <w:rsid w:val="00222B31"/>
    <w:rsid w:val="00223AB4"/>
    <w:rsid w:val="002248C5"/>
    <w:rsid w:val="00225A75"/>
    <w:rsid w:val="00225DE8"/>
    <w:rsid w:val="00233822"/>
    <w:rsid w:val="00234C9C"/>
    <w:rsid w:val="00235085"/>
    <w:rsid w:val="00237D88"/>
    <w:rsid w:val="00237EFD"/>
    <w:rsid w:val="00240758"/>
    <w:rsid w:val="0024199A"/>
    <w:rsid w:val="00243C67"/>
    <w:rsid w:val="00244BD7"/>
    <w:rsid w:val="00245B92"/>
    <w:rsid w:val="002506FF"/>
    <w:rsid w:val="00250EA4"/>
    <w:rsid w:val="00251482"/>
    <w:rsid w:val="00251FD3"/>
    <w:rsid w:val="002534DB"/>
    <w:rsid w:val="002536DB"/>
    <w:rsid w:val="002545CC"/>
    <w:rsid w:val="002546FB"/>
    <w:rsid w:val="00255162"/>
    <w:rsid w:val="00264735"/>
    <w:rsid w:val="00270A78"/>
    <w:rsid w:val="00270C49"/>
    <w:rsid w:val="00271BA7"/>
    <w:rsid w:val="00273C37"/>
    <w:rsid w:val="002863FB"/>
    <w:rsid w:val="00287AF4"/>
    <w:rsid w:val="00287BC2"/>
    <w:rsid w:val="00290A26"/>
    <w:rsid w:val="00290EF7"/>
    <w:rsid w:val="00293D08"/>
    <w:rsid w:val="00296973"/>
    <w:rsid w:val="00297083"/>
    <w:rsid w:val="002A5F91"/>
    <w:rsid w:val="002A74CF"/>
    <w:rsid w:val="002B026A"/>
    <w:rsid w:val="002B047F"/>
    <w:rsid w:val="002B19CB"/>
    <w:rsid w:val="002B52DA"/>
    <w:rsid w:val="002B53AF"/>
    <w:rsid w:val="002B5ED8"/>
    <w:rsid w:val="002C20AE"/>
    <w:rsid w:val="002C2F67"/>
    <w:rsid w:val="002C3789"/>
    <w:rsid w:val="002C4DF5"/>
    <w:rsid w:val="002C5742"/>
    <w:rsid w:val="002C63D4"/>
    <w:rsid w:val="002C63F7"/>
    <w:rsid w:val="002C738D"/>
    <w:rsid w:val="002C7B11"/>
    <w:rsid w:val="002D0BF1"/>
    <w:rsid w:val="002D2677"/>
    <w:rsid w:val="002D6D96"/>
    <w:rsid w:val="002D7EF2"/>
    <w:rsid w:val="002E05F8"/>
    <w:rsid w:val="002E2A24"/>
    <w:rsid w:val="002E2F2C"/>
    <w:rsid w:val="002E51AB"/>
    <w:rsid w:val="002E70AC"/>
    <w:rsid w:val="002E7C38"/>
    <w:rsid w:val="002F134C"/>
    <w:rsid w:val="002F680B"/>
    <w:rsid w:val="002F7B4D"/>
    <w:rsid w:val="00300E91"/>
    <w:rsid w:val="003013C7"/>
    <w:rsid w:val="003017E1"/>
    <w:rsid w:val="003021CC"/>
    <w:rsid w:val="00303140"/>
    <w:rsid w:val="00304188"/>
    <w:rsid w:val="003066F4"/>
    <w:rsid w:val="0030788B"/>
    <w:rsid w:val="00310D5A"/>
    <w:rsid w:val="00313D44"/>
    <w:rsid w:val="00316F60"/>
    <w:rsid w:val="00320D5A"/>
    <w:rsid w:val="00321C7F"/>
    <w:rsid w:val="003232AC"/>
    <w:rsid w:val="00325A7A"/>
    <w:rsid w:val="00325DFE"/>
    <w:rsid w:val="00326EE9"/>
    <w:rsid w:val="003305E4"/>
    <w:rsid w:val="003314D4"/>
    <w:rsid w:val="00334A87"/>
    <w:rsid w:val="00336533"/>
    <w:rsid w:val="00340CEB"/>
    <w:rsid w:val="00344D51"/>
    <w:rsid w:val="003469D8"/>
    <w:rsid w:val="00347B81"/>
    <w:rsid w:val="00347BF6"/>
    <w:rsid w:val="00350CC5"/>
    <w:rsid w:val="00351BB2"/>
    <w:rsid w:val="003565ED"/>
    <w:rsid w:val="00357139"/>
    <w:rsid w:val="00363174"/>
    <w:rsid w:val="00363845"/>
    <w:rsid w:val="00363880"/>
    <w:rsid w:val="00364AEB"/>
    <w:rsid w:val="00364BF6"/>
    <w:rsid w:val="003719CB"/>
    <w:rsid w:val="003749B9"/>
    <w:rsid w:val="00376106"/>
    <w:rsid w:val="0038040C"/>
    <w:rsid w:val="00380859"/>
    <w:rsid w:val="00382C37"/>
    <w:rsid w:val="00382F25"/>
    <w:rsid w:val="00384292"/>
    <w:rsid w:val="00385B28"/>
    <w:rsid w:val="003862E8"/>
    <w:rsid w:val="003865E3"/>
    <w:rsid w:val="003879E7"/>
    <w:rsid w:val="00390C10"/>
    <w:rsid w:val="0039134A"/>
    <w:rsid w:val="003935D9"/>
    <w:rsid w:val="003969A0"/>
    <w:rsid w:val="003969D5"/>
    <w:rsid w:val="003A061B"/>
    <w:rsid w:val="003A4716"/>
    <w:rsid w:val="003A5009"/>
    <w:rsid w:val="003A741E"/>
    <w:rsid w:val="003B05E5"/>
    <w:rsid w:val="003B0A2D"/>
    <w:rsid w:val="003B1FB4"/>
    <w:rsid w:val="003B322D"/>
    <w:rsid w:val="003B33DE"/>
    <w:rsid w:val="003B43E0"/>
    <w:rsid w:val="003B6232"/>
    <w:rsid w:val="003B761C"/>
    <w:rsid w:val="003C0378"/>
    <w:rsid w:val="003C0E0C"/>
    <w:rsid w:val="003C18F6"/>
    <w:rsid w:val="003C306F"/>
    <w:rsid w:val="003C4A1D"/>
    <w:rsid w:val="003C4E41"/>
    <w:rsid w:val="003C6792"/>
    <w:rsid w:val="003C682C"/>
    <w:rsid w:val="003C6AAD"/>
    <w:rsid w:val="003C6F90"/>
    <w:rsid w:val="003D05C4"/>
    <w:rsid w:val="003D0E66"/>
    <w:rsid w:val="003D0F08"/>
    <w:rsid w:val="003D3F8B"/>
    <w:rsid w:val="003D45F6"/>
    <w:rsid w:val="003D4D94"/>
    <w:rsid w:val="003D586E"/>
    <w:rsid w:val="003D60B1"/>
    <w:rsid w:val="003D7591"/>
    <w:rsid w:val="003E0BFB"/>
    <w:rsid w:val="003E15BE"/>
    <w:rsid w:val="003E356D"/>
    <w:rsid w:val="003E486D"/>
    <w:rsid w:val="003E5947"/>
    <w:rsid w:val="003E71C5"/>
    <w:rsid w:val="003E7D16"/>
    <w:rsid w:val="003F2CE8"/>
    <w:rsid w:val="003F3D42"/>
    <w:rsid w:val="003F45BB"/>
    <w:rsid w:val="003F4EDB"/>
    <w:rsid w:val="003F58FF"/>
    <w:rsid w:val="004015C0"/>
    <w:rsid w:val="00404147"/>
    <w:rsid w:val="004056FA"/>
    <w:rsid w:val="004063AF"/>
    <w:rsid w:val="00411AA3"/>
    <w:rsid w:val="00417C20"/>
    <w:rsid w:val="004248C6"/>
    <w:rsid w:val="00425BBB"/>
    <w:rsid w:val="00425EC2"/>
    <w:rsid w:val="00426AEC"/>
    <w:rsid w:val="00427484"/>
    <w:rsid w:val="004332D8"/>
    <w:rsid w:val="004369CC"/>
    <w:rsid w:val="00437310"/>
    <w:rsid w:val="00440408"/>
    <w:rsid w:val="00442130"/>
    <w:rsid w:val="0044247E"/>
    <w:rsid w:val="00442817"/>
    <w:rsid w:val="00443837"/>
    <w:rsid w:val="00445219"/>
    <w:rsid w:val="00445B6A"/>
    <w:rsid w:val="0044704E"/>
    <w:rsid w:val="00450031"/>
    <w:rsid w:val="004505C0"/>
    <w:rsid w:val="00450A31"/>
    <w:rsid w:val="00451F0C"/>
    <w:rsid w:val="00453920"/>
    <w:rsid w:val="0045784C"/>
    <w:rsid w:val="00460984"/>
    <w:rsid w:val="00461822"/>
    <w:rsid w:val="0046254E"/>
    <w:rsid w:val="004625B6"/>
    <w:rsid w:val="00463767"/>
    <w:rsid w:val="004650F4"/>
    <w:rsid w:val="00465406"/>
    <w:rsid w:val="00467158"/>
    <w:rsid w:val="004677F4"/>
    <w:rsid w:val="00472AC6"/>
    <w:rsid w:val="004731E9"/>
    <w:rsid w:val="0047451D"/>
    <w:rsid w:val="0047519D"/>
    <w:rsid w:val="00475863"/>
    <w:rsid w:val="004777E4"/>
    <w:rsid w:val="0048691F"/>
    <w:rsid w:val="00490052"/>
    <w:rsid w:val="00490965"/>
    <w:rsid w:val="00490AA4"/>
    <w:rsid w:val="00491C9C"/>
    <w:rsid w:val="00492FAD"/>
    <w:rsid w:val="0049312D"/>
    <w:rsid w:val="00497913"/>
    <w:rsid w:val="004A1145"/>
    <w:rsid w:val="004A143A"/>
    <w:rsid w:val="004A1DE6"/>
    <w:rsid w:val="004A3E3E"/>
    <w:rsid w:val="004A78BB"/>
    <w:rsid w:val="004B0590"/>
    <w:rsid w:val="004B28FF"/>
    <w:rsid w:val="004B2E12"/>
    <w:rsid w:val="004B442F"/>
    <w:rsid w:val="004B447F"/>
    <w:rsid w:val="004B4A2D"/>
    <w:rsid w:val="004B4EEA"/>
    <w:rsid w:val="004B7339"/>
    <w:rsid w:val="004C2A02"/>
    <w:rsid w:val="004C6E9F"/>
    <w:rsid w:val="004C7762"/>
    <w:rsid w:val="004C7A4F"/>
    <w:rsid w:val="004D0165"/>
    <w:rsid w:val="004D025B"/>
    <w:rsid w:val="004D7F02"/>
    <w:rsid w:val="004E07C4"/>
    <w:rsid w:val="004E1777"/>
    <w:rsid w:val="004E4510"/>
    <w:rsid w:val="004E682E"/>
    <w:rsid w:val="004E6EDA"/>
    <w:rsid w:val="004F0EE6"/>
    <w:rsid w:val="004F24F5"/>
    <w:rsid w:val="004F2B9C"/>
    <w:rsid w:val="004F307E"/>
    <w:rsid w:val="004F561C"/>
    <w:rsid w:val="004F7DBF"/>
    <w:rsid w:val="00500D5F"/>
    <w:rsid w:val="00501FE8"/>
    <w:rsid w:val="00503A46"/>
    <w:rsid w:val="00503F8F"/>
    <w:rsid w:val="005058F3"/>
    <w:rsid w:val="00506FBF"/>
    <w:rsid w:val="00507F19"/>
    <w:rsid w:val="00516571"/>
    <w:rsid w:val="00516E62"/>
    <w:rsid w:val="00517A0D"/>
    <w:rsid w:val="0052194B"/>
    <w:rsid w:val="0052315E"/>
    <w:rsid w:val="005249E9"/>
    <w:rsid w:val="005265DF"/>
    <w:rsid w:val="005269CF"/>
    <w:rsid w:val="00527519"/>
    <w:rsid w:val="0053013B"/>
    <w:rsid w:val="00533DFB"/>
    <w:rsid w:val="00533EFE"/>
    <w:rsid w:val="005345F8"/>
    <w:rsid w:val="00535F69"/>
    <w:rsid w:val="00537CAC"/>
    <w:rsid w:val="005405CA"/>
    <w:rsid w:val="005406EE"/>
    <w:rsid w:val="00540B12"/>
    <w:rsid w:val="0054230E"/>
    <w:rsid w:val="0054311C"/>
    <w:rsid w:val="00544341"/>
    <w:rsid w:val="00545D9C"/>
    <w:rsid w:val="00550ECB"/>
    <w:rsid w:val="0055178E"/>
    <w:rsid w:val="00551E0A"/>
    <w:rsid w:val="00553A54"/>
    <w:rsid w:val="00556664"/>
    <w:rsid w:val="0056117F"/>
    <w:rsid w:val="005623B2"/>
    <w:rsid w:val="00562EE1"/>
    <w:rsid w:val="00563A4A"/>
    <w:rsid w:val="0056615B"/>
    <w:rsid w:val="00567DFB"/>
    <w:rsid w:val="005706A2"/>
    <w:rsid w:val="00572F58"/>
    <w:rsid w:val="00573A11"/>
    <w:rsid w:val="0057520B"/>
    <w:rsid w:val="00580636"/>
    <w:rsid w:val="005822BF"/>
    <w:rsid w:val="005853BC"/>
    <w:rsid w:val="00587D61"/>
    <w:rsid w:val="00593C1F"/>
    <w:rsid w:val="00593EBF"/>
    <w:rsid w:val="00595A4E"/>
    <w:rsid w:val="005A2DF3"/>
    <w:rsid w:val="005A3DF0"/>
    <w:rsid w:val="005A4633"/>
    <w:rsid w:val="005A500A"/>
    <w:rsid w:val="005A610E"/>
    <w:rsid w:val="005A6893"/>
    <w:rsid w:val="005B0F06"/>
    <w:rsid w:val="005B15E7"/>
    <w:rsid w:val="005B1E36"/>
    <w:rsid w:val="005B6AC3"/>
    <w:rsid w:val="005C0014"/>
    <w:rsid w:val="005C1C2D"/>
    <w:rsid w:val="005C319D"/>
    <w:rsid w:val="005C3207"/>
    <w:rsid w:val="005C472B"/>
    <w:rsid w:val="005C5DE3"/>
    <w:rsid w:val="005C6077"/>
    <w:rsid w:val="005C690B"/>
    <w:rsid w:val="005D4390"/>
    <w:rsid w:val="005D464D"/>
    <w:rsid w:val="005D494A"/>
    <w:rsid w:val="005D5C74"/>
    <w:rsid w:val="005D66C6"/>
    <w:rsid w:val="005D6FCD"/>
    <w:rsid w:val="005E0A78"/>
    <w:rsid w:val="005E2A32"/>
    <w:rsid w:val="005E5708"/>
    <w:rsid w:val="005E683C"/>
    <w:rsid w:val="005F00EF"/>
    <w:rsid w:val="005F1AFE"/>
    <w:rsid w:val="005F5111"/>
    <w:rsid w:val="005F515A"/>
    <w:rsid w:val="005F5249"/>
    <w:rsid w:val="005F5878"/>
    <w:rsid w:val="005F695D"/>
    <w:rsid w:val="005F7018"/>
    <w:rsid w:val="005F7F92"/>
    <w:rsid w:val="00605B8D"/>
    <w:rsid w:val="006064E3"/>
    <w:rsid w:val="00610449"/>
    <w:rsid w:val="006115F9"/>
    <w:rsid w:val="00613FD6"/>
    <w:rsid w:val="006145C2"/>
    <w:rsid w:val="0061646C"/>
    <w:rsid w:val="00616910"/>
    <w:rsid w:val="00616D9B"/>
    <w:rsid w:val="00621297"/>
    <w:rsid w:val="0062242E"/>
    <w:rsid w:val="00623346"/>
    <w:rsid w:val="00624C2E"/>
    <w:rsid w:val="006272B5"/>
    <w:rsid w:val="006273ED"/>
    <w:rsid w:val="0063018C"/>
    <w:rsid w:val="0063149C"/>
    <w:rsid w:val="006327C0"/>
    <w:rsid w:val="00633A1A"/>
    <w:rsid w:val="006344B6"/>
    <w:rsid w:val="00634D48"/>
    <w:rsid w:val="00636699"/>
    <w:rsid w:val="00637107"/>
    <w:rsid w:val="006405CD"/>
    <w:rsid w:val="00640A0E"/>
    <w:rsid w:val="0064181E"/>
    <w:rsid w:val="006425BE"/>
    <w:rsid w:val="006466A2"/>
    <w:rsid w:val="00647F9F"/>
    <w:rsid w:val="0065018C"/>
    <w:rsid w:val="00650642"/>
    <w:rsid w:val="00651191"/>
    <w:rsid w:val="00651700"/>
    <w:rsid w:val="00654165"/>
    <w:rsid w:val="00654DCE"/>
    <w:rsid w:val="00656154"/>
    <w:rsid w:val="006577B5"/>
    <w:rsid w:val="00657CA9"/>
    <w:rsid w:val="0066211E"/>
    <w:rsid w:val="0066213F"/>
    <w:rsid w:val="00663248"/>
    <w:rsid w:val="0066338F"/>
    <w:rsid w:val="006638E3"/>
    <w:rsid w:val="00666643"/>
    <w:rsid w:val="006670E6"/>
    <w:rsid w:val="00667232"/>
    <w:rsid w:val="006676BD"/>
    <w:rsid w:val="00667D16"/>
    <w:rsid w:val="00667F3B"/>
    <w:rsid w:val="00667F7B"/>
    <w:rsid w:val="00672BB3"/>
    <w:rsid w:val="00672BC6"/>
    <w:rsid w:val="00673243"/>
    <w:rsid w:val="0067350B"/>
    <w:rsid w:val="00675F2D"/>
    <w:rsid w:val="00677BAA"/>
    <w:rsid w:val="00682152"/>
    <w:rsid w:val="00683265"/>
    <w:rsid w:val="0068433B"/>
    <w:rsid w:val="00685EC8"/>
    <w:rsid w:val="00687EF0"/>
    <w:rsid w:val="00690BC3"/>
    <w:rsid w:val="00690D77"/>
    <w:rsid w:val="00692CE7"/>
    <w:rsid w:val="00692F79"/>
    <w:rsid w:val="006974EA"/>
    <w:rsid w:val="00697B5B"/>
    <w:rsid w:val="006A0514"/>
    <w:rsid w:val="006A0842"/>
    <w:rsid w:val="006A1F05"/>
    <w:rsid w:val="006A22FF"/>
    <w:rsid w:val="006A5753"/>
    <w:rsid w:val="006A628D"/>
    <w:rsid w:val="006A6E0F"/>
    <w:rsid w:val="006A772D"/>
    <w:rsid w:val="006A7D5D"/>
    <w:rsid w:val="006B03B6"/>
    <w:rsid w:val="006B6CEC"/>
    <w:rsid w:val="006C004C"/>
    <w:rsid w:val="006C00F7"/>
    <w:rsid w:val="006C0722"/>
    <w:rsid w:val="006C0C8F"/>
    <w:rsid w:val="006C24E3"/>
    <w:rsid w:val="006C3AE8"/>
    <w:rsid w:val="006D016D"/>
    <w:rsid w:val="006D42F9"/>
    <w:rsid w:val="006D4E78"/>
    <w:rsid w:val="006D62D3"/>
    <w:rsid w:val="006D66FB"/>
    <w:rsid w:val="006D696E"/>
    <w:rsid w:val="006E1FC3"/>
    <w:rsid w:val="006E5BFE"/>
    <w:rsid w:val="006E6947"/>
    <w:rsid w:val="006E6E59"/>
    <w:rsid w:val="006F0EA8"/>
    <w:rsid w:val="006F15F7"/>
    <w:rsid w:val="006F26CE"/>
    <w:rsid w:val="006F4008"/>
    <w:rsid w:val="006F473B"/>
    <w:rsid w:val="006F4965"/>
    <w:rsid w:val="006F6063"/>
    <w:rsid w:val="006F6812"/>
    <w:rsid w:val="00700B3D"/>
    <w:rsid w:val="00704FC5"/>
    <w:rsid w:val="007077A8"/>
    <w:rsid w:val="007100E6"/>
    <w:rsid w:val="00710223"/>
    <w:rsid w:val="00710387"/>
    <w:rsid w:val="00717341"/>
    <w:rsid w:val="00720E2A"/>
    <w:rsid w:val="00723ACA"/>
    <w:rsid w:val="00724060"/>
    <w:rsid w:val="00725139"/>
    <w:rsid w:val="007300BF"/>
    <w:rsid w:val="00731407"/>
    <w:rsid w:val="00731F7D"/>
    <w:rsid w:val="00734237"/>
    <w:rsid w:val="00734E3B"/>
    <w:rsid w:val="00743035"/>
    <w:rsid w:val="00743622"/>
    <w:rsid w:val="00746F64"/>
    <w:rsid w:val="00747A8C"/>
    <w:rsid w:val="0075031B"/>
    <w:rsid w:val="00751FE8"/>
    <w:rsid w:val="007525BF"/>
    <w:rsid w:val="0075545C"/>
    <w:rsid w:val="00757CF9"/>
    <w:rsid w:val="00761AA4"/>
    <w:rsid w:val="00761B7E"/>
    <w:rsid w:val="00761EFA"/>
    <w:rsid w:val="00762D5A"/>
    <w:rsid w:val="00763C5E"/>
    <w:rsid w:val="00763EE6"/>
    <w:rsid w:val="00764EEB"/>
    <w:rsid w:val="00767AD9"/>
    <w:rsid w:val="00770C92"/>
    <w:rsid w:val="0077280B"/>
    <w:rsid w:val="00776080"/>
    <w:rsid w:val="00777985"/>
    <w:rsid w:val="00777A5D"/>
    <w:rsid w:val="007819D3"/>
    <w:rsid w:val="0078284D"/>
    <w:rsid w:val="0078293F"/>
    <w:rsid w:val="00783779"/>
    <w:rsid w:val="007848AA"/>
    <w:rsid w:val="007849B1"/>
    <w:rsid w:val="00784AC1"/>
    <w:rsid w:val="007859EE"/>
    <w:rsid w:val="00785C7B"/>
    <w:rsid w:val="007865ED"/>
    <w:rsid w:val="007867EE"/>
    <w:rsid w:val="00786CD7"/>
    <w:rsid w:val="0078728E"/>
    <w:rsid w:val="007875EB"/>
    <w:rsid w:val="00787E8A"/>
    <w:rsid w:val="00790574"/>
    <w:rsid w:val="00790AA8"/>
    <w:rsid w:val="00791495"/>
    <w:rsid w:val="007918A4"/>
    <w:rsid w:val="00791B5D"/>
    <w:rsid w:val="00792003"/>
    <w:rsid w:val="00792005"/>
    <w:rsid w:val="0079375D"/>
    <w:rsid w:val="00793D84"/>
    <w:rsid w:val="00796567"/>
    <w:rsid w:val="007A141F"/>
    <w:rsid w:val="007A2BCB"/>
    <w:rsid w:val="007A2BF9"/>
    <w:rsid w:val="007A3210"/>
    <w:rsid w:val="007A326F"/>
    <w:rsid w:val="007A3ED7"/>
    <w:rsid w:val="007A504B"/>
    <w:rsid w:val="007A78EA"/>
    <w:rsid w:val="007A79B1"/>
    <w:rsid w:val="007A7DCE"/>
    <w:rsid w:val="007B12B2"/>
    <w:rsid w:val="007B14A2"/>
    <w:rsid w:val="007C29DA"/>
    <w:rsid w:val="007C2C3E"/>
    <w:rsid w:val="007C54F6"/>
    <w:rsid w:val="007C595B"/>
    <w:rsid w:val="007C5B79"/>
    <w:rsid w:val="007C7432"/>
    <w:rsid w:val="007C76BE"/>
    <w:rsid w:val="007D1181"/>
    <w:rsid w:val="007D2020"/>
    <w:rsid w:val="007E3A52"/>
    <w:rsid w:val="007E5848"/>
    <w:rsid w:val="007E6B67"/>
    <w:rsid w:val="007E7E31"/>
    <w:rsid w:val="007E7EB3"/>
    <w:rsid w:val="007F0441"/>
    <w:rsid w:val="007F14CA"/>
    <w:rsid w:val="007F1672"/>
    <w:rsid w:val="007F30C2"/>
    <w:rsid w:val="007F3F22"/>
    <w:rsid w:val="007F5497"/>
    <w:rsid w:val="007F5AB4"/>
    <w:rsid w:val="007F65CA"/>
    <w:rsid w:val="0080021C"/>
    <w:rsid w:val="008003FF"/>
    <w:rsid w:val="008004A9"/>
    <w:rsid w:val="00800A57"/>
    <w:rsid w:val="00804796"/>
    <w:rsid w:val="008056BD"/>
    <w:rsid w:val="00805DC3"/>
    <w:rsid w:val="008063E4"/>
    <w:rsid w:val="00806F44"/>
    <w:rsid w:val="008112B9"/>
    <w:rsid w:val="0081371E"/>
    <w:rsid w:val="00813F0D"/>
    <w:rsid w:val="0081718C"/>
    <w:rsid w:val="00824AC6"/>
    <w:rsid w:val="0083108F"/>
    <w:rsid w:val="00832AA0"/>
    <w:rsid w:val="008339B6"/>
    <w:rsid w:val="00835115"/>
    <w:rsid w:val="008361EE"/>
    <w:rsid w:val="00836DD2"/>
    <w:rsid w:val="00837885"/>
    <w:rsid w:val="00837966"/>
    <w:rsid w:val="008379EE"/>
    <w:rsid w:val="008405A4"/>
    <w:rsid w:val="00841E49"/>
    <w:rsid w:val="008427D8"/>
    <w:rsid w:val="00842A33"/>
    <w:rsid w:val="008439C4"/>
    <w:rsid w:val="00845571"/>
    <w:rsid w:val="008458D5"/>
    <w:rsid w:val="00846714"/>
    <w:rsid w:val="00847CDB"/>
    <w:rsid w:val="00851B88"/>
    <w:rsid w:val="0085263F"/>
    <w:rsid w:val="008534D5"/>
    <w:rsid w:val="00854652"/>
    <w:rsid w:val="008559A8"/>
    <w:rsid w:val="00856310"/>
    <w:rsid w:val="008569DA"/>
    <w:rsid w:val="00857781"/>
    <w:rsid w:val="00857BA0"/>
    <w:rsid w:val="00860364"/>
    <w:rsid w:val="008607C6"/>
    <w:rsid w:val="00861BD7"/>
    <w:rsid w:val="00863972"/>
    <w:rsid w:val="00866D4E"/>
    <w:rsid w:val="00867D8C"/>
    <w:rsid w:val="00871289"/>
    <w:rsid w:val="00871379"/>
    <w:rsid w:val="00877481"/>
    <w:rsid w:val="00877C3C"/>
    <w:rsid w:val="00877D1B"/>
    <w:rsid w:val="00884B8F"/>
    <w:rsid w:val="00891638"/>
    <w:rsid w:val="00891EC0"/>
    <w:rsid w:val="00892EA0"/>
    <w:rsid w:val="00893894"/>
    <w:rsid w:val="00894D8A"/>
    <w:rsid w:val="00895FC0"/>
    <w:rsid w:val="008A0C51"/>
    <w:rsid w:val="008A1066"/>
    <w:rsid w:val="008A354D"/>
    <w:rsid w:val="008A7B7E"/>
    <w:rsid w:val="008B153C"/>
    <w:rsid w:val="008B192A"/>
    <w:rsid w:val="008B2713"/>
    <w:rsid w:val="008B381C"/>
    <w:rsid w:val="008B4572"/>
    <w:rsid w:val="008B6196"/>
    <w:rsid w:val="008B64EA"/>
    <w:rsid w:val="008B6973"/>
    <w:rsid w:val="008B711A"/>
    <w:rsid w:val="008B740D"/>
    <w:rsid w:val="008C02B9"/>
    <w:rsid w:val="008C1008"/>
    <w:rsid w:val="008C2688"/>
    <w:rsid w:val="008C39A0"/>
    <w:rsid w:val="008C4E4D"/>
    <w:rsid w:val="008C561A"/>
    <w:rsid w:val="008C668A"/>
    <w:rsid w:val="008C6951"/>
    <w:rsid w:val="008D0535"/>
    <w:rsid w:val="008D5031"/>
    <w:rsid w:val="008D6B67"/>
    <w:rsid w:val="008E0086"/>
    <w:rsid w:val="008E1BE3"/>
    <w:rsid w:val="008E30AD"/>
    <w:rsid w:val="008E31D6"/>
    <w:rsid w:val="008E37B9"/>
    <w:rsid w:val="008E3935"/>
    <w:rsid w:val="008E4178"/>
    <w:rsid w:val="008E5B19"/>
    <w:rsid w:val="008E670E"/>
    <w:rsid w:val="008F1868"/>
    <w:rsid w:val="008F565F"/>
    <w:rsid w:val="008F5FE6"/>
    <w:rsid w:val="008F613B"/>
    <w:rsid w:val="00901790"/>
    <w:rsid w:val="00902AC3"/>
    <w:rsid w:val="00902F82"/>
    <w:rsid w:val="00904A05"/>
    <w:rsid w:val="00905CAE"/>
    <w:rsid w:val="0091112A"/>
    <w:rsid w:val="009116A6"/>
    <w:rsid w:val="0091563C"/>
    <w:rsid w:val="00916C9A"/>
    <w:rsid w:val="009217D5"/>
    <w:rsid w:val="009217E5"/>
    <w:rsid w:val="0092189A"/>
    <w:rsid w:val="00924888"/>
    <w:rsid w:val="009308FF"/>
    <w:rsid w:val="00931B78"/>
    <w:rsid w:val="009350F8"/>
    <w:rsid w:val="00936C40"/>
    <w:rsid w:val="00942E04"/>
    <w:rsid w:val="00943C39"/>
    <w:rsid w:val="00944BCD"/>
    <w:rsid w:val="00944FAB"/>
    <w:rsid w:val="00945A8D"/>
    <w:rsid w:val="00945B43"/>
    <w:rsid w:val="00946629"/>
    <w:rsid w:val="00946BC2"/>
    <w:rsid w:val="0094754E"/>
    <w:rsid w:val="009505D6"/>
    <w:rsid w:val="0095091D"/>
    <w:rsid w:val="00950A60"/>
    <w:rsid w:val="009529F3"/>
    <w:rsid w:val="00952ABD"/>
    <w:rsid w:val="009558D6"/>
    <w:rsid w:val="00955C45"/>
    <w:rsid w:val="00955D9E"/>
    <w:rsid w:val="009569FE"/>
    <w:rsid w:val="0096392B"/>
    <w:rsid w:val="00964733"/>
    <w:rsid w:val="00965D9F"/>
    <w:rsid w:val="00966EF1"/>
    <w:rsid w:val="0096785C"/>
    <w:rsid w:val="00970411"/>
    <w:rsid w:val="0097263F"/>
    <w:rsid w:val="0097563F"/>
    <w:rsid w:val="00975D36"/>
    <w:rsid w:val="009768CF"/>
    <w:rsid w:val="00980A33"/>
    <w:rsid w:val="00980DFD"/>
    <w:rsid w:val="00981D64"/>
    <w:rsid w:val="0098292D"/>
    <w:rsid w:val="0098647F"/>
    <w:rsid w:val="00986658"/>
    <w:rsid w:val="009911FC"/>
    <w:rsid w:val="00991CF3"/>
    <w:rsid w:val="00993AAC"/>
    <w:rsid w:val="00993DF2"/>
    <w:rsid w:val="00994091"/>
    <w:rsid w:val="00994BEF"/>
    <w:rsid w:val="00995275"/>
    <w:rsid w:val="00996254"/>
    <w:rsid w:val="00997B2D"/>
    <w:rsid w:val="009A4485"/>
    <w:rsid w:val="009A4A4C"/>
    <w:rsid w:val="009A61DF"/>
    <w:rsid w:val="009B2524"/>
    <w:rsid w:val="009B2E84"/>
    <w:rsid w:val="009B36F0"/>
    <w:rsid w:val="009B7B56"/>
    <w:rsid w:val="009C1900"/>
    <w:rsid w:val="009C3065"/>
    <w:rsid w:val="009C50E2"/>
    <w:rsid w:val="009C5150"/>
    <w:rsid w:val="009C6A35"/>
    <w:rsid w:val="009C6B7C"/>
    <w:rsid w:val="009D0C89"/>
    <w:rsid w:val="009D4DD7"/>
    <w:rsid w:val="009D783D"/>
    <w:rsid w:val="009E1080"/>
    <w:rsid w:val="009E1739"/>
    <w:rsid w:val="009E5AB6"/>
    <w:rsid w:val="009E7077"/>
    <w:rsid w:val="009E717C"/>
    <w:rsid w:val="009E7B25"/>
    <w:rsid w:val="009F0E00"/>
    <w:rsid w:val="009F15A9"/>
    <w:rsid w:val="009F18D8"/>
    <w:rsid w:val="009F47A4"/>
    <w:rsid w:val="009F5034"/>
    <w:rsid w:val="009F5210"/>
    <w:rsid w:val="009F63B4"/>
    <w:rsid w:val="009F6E3C"/>
    <w:rsid w:val="00A00EC6"/>
    <w:rsid w:val="00A01A2C"/>
    <w:rsid w:val="00A0293A"/>
    <w:rsid w:val="00A02E3B"/>
    <w:rsid w:val="00A06CDB"/>
    <w:rsid w:val="00A11AF2"/>
    <w:rsid w:val="00A11C50"/>
    <w:rsid w:val="00A12DE3"/>
    <w:rsid w:val="00A16032"/>
    <w:rsid w:val="00A17FC1"/>
    <w:rsid w:val="00A2662B"/>
    <w:rsid w:val="00A301DD"/>
    <w:rsid w:val="00A30C22"/>
    <w:rsid w:val="00A336BE"/>
    <w:rsid w:val="00A35BEF"/>
    <w:rsid w:val="00A36B06"/>
    <w:rsid w:val="00A36B37"/>
    <w:rsid w:val="00A37214"/>
    <w:rsid w:val="00A37FC9"/>
    <w:rsid w:val="00A40470"/>
    <w:rsid w:val="00A411BB"/>
    <w:rsid w:val="00A41557"/>
    <w:rsid w:val="00A438F6"/>
    <w:rsid w:val="00A43E36"/>
    <w:rsid w:val="00A45350"/>
    <w:rsid w:val="00A45CC7"/>
    <w:rsid w:val="00A45EAE"/>
    <w:rsid w:val="00A4706A"/>
    <w:rsid w:val="00A50743"/>
    <w:rsid w:val="00A511A3"/>
    <w:rsid w:val="00A519FF"/>
    <w:rsid w:val="00A523DB"/>
    <w:rsid w:val="00A53F2A"/>
    <w:rsid w:val="00A54027"/>
    <w:rsid w:val="00A54509"/>
    <w:rsid w:val="00A54929"/>
    <w:rsid w:val="00A55DA0"/>
    <w:rsid w:val="00A578C4"/>
    <w:rsid w:val="00A60140"/>
    <w:rsid w:val="00A61FE7"/>
    <w:rsid w:val="00A6219C"/>
    <w:rsid w:val="00A64A54"/>
    <w:rsid w:val="00A65F0E"/>
    <w:rsid w:val="00A678F6"/>
    <w:rsid w:val="00A70410"/>
    <w:rsid w:val="00A70C90"/>
    <w:rsid w:val="00A71F65"/>
    <w:rsid w:val="00A73F0F"/>
    <w:rsid w:val="00A74BA1"/>
    <w:rsid w:val="00A75905"/>
    <w:rsid w:val="00A77CBD"/>
    <w:rsid w:val="00A8006E"/>
    <w:rsid w:val="00A801E1"/>
    <w:rsid w:val="00A80DCA"/>
    <w:rsid w:val="00A80DF6"/>
    <w:rsid w:val="00A820A0"/>
    <w:rsid w:val="00A850A8"/>
    <w:rsid w:val="00A86FBB"/>
    <w:rsid w:val="00A87A6C"/>
    <w:rsid w:val="00A90D13"/>
    <w:rsid w:val="00A9244D"/>
    <w:rsid w:val="00A92CB6"/>
    <w:rsid w:val="00A92F6D"/>
    <w:rsid w:val="00A95108"/>
    <w:rsid w:val="00A97621"/>
    <w:rsid w:val="00AA03DA"/>
    <w:rsid w:val="00AA14B7"/>
    <w:rsid w:val="00AA20D6"/>
    <w:rsid w:val="00AA30CB"/>
    <w:rsid w:val="00AA3675"/>
    <w:rsid w:val="00AA5139"/>
    <w:rsid w:val="00AA5FB9"/>
    <w:rsid w:val="00AA6983"/>
    <w:rsid w:val="00AA75DA"/>
    <w:rsid w:val="00AB06DA"/>
    <w:rsid w:val="00AB2672"/>
    <w:rsid w:val="00AB52FF"/>
    <w:rsid w:val="00AB73CA"/>
    <w:rsid w:val="00AC0B3B"/>
    <w:rsid w:val="00AC3ED6"/>
    <w:rsid w:val="00AC6549"/>
    <w:rsid w:val="00AC6666"/>
    <w:rsid w:val="00AD02B9"/>
    <w:rsid w:val="00AD2419"/>
    <w:rsid w:val="00AD25C5"/>
    <w:rsid w:val="00AD261C"/>
    <w:rsid w:val="00AD2C8B"/>
    <w:rsid w:val="00AD5934"/>
    <w:rsid w:val="00AD63E1"/>
    <w:rsid w:val="00AD76F6"/>
    <w:rsid w:val="00AE11B1"/>
    <w:rsid w:val="00AE2C11"/>
    <w:rsid w:val="00AE2C16"/>
    <w:rsid w:val="00AE6709"/>
    <w:rsid w:val="00AE76C5"/>
    <w:rsid w:val="00AF132A"/>
    <w:rsid w:val="00AF13E1"/>
    <w:rsid w:val="00AF1C12"/>
    <w:rsid w:val="00AF1D8D"/>
    <w:rsid w:val="00AF4196"/>
    <w:rsid w:val="00AF4DFE"/>
    <w:rsid w:val="00AF592F"/>
    <w:rsid w:val="00B0056A"/>
    <w:rsid w:val="00B01C1C"/>
    <w:rsid w:val="00B03138"/>
    <w:rsid w:val="00B032F6"/>
    <w:rsid w:val="00B04632"/>
    <w:rsid w:val="00B050B6"/>
    <w:rsid w:val="00B060B3"/>
    <w:rsid w:val="00B11548"/>
    <w:rsid w:val="00B11B24"/>
    <w:rsid w:val="00B121B7"/>
    <w:rsid w:val="00B13548"/>
    <w:rsid w:val="00B13992"/>
    <w:rsid w:val="00B14CAB"/>
    <w:rsid w:val="00B15056"/>
    <w:rsid w:val="00B150B8"/>
    <w:rsid w:val="00B15239"/>
    <w:rsid w:val="00B15CB2"/>
    <w:rsid w:val="00B162D6"/>
    <w:rsid w:val="00B16559"/>
    <w:rsid w:val="00B20262"/>
    <w:rsid w:val="00B2264A"/>
    <w:rsid w:val="00B22A69"/>
    <w:rsid w:val="00B23CB7"/>
    <w:rsid w:val="00B25D91"/>
    <w:rsid w:val="00B27349"/>
    <w:rsid w:val="00B30E3A"/>
    <w:rsid w:val="00B3179F"/>
    <w:rsid w:val="00B33BCF"/>
    <w:rsid w:val="00B3401B"/>
    <w:rsid w:val="00B34188"/>
    <w:rsid w:val="00B411D2"/>
    <w:rsid w:val="00B42683"/>
    <w:rsid w:val="00B42692"/>
    <w:rsid w:val="00B42761"/>
    <w:rsid w:val="00B452F7"/>
    <w:rsid w:val="00B458B2"/>
    <w:rsid w:val="00B47C30"/>
    <w:rsid w:val="00B50991"/>
    <w:rsid w:val="00B50CB2"/>
    <w:rsid w:val="00B53252"/>
    <w:rsid w:val="00B54196"/>
    <w:rsid w:val="00B56F9D"/>
    <w:rsid w:val="00B57008"/>
    <w:rsid w:val="00B576E2"/>
    <w:rsid w:val="00B61F95"/>
    <w:rsid w:val="00B63040"/>
    <w:rsid w:val="00B648D9"/>
    <w:rsid w:val="00B664E3"/>
    <w:rsid w:val="00B668EB"/>
    <w:rsid w:val="00B70018"/>
    <w:rsid w:val="00B7071E"/>
    <w:rsid w:val="00B71EFD"/>
    <w:rsid w:val="00B71FAF"/>
    <w:rsid w:val="00B71FDA"/>
    <w:rsid w:val="00B7306D"/>
    <w:rsid w:val="00B749A1"/>
    <w:rsid w:val="00B75223"/>
    <w:rsid w:val="00B80CB5"/>
    <w:rsid w:val="00B83D84"/>
    <w:rsid w:val="00B84FD1"/>
    <w:rsid w:val="00B87C6B"/>
    <w:rsid w:val="00B91A3F"/>
    <w:rsid w:val="00B92E82"/>
    <w:rsid w:val="00B93028"/>
    <w:rsid w:val="00B97572"/>
    <w:rsid w:val="00B97CD8"/>
    <w:rsid w:val="00BA0459"/>
    <w:rsid w:val="00BA1B6E"/>
    <w:rsid w:val="00BA6C97"/>
    <w:rsid w:val="00BA7F4B"/>
    <w:rsid w:val="00BB0B4A"/>
    <w:rsid w:val="00BB0CFB"/>
    <w:rsid w:val="00BB25B8"/>
    <w:rsid w:val="00BB2888"/>
    <w:rsid w:val="00BB596E"/>
    <w:rsid w:val="00BB61E7"/>
    <w:rsid w:val="00BB62D0"/>
    <w:rsid w:val="00BB79CD"/>
    <w:rsid w:val="00BC0F03"/>
    <w:rsid w:val="00BC54E7"/>
    <w:rsid w:val="00BC5C7E"/>
    <w:rsid w:val="00BD3AAD"/>
    <w:rsid w:val="00BD4109"/>
    <w:rsid w:val="00BD500F"/>
    <w:rsid w:val="00BD7502"/>
    <w:rsid w:val="00BE14EF"/>
    <w:rsid w:val="00BE2618"/>
    <w:rsid w:val="00BE4F42"/>
    <w:rsid w:val="00BF01A2"/>
    <w:rsid w:val="00BF03E0"/>
    <w:rsid w:val="00BF1FFF"/>
    <w:rsid w:val="00BF2660"/>
    <w:rsid w:val="00BF26F6"/>
    <w:rsid w:val="00BF74C3"/>
    <w:rsid w:val="00BF7AA8"/>
    <w:rsid w:val="00C00817"/>
    <w:rsid w:val="00C05A6F"/>
    <w:rsid w:val="00C05FAF"/>
    <w:rsid w:val="00C11067"/>
    <w:rsid w:val="00C118EF"/>
    <w:rsid w:val="00C12764"/>
    <w:rsid w:val="00C165DA"/>
    <w:rsid w:val="00C1666E"/>
    <w:rsid w:val="00C20053"/>
    <w:rsid w:val="00C209E7"/>
    <w:rsid w:val="00C20D04"/>
    <w:rsid w:val="00C23ACF"/>
    <w:rsid w:val="00C243C5"/>
    <w:rsid w:val="00C245DF"/>
    <w:rsid w:val="00C26AC8"/>
    <w:rsid w:val="00C3142E"/>
    <w:rsid w:val="00C366C7"/>
    <w:rsid w:val="00C4019A"/>
    <w:rsid w:val="00C41A63"/>
    <w:rsid w:val="00C41D1B"/>
    <w:rsid w:val="00C4221E"/>
    <w:rsid w:val="00C44331"/>
    <w:rsid w:val="00C50BE4"/>
    <w:rsid w:val="00C53BB8"/>
    <w:rsid w:val="00C54077"/>
    <w:rsid w:val="00C54FFA"/>
    <w:rsid w:val="00C57383"/>
    <w:rsid w:val="00C57E18"/>
    <w:rsid w:val="00C6078A"/>
    <w:rsid w:val="00C61FCC"/>
    <w:rsid w:val="00C62DCF"/>
    <w:rsid w:val="00C63571"/>
    <w:rsid w:val="00C635C3"/>
    <w:rsid w:val="00C64EEF"/>
    <w:rsid w:val="00C67326"/>
    <w:rsid w:val="00C679B8"/>
    <w:rsid w:val="00C71746"/>
    <w:rsid w:val="00C724C5"/>
    <w:rsid w:val="00C752FC"/>
    <w:rsid w:val="00C81D8D"/>
    <w:rsid w:val="00C826C6"/>
    <w:rsid w:val="00C84A83"/>
    <w:rsid w:val="00C850F4"/>
    <w:rsid w:val="00C85674"/>
    <w:rsid w:val="00C8596E"/>
    <w:rsid w:val="00C871E6"/>
    <w:rsid w:val="00C87771"/>
    <w:rsid w:val="00C87DE4"/>
    <w:rsid w:val="00C913F8"/>
    <w:rsid w:val="00C9167E"/>
    <w:rsid w:val="00C9238A"/>
    <w:rsid w:val="00C94869"/>
    <w:rsid w:val="00C94924"/>
    <w:rsid w:val="00C96256"/>
    <w:rsid w:val="00C96D47"/>
    <w:rsid w:val="00C97274"/>
    <w:rsid w:val="00CA069A"/>
    <w:rsid w:val="00CA4AB0"/>
    <w:rsid w:val="00CB1509"/>
    <w:rsid w:val="00CB24F0"/>
    <w:rsid w:val="00CB2B79"/>
    <w:rsid w:val="00CB7635"/>
    <w:rsid w:val="00CB7785"/>
    <w:rsid w:val="00CC2303"/>
    <w:rsid w:val="00CC5321"/>
    <w:rsid w:val="00CD14FB"/>
    <w:rsid w:val="00CD263C"/>
    <w:rsid w:val="00CD27E8"/>
    <w:rsid w:val="00CD5049"/>
    <w:rsid w:val="00CE196E"/>
    <w:rsid w:val="00CE5EF4"/>
    <w:rsid w:val="00CE7F4C"/>
    <w:rsid w:val="00CF0E08"/>
    <w:rsid w:val="00CF0E92"/>
    <w:rsid w:val="00CF27C1"/>
    <w:rsid w:val="00CF40AD"/>
    <w:rsid w:val="00CF56AE"/>
    <w:rsid w:val="00D00FC8"/>
    <w:rsid w:val="00D02C7B"/>
    <w:rsid w:val="00D0349F"/>
    <w:rsid w:val="00D0362D"/>
    <w:rsid w:val="00D03CE8"/>
    <w:rsid w:val="00D05804"/>
    <w:rsid w:val="00D06636"/>
    <w:rsid w:val="00D10C78"/>
    <w:rsid w:val="00D148B9"/>
    <w:rsid w:val="00D14E23"/>
    <w:rsid w:val="00D15627"/>
    <w:rsid w:val="00D15662"/>
    <w:rsid w:val="00D15749"/>
    <w:rsid w:val="00D1712F"/>
    <w:rsid w:val="00D173A2"/>
    <w:rsid w:val="00D2006D"/>
    <w:rsid w:val="00D20DAD"/>
    <w:rsid w:val="00D244C9"/>
    <w:rsid w:val="00D246C4"/>
    <w:rsid w:val="00D25162"/>
    <w:rsid w:val="00D256A4"/>
    <w:rsid w:val="00D25F82"/>
    <w:rsid w:val="00D2630E"/>
    <w:rsid w:val="00D26AD8"/>
    <w:rsid w:val="00D30C30"/>
    <w:rsid w:val="00D30D6A"/>
    <w:rsid w:val="00D31AFA"/>
    <w:rsid w:val="00D33DD5"/>
    <w:rsid w:val="00D35CBA"/>
    <w:rsid w:val="00D461E0"/>
    <w:rsid w:val="00D463C6"/>
    <w:rsid w:val="00D47719"/>
    <w:rsid w:val="00D4792D"/>
    <w:rsid w:val="00D52D22"/>
    <w:rsid w:val="00D532BE"/>
    <w:rsid w:val="00D53E6D"/>
    <w:rsid w:val="00D53FA3"/>
    <w:rsid w:val="00D54769"/>
    <w:rsid w:val="00D55636"/>
    <w:rsid w:val="00D565B1"/>
    <w:rsid w:val="00D578C4"/>
    <w:rsid w:val="00D60115"/>
    <w:rsid w:val="00D6032E"/>
    <w:rsid w:val="00D60697"/>
    <w:rsid w:val="00D60C41"/>
    <w:rsid w:val="00D61037"/>
    <w:rsid w:val="00D62087"/>
    <w:rsid w:val="00D6220F"/>
    <w:rsid w:val="00D66452"/>
    <w:rsid w:val="00D73600"/>
    <w:rsid w:val="00D750FE"/>
    <w:rsid w:val="00D7689C"/>
    <w:rsid w:val="00D80679"/>
    <w:rsid w:val="00D84F5A"/>
    <w:rsid w:val="00D85072"/>
    <w:rsid w:val="00D86318"/>
    <w:rsid w:val="00D87B88"/>
    <w:rsid w:val="00D90E71"/>
    <w:rsid w:val="00D94C8B"/>
    <w:rsid w:val="00DA0F3F"/>
    <w:rsid w:val="00DA2F0D"/>
    <w:rsid w:val="00DA4056"/>
    <w:rsid w:val="00DA4756"/>
    <w:rsid w:val="00DA5266"/>
    <w:rsid w:val="00DA5715"/>
    <w:rsid w:val="00DA6288"/>
    <w:rsid w:val="00DA647B"/>
    <w:rsid w:val="00DA653F"/>
    <w:rsid w:val="00DA6F5D"/>
    <w:rsid w:val="00DB1920"/>
    <w:rsid w:val="00DB3786"/>
    <w:rsid w:val="00DB4438"/>
    <w:rsid w:val="00DB5819"/>
    <w:rsid w:val="00DB5830"/>
    <w:rsid w:val="00DB6197"/>
    <w:rsid w:val="00DB7D90"/>
    <w:rsid w:val="00DC51F8"/>
    <w:rsid w:val="00DC54C9"/>
    <w:rsid w:val="00DC663E"/>
    <w:rsid w:val="00DC699C"/>
    <w:rsid w:val="00DC6DC7"/>
    <w:rsid w:val="00DC73E3"/>
    <w:rsid w:val="00DC7C91"/>
    <w:rsid w:val="00DD0F49"/>
    <w:rsid w:val="00DD5615"/>
    <w:rsid w:val="00DD5C90"/>
    <w:rsid w:val="00DE0136"/>
    <w:rsid w:val="00DE2921"/>
    <w:rsid w:val="00DE571C"/>
    <w:rsid w:val="00DE6953"/>
    <w:rsid w:val="00DE7E9B"/>
    <w:rsid w:val="00DF0FFC"/>
    <w:rsid w:val="00DF2CB7"/>
    <w:rsid w:val="00DF2E5B"/>
    <w:rsid w:val="00DF398A"/>
    <w:rsid w:val="00DF6F64"/>
    <w:rsid w:val="00E05570"/>
    <w:rsid w:val="00E10262"/>
    <w:rsid w:val="00E1162D"/>
    <w:rsid w:val="00E14383"/>
    <w:rsid w:val="00E148A6"/>
    <w:rsid w:val="00E163AF"/>
    <w:rsid w:val="00E16865"/>
    <w:rsid w:val="00E17A04"/>
    <w:rsid w:val="00E17A39"/>
    <w:rsid w:val="00E210EE"/>
    <w:rsid w:val="00E23C48"/>
    <w:rsid w:val="00E23C4D"/>
    <w:rsid w:val="00E24D47"/>
    <w:rsid w:val="00E25C92"/>
    <w:rsid w:val="00E2721A"/>
    <w:rsid w:val="00E312B0"/>
    <w:rsid w:val="00E317B8"/>
    <w:rsid w:val="00E34459"/>
    <w:rsid w:val="00E37F67"/>
    <w:rsid w:val="00E4015A"/>
    <w:rsid w:val="00E410E6"/>
    <w:rsid w:val="00E441B0"/>
    <w:rsid w:val="00E449DE"/>
    <w:rsid w:val="00E46B7E"/>
    <w:rsid w:val="00E50E75"/>
    <w:rsid w:val="00E51B42"/>
    <w:rsid w:val="00E51D3A"/>
    <w:rsid w:val="00E540F9"/>
    <w:rsid w:val="00E547A9"/>
    <w:rsid w:val="00E558E8"/>
    <w:rsid w:val="00E55BA0"/>
    <w:rsid w:val="00E56563"/>
    <w:rsid w:val="00E56D07"/>
    <w:rsid w:val="00E57BFD"/>
    <w:rsid w:val="00E61110"/>
    <w:rsid w:val="00E61F85"/>
    <w:rsid w:val="00E63838"/>
    <w:rsid w:val="00E63F3C"/>
    <w:rsid w:val="00E65839"/>
    <w:rsid w:val="00E6669B"/>
    <w:rsid w:val="00E66769"/>
    <w:rsid w:val="00E7147F"/>
    <w:rsid w:val="00E72681"/>
    <w:rsid w:val="00E76E73"/>
    <w:rsid w:val="00E800A8"/>
    <w:rsid w:val="00E832B7"/>
    <w:rsid w:val="00E876E4"/>
    <w:rsid w:val="00E90040"/>
    <w:rsid w:val="00E91ACE"/>
    <w:rsid w:val="00E9202B"/>
    <w:rsid w:val="00E92E05"/>
    <w:rsid w:val="00E95F15"/>
    <w:rsid w:val="00E96280"/>
    <w:rsid w:val="00E96E1B"/>
    <w:rsid w:val="00E978CD"/>
    <w:rsid w:val="00EA14F0"/>
    <w:rsid w:val="00EA21EF"/>
    <w:rsid w:val="00EA343F"/>
    <w:rsid w:val="00EA371F"/>
    <w:rsid w:val="00EA73AE"/>
    <w:rsid w:val="00EB1823"/>
    <w:rsid w:val="00EB2F85"/>
    <w:rsid w:val="00EB54FB"/>
    <w:rsid w:val="00EB62C6"/>
    <w:rsid w:val="00EB74B3"/>
    <w:rsid w:val="00EB7FC5"/>
    <w:rsid w:val="00EC2DE5"/>
    <w:rsid w:val="00EC58CF"/>
    <w:rsid w:val="00EC605B"/>
    <w:rsid w:val="00EC6B9C"/>
    <w:rsid w:val="00EC7D14"/>
    <w:rsid w:val="00ED0B90"/>
    <w:rsid w:val="00ED1B95"/>
    <w:rsid w:val="00ED1FCE"/>
    <w:rsid w:val="00ED279D"/>
    <w:rsid w:val="00ED4B73"/>
    <w:rsid w:val="00ED4D47"/>
    <w:rsid w:val="00ED59D0"/>
    <w:rsid w:val="00EE0583"/>
    <w:rsid w:val="00EE0879"/>
    <w:rsid w:val="00EE2A28"/>
    <w:rsid w:val="00EE3CD0"/>
    <w:rsid w:val="00EE46DD"/>
    <w:rsid w:val="00EF394D"/>
    <w:rsid w:val="00F03808"/>
    <w:rsid w:val="00F04986"/>
    <w:rsid w:val="00F04FA9"/>
    <w:rsid w:val="00F077BB"/>
    <w:rsid w:val="00F10014"/>
    <w:rsid w:val="00F10AEC"/>
    <w:rsid w:val="00F112F3"/>
    <w:rsid w:val="00F11709"/>
    <w:rsid w:val="00F124D7"/>
    <w:rsid w:val="00F13EBA"/>
    <w:rsid w:val="00F167C5"/>
    <w:rsid w:val="00F24789"/>
    <w:rsid w:val="00F2761C"/>
    <w:rsid w:val="00F3187B"/>
    <w:rsid w:val="00F35731"/>
    <w:rsid w:val="00F40233"/>
    <w:rsid w:val="00F402B2"/>
    <w:rsid w:val="00F413B0"/>
    <w:rsid w:val="00F41A41"/>
    <w:rsid w:val="00F42C66"/>
    <w:rsid w:val="00F444EB"/>
    <w:rsid w:val="00F4797E"/>
    <w:rsid w:val="00F51EC0"/>
    <w:rsid w:val="00F54A97"/>
    <w:rsid w:val="00F6743E"/>
    <w:rsid w:val="00F67F48"/>
    <w:rsid w:val="00F752D2"/>
    <w:rsid w:val="00F75B59"/>
    <w:rsid w:val="00F77E2C"/>
    <w:rsid w:val="00F80A7F"/>
    <w:rsid w:val="00F8206E"/>
    <w:rsid w:val="00F825C2"/>
    <w:rsid w:val="00F83BA6"/>
    <w:rsid w:val="00F85D94"/>
    <w:rsid w:val="00F8600B"/>
    <w:rsid w:val="00F92D20"/>
    <w:rsid w:val="00F938E8"/>
    <w:rsid w:val="00F9541A"/>
    <w:rsid w:val="00F95A8C"/>
    <w:rsid w:val="00F96EC6"/>
    <w:rsid w:val="00F971AD"/>
    <w:rsid w:val="00FA0959"/>
    <w:rsid w:val="00FA0AF4"/>
    <w:rsid w:val="00FA12D6"/>
    <w:rsid w:val="00FA19AD"/>
    <w:rsid w:val="00FA1EE6"/>
    <w:rsid w:val="00FA51D8"/>
    <w:rsid w:val="00FB017E"/>
    <w:rsid w:val="00FB095C"/>
    <w:rsid w:val="00FB4EB4"/>
    <w:rsid w:val="00FB4FCF"/>
    <w:rsid w:val="00FC0F31"/>
    <w:rsid w:val="00FC2D5F"/>
    <w:rsid w:val="00FC3D48"/>
    <w:rsid w:val="00FC5650"/>
    <w:rsid w:val="00FD045B"/>
    <w:rsid w:val="00FD05EA"/>
    <w:rsid w:val="00FD09FB"/>
    <w:rsid w:val="00FD1A6D"/>
    <w:rsid w:val="00FD1ACC"/>
    <w:rsid w:val="00FD5A3A"/>
    <w:rsid w:val="00FD70EB"/>
    <w:rsid w:val="00FD7C42"/>
    <w:rsid w:val="00FD7E32"/>
    <w:rsid w:val="00FE7E5E"/>
    <w:rsid w:val="00FF12DE"/>
    <w:rsid w:val="00FF1C5C"/>
    <w:rsid w:val="00FF3A8A"/>
    <w:rsid w:val="00FF406C"/>
    <w:rsid w:val="00FF45F9"/>
    <w:rsid w:val="00FF4C80"/>
    <w:rsid w:val="00FF51A4"/>
    <w:rsid w:val="00FF5E8C"/>
    <w:rsid w:val="00FF6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ivonina_oz</dc:creator>
  <cp:keywords/>
  <dc:description/>
  <cp:lastModifiedBy>ivonina_oz</cp:lastModifiedBy>
  <cp:revision>8</cp:revision>
  <cp:lastPrinted>2012-04-12T06:27:00Z</cp:lastPrinted>
  <dcterms:created xsi:type="dcterms:W3CDTF">2012-04-10T03:14:00Z</dcterms:created>
  <dcterms:modified xsi:type="dcterms:W3CDTF">2012-04-12T06:30:00Z</dcterms:modified>
</cp:coreProperties>
</file>