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5754B7E4" wp14:editId="681F8031">
            <wp:simplePos x="0" y="0"/>
            <wp:positionH relativeFrom="column">
              <wp:posOffset>2634615</wp:posOffset>
            </wp:positionH>
            <wp:positionV relativeFrom="paragraph">
              <wp:posOffset>-376555</wp:posOffset>
            </wp:positionV>
            <wp:extent cx="65786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2" name="Рисунок 2" descr="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278F" w:rsidRDefault="00BF7705" w:rsidP="002027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5715" t="10795" r="13335" b="12700"/>
                <wp:wrapNone/>
                <wp:docPr id="48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98.2pt;margin-top:-20.15pt;width:26.2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wcIAIAADAEAAAOAAAAZHJzL2Uyb0RvYy54bWysU1GO0zAQ/UfiDpb/adLSsrtR09WqSxHS&#10;AistHMB1nMTC8Zix23Q5DGdY8csleiTGTrd04Qch8mHNZMZv3rwZzy93nWFbhV6DLfl4lHOmrIRK&#10;26bknz6uXpxz5oOwlTBgVcnvleeXi+fP5r0r1ARaMJVCRiDWF70reRuCK7LMy1Z1wo/AKUvBGrAT&#10;gVxssgpFT+idySZ5/irrASuHIJX39Pd6CPJFwq9rJcOHuvYqMFNy4hbSielcxzNbzEXRoHCtlgca&#10;4h9YdEJbKnqEuhZBsA3qP6A6LRE81GEkocugrrVUqQfqZpz/1s1dK5xKvZA43h1l8v8PVr7f3iLT&#10;VcmnNCkrOprR/tv++/5h/4NNojy98wVl3blbjA16dwPys2cWlq2wjbpChL5VoiJS45ifPbkQHU9X&#10;2bp/BxWBi02ApNSuxi4CkgZslwZyfxyI2gUm6edL+s5mnEkKXeTn+SwVEMXjXYc+vFHQsWiUXBmj&#10;nY+KiUJsb3yIdETxmJXog9HVShuTHGzWS4NsK2g7Vuk7FPCnacaynurPJrOE/CTm/w4CYWOrtGtR&#10;qtcHOwhtBptYGnvQLso1yL6G6p6kQxjWlp4ZGS3gV856WtmS+y8bgYoz89aS/Bfj6TTueHKms7MJ&#10;OXgaWZ9GhJUEVfLA2WAuw/AuNg5101KlcWrXwhWNrNZJzDjOgdWBLK1l0vjwhOLen/op69dDX/wE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DhL0wcIAIAADAEAAAOAAAAAAAAAAAAAAAAAC4CAABkcnMvZTJvRG9j&#10;LnhtbFBLAQItABQABgAIAAAAIQBKyR/d4wAAAAsBAAAPAAAAAAAAAAAAAAAAAHoEAABkcnMvZG93&#10;bnJldi54bWxQSwUGAAAAAAQABADzAAAAigUAAAAA&#10;" strokecolor="white"/>
            </w:pict>
          </mc:Fallback>
        </mc:AlternateContent>
      </w:r>
      <w:r w:rsidR="0020278F">
        <w:rPr>
          <w:sz w:val="28"/>
          <w:szCs w:val="28"/>
        </w:rPr>
        <w:t>МУНИЦИПАЛЬНОЕ ОБРАЗОВАНИЕ</w:t>
      </w:r>
    </w:p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– Югра</w:t>
      </w:r>
    </w:p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ХАНТЫ-МАНСИЙСКОГО РАЙОНА</w:t>
      </w:r>
    </w:p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0278F" w:rsidRDefault="0020278F" w:rsidP="0020278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:rsidR="0020278F" w:rsidRDefault="0020278F" w:rsidP="0020278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8568A">
        <w:rPr>
          <w:sz w:val="28"/>
          <w:szCs w:val="28"/>
        </w:rPr>
        <w:t>2</w:t>
      </w:r>
      <w:r>
        <w:rPr>
          <w:sz w:val="28"/>
          <w:szCs w:val="28"/>
        </w:rPr>
        <w:t>0.0</w:t>
      </w:r>
      <w:r w:rsidR="0038568A">
        <w:rPr>
          <w:sz w:val="28"/>
          <w:szCs w:val="28"/>
        </w:rPr>
        <w:t>3</w:t>
      </w:r>
      <w:r>
        <w:rPr>
          <w:sz w:val="28"/>
          <w:szCs w:val="28"/>
        </w:rPr>
        <w:t xml:space="preserve">.2012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</w:t>
      </w:r>
      <w:r w:rsidR="0038568A">
        <w:rPr>
          <w:sz w:val="28"/>
          <w:szCs w:val="28"/>
        </w:rPr>
        <w:t>51</w:t>
      </w:r>
    </w:p>
    <w:p w:rsidR="0020278F" w:rsidRDefault="0020278F" w:rsidP="0020278F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г. Ханты-Мансийск</w:t>
      </w:r>
    </w:p>
    <w:p w:rsidR="0020278F" w:rsidRDefault="0020278F" w:rsidP="0020278F">
      <w:pPr>
        <w:widowControl w:val="0"/>
        <w:autoSpaceDE w:val="0"/>
        <w:autoSpaceDN w:val="0"/>
        <w:adjustRightInd w:val="0"/>
        <w:rPr>
          <w:i/>
        </w:rPr>
      </w:pPr>
    </w:p>
    <w:p w:rsidR="0020278F" w:rsidRDefault="0020278F" w:rsidP="0020278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</w:p>
    <w:p w:rsidR="0020278F" w:rsidRDefault="0020278F" w:rsidP="0020278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20278F" w:rsidRDefault="0020278F" w:rsidP="0020278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20278F" w:rsidRDefault="0020278F" w:rsidP="0020278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17 февраля 2011 года № 34</w:t>
      </w:r>
    </w:p>
    <w:p w:rsidR="0020278F" w:rsidRDefault="0020278F" w:rsidP="00202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278F" w:rsidRDefault="0020278F" w:rsidP="0020278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к единому стандарту положений об органах администрации Ханты-Мансийского района, а также в связи с передачей из комитета экономической политики администрации района полномочий в сфере установления цен и тарифов предприятиям жил</w:t>
      </w:r>
      <w:r w:rsidR="0038568A">
        <w:rPr>
          <w:sz w:val="28"/>
          <w:szCs w:val="28"/>
        </w:rPr>
        <w:t>ищно-коммунального комплекса в д</w:t>
      </w:r>
      <w:r>
        <w:rPr>
          <w:sz w:val="28"/>
          <w:szCs w:val="28"/>
        </w:rPr>
        <w:t>епартамент строительства, архитектуры и ЖКХ администрации района:</w:t>
      </w:r>
    </w:p>
    <w:p w:rsidR="0020278F" w:rsidRDefault="0020278F" w:rsidP="0020278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Ханты-Мансийского района от 17 февраля 2011 года № 34 «Об утверждении Положения о комитете экономической политики администрации Ханты-Мансийского района» изменения, изложив приложения 1, 2 </w:t>
      </w:r>
      <w:r w:rsidR="00267A1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в новой редакции согласно приложению к настоящему постановлению.</w:t>
      </w:r>
    </w:p>
    <w:p w:rsidR="0020278F" w:rsidRDefault="0020278F" w:rsidP="002027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постановление в газете «Наш район» и разместить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веб-сайте органов местного самоуправления Ханты-Мансийского района.</w:t>
      </w:r>
    </w:p>
    <w:p w:rsidR="0020278F" w:rsidRDefault="0020278F" w:rsidP="002027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первого заместителя главы администрации Ханты-Мансийского района.</w:t>
      </w:r>
    </w:p>
    <w:p w:rsidR="0020278F" w:rsidRDefault="0020278F" w:rsidP="0020278F">
      <w:pPr>
        <w:rPr>
          <w:sz w:val="28"/>
          <w:szCs w:val="28"/>
        </w:rPr>
      </w:pPr>
    </w:p>
    <w:p w:rsidR="00D33446" w:rsidRDefault="00D33446" w:rsidP="0020278F">
      <w:pPr>
        <w:rPr>
          <w:sz w:val="28"/>
          <w:szCs w:val="28"/>
        </w:rPr>
      </w:pPr>
    </w:p>
    <w:p w:rsidR="0020278F" w:rsidRDefault="0020278F" w:rsidP="0020278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0278F" w:rsidRDefault="0020278F" w:rsidP="0020278F">
      <w:pPr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                                                              </w:t>
      </w:r>
      <w:proofErr w:type="spellStart"/>
      <w:r>
        <w:rPr>
          <w:sz w:val="28"/>
          <w:szCs w:val="28"/>
        </w:rPr>
        <w:t>В.Г.Усманов</w:t>
      </w:r>
      <w:proofErr w:type="spellEnd"/>
    </w:p>
    <w:p w:rsidR="0020278F" w:rsidRDefault="0020278F" w:rsidP="0020278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278F" w:rsidRDefault="0020278F" w:rsidP="002027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20278F" w:rsidRDefault="0020278F" w:rsidP="002027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0278F" w:rsidRDefault="0020278F" w:rsidP="002027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20278F" w:rsidRDefault="0020278F" w:rsidP="002027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568A">
        <w:rPr>
          <w:sz w:val="28"/>
          <w:szCs w:val="28"/>
        </w:rPr>
        <w:t>2</w:t>
      </w:r>
      <w:r>
        <w:rPr>
          <w:sz w:val="28"/>
          <w:szCs w:val="28"/>
        </w:rPr>
        <w:t>0.0</w:t>
      </w:r>
      <w:r w:rsidR="0038568A">
        <w:rPr>
          <w:sz w:val="28"/>
          <w:szCs w:val="28"/>
        </w:rPr>
        <w:t>3</w:t>
      </w:r>
      <w:r>
        <w:rPr>
          <w:sz w:val="28"/>
          <w:szCs w:val="28"/>
        </w:rPr>
        <w:t xml:space="preserve">.2012   № </w:t>
      </w:r>
      <w:r w:rsidR="0038568A">
        <w:rPr>
          <w:sz w:val="28"/>
          <w:szCs w:val="28"/>
        </w:rPr>
        <w:t>51</w:t>
      </w:r>
    </w:p>
    <w:p w:rsidR="0020278F" w:rsidRDefault="0020278F" w:rsidP="002027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0278F" w:rsidRDefault="0020278F" w:rsidP="002027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:rsidR="0020278F" w:rsidRDefault="0020278F" w:rsidP="002027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0278F" w:rsidRDefault="0020278F" w:rsidP="002027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20278F" w:rsidRDefault="0020278F" w:rsidP="002027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17.02.2011 № 34</w:t>
      </w: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</w:t>
      </w:r>
    </w:p>
    <w:p w:rsidR="0020278F" w:rsidRDefault="0020278F" w:rsidP="0020278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комитете  экономической политики </w:t>
      </w:r>
    </w:p>
    <w:p w:rsidR="0020278F" w:rsidRDefault="0020278F" w:rsidP="0020278F">
      <w:pPr>
        <w:jc w:val="center"/>
        <w:rPr>
          <w:sz w:val="19"/>
          <w:szCs w:val="19"/>
        </w:rPr>
      </w:pPr>
      <w:r>
        <w:rPr>
          <w:bCs/>
          <w:sz w:val="28"/>
          <w:szCs w:val="28"/>
        </w:rPr>
        <w:t>администрации Ханты-Мансийского района</w:t>
      </w:r>
    </w:p>
    <w:p w:rsidR="0020278F" w:rsidRDefault="0020278F" w:rsidP="0020278F">
      <w:pPr>
        <w:rPr>
          <w:rFonts w:ascii="Verdana" w:hAnsi="Verdana"/>
          <w:sz w:val="19"/>
          <w:szCs w:val="19"/>
        </w:rPr>
      </w:pPr>
    </w:p>
    <w:p w:rsidR="0020278F" w:rsidRDefault="0020278F" w:rsidP="0020278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20278F" w:rsidRDefault="0020278F" w:rsidP="0020278F">
      <w:pPr>
        <w:jc w:val="center"/>
      </w:pPr>
    </w:p>
    <w:p w:rsidR="0020278F" w:rsidRDefault="0020278F" w:rsidP="0020278F">
      <w:pPr>
        <w:pStyle w:val="a3"/>
        <w:numPr>
          <w:ilvl w:val="1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Комитет экономической политики администрации Ханты-Мансийского района (далее – Комитет) является органом администрации Ханты-Мансийского района, осуществляющим функции по реализации экономической политики в сфере стратегического планирования, анализа и прогнозирования социально-экономического развития района, оценки эффективности деятельности органов местного самоуправления,                 мобилизационной подготовки экономики, формирования, мониторинга и исполнения долгосрочных и ведомственных целевых программ, организации партнерских отношений между администрацией района и предприятиями, учреждениями, организациями всех форм собственности</w:t>
      </w:r>
      <w:proofErr w:type="gramEnd"/>
      <w:r>
        <w:rPr>
          <w:sz w:val="28"/>
          <w:szCs w:val="28"/>
        </w:rPr>
        <w:t>, развития торговой, инвестиционной деятельности, малого и среднего предпринимательства, сельского хозяйства, традиционных видов деятельности экономики района, реализации ценовой политики, содействия занятости населения, организации охраны труда и социального партнерства</w:t>
      </w:r>
      <w:r w:rsidR="0038568A">
        <w:rPr>
          <w:sz w:val="28"/>
          <w:szCs w:val="28"/>
        </w:rPr>
        <w:t>.</w:t>
      </w:r>
    </w:p>
    <w:p w:rsidR="0020278F" w:rsidRDefault="0020278F" w:rsidP="0020278F">
      <w:pPr>
        <w:pStyle w:val="a3"/>
        <w:numPr>
          <w:ilvl w:val="1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находится в ведении первого заместителя главы администрации Ханты-Мансийского района.</w:t>
      </w:r>
    </w:p>
    <w:p w:rsidR="0020278F" w:rsidRDefault="0020278F" w:rsidP="0020278F">
      <w:pPr>
        <w:pStyle w:val="a3"/>
        <w:numPr>
          <w:ilvl w:val="1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Комитет в своей деятельности руководствуется Конституцией Российской Федерации, федеральными конституционными законами, федеральными законами, законами Российской Федерации, актами Президента Российской Федерации и Правительства Российской Федерации, актами федеральных органов исполнительной власти, Уставом Ханты-Мансийского автономного округа – Югры, законами Ханты-Мансийского автономного округа – Югры, постановлениями и распоряжениями Губернатора и Правительства Ханты-Мансийского автономного округа – Югры, Уставом Ханты-Мансийского района, решениями Думы Ханты-Мансийского района, постановлениями и распоряжениями администрации</w:t>
      </w:r>
      <w:proofErr w:type="gramEnd"/>
      <w:r>
        <w:rPr>
          <w:sz w:val="28"/>
          <w:szCs w:val="28"/>
        </w:rPr>
        <w:t>  Ханты-Мансийского района, приказами Комитета, настоящим Положением.</w:t>
      </w:r>
    </w:p>
    <w:p w:rsidR="0020278F" w:rsidRDefault="0020278F" w:rsidP="0020278F">
      <w:pPr>
        <w:pStyle w:val="a3"/>
        <w:numPr>
          <w:ilvl w:val="1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Комитет осуществляет свою деятельность во взаимодействии с федеральными органами исполнительной власти, органами государственной власти Ханты-Мансийского автономного округа – Югры, органами местного самоуправления муниципальных образований автономного округа, органами местного самоуправления сельских поселений Ханты-Мансийского района, общественными объединениями и иными организациями.</w:t>
      </w:r>
    </w:p>
    <w:p w:rsidR="0020278F" w:rsidRDefault="0020278F" w:rsidP="0020278F">
      <w:pPr>
        <w:pStyle w:val="a3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0278F" w:rsidRDefault="0020278F" w:rsidP="0020278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Полномочия</w:t>
      </w:r>
    </w:p>
    <w:p w:rsidR="0020278F" w:rsidRDefault="0020278F" w:rsidP="0020278F">
      <w:pPr>
        <w:jc w:val="center"/>
        <w:rPr>
          <w:sz w:val="28"/>
          <w:szCs w:val="28"/>
        </w:rPr>
      </w:pPr>
    </w:p>
    <w:p w:rsidR="0020278F" w:rsidRDefault="0020278F" w:rsidP="0020278F">
      <w:pPr>
        <w:numPr>
          <w:ilvl w:val="1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Полномочия Комитета.</w:t>
      </w:r>
    </w:p>
    <w:p w:rsidR="0020278F" w:rsidRDefault="0020278F" w:rsidP="0020278F">
      <w:pPr>
        <w:numPr>
          <w:ilvl w:val="2"/>
          <w:numId w:val="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Комитет осуществляет следующие полномочия органов местного самоуправления по решению вопросов местного значения: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стратегические приоритеты развития района, ключевые цели социально-экономического развития на среднесрочный период;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организует выполнение планов и программ комплексного социально-экономического развития района;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среднесрочный и долгосрочный прогноз социально-экономического развития района, основные показатели прогноза социально-экономического развития района;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прогноз объемов продукции, закупаемой для муниципальных нужд за счет средств бюджетов и внебюджетных источников финансирования;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ежеквартальные итоги социально-экономического развития района, в том числе итоги социально-экономического развития района за первое полугодие текущего года и ожидаемые итоги социально-экономического развития района за текущий финансовый год;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перечень и сроки представления органами администрации района и органами местного самоуправления сельских поселений отчетных и (или) прогнозных данных, необходимых для разработки прогноза социально-экономического развития района на очередной финансовый год и плановый период и для формирования итогов социально-экономического развития района;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статистических показателей, характеризующих состояние экономики и социальной сферы района, и предоставляет указанные данные органам государственной власти в порядке, установленном Правительством Российской Федерации. Ежегодно формирует паспорта социально-экономического положения сельских поселений района;</w:t>
      </w:r>
    </w:p>
    <w:p w:rsidR="0020278F" w:rsidRPr="0020278F" w:rsidRDefault="0020278F" w:rsidP="0020278F">
      <w:pPr>
        <w:numPr>
          <w:ilvl w:val="3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20278F">
        <w:rPr>
          <w:sz w:val="28"/>
          <w:szCs w:val="28"/>
        </w:rPr>
        <w:t>организует работу по подготовке паспортов всех учреждений социальной сферы независимо от их принадлежности, находящихся на территории района, необходимых для расчета фактической обеспеченности населения района данными учреждениями;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проект доклада о достигнутых значениях показателей для оценки </w:t>
      </w:r>
      <w:proofErr w:type="gramStart"/>
      <w:r>
        <w:rPr>
          <w:sz w:val="28"/>
          <w:szCs w:val="28"/>
        </w:rPr>
        <w:t xml:space="preserve">эффективности деятельности органов местного самоуправления </w:t>
      </w:r>
      <w:r>
        <w:rPr>
          <w:sz w:val="28"/>
          <w:szCs w:val="28"/>
        </w:rPr>
        <w:lastRenderedPageBreak/>
        <w:t>района</w:t>
      </w:r>
      <w:proofErr w:type="gramEnd"/>
      <w:r>
        <w:rPr>
          <w:sz w:val="28"/>
          <w:szCs w:val="28"/>
        </w:rPr>
        <w:t xml:space="preserve"> за отчетный год и их планируемых значениях на 3-летний период, размещает указанный доклад на официальном сайте  муниципального района </w:t>
      </w:r>
    </w:p>
    <w:p w:rsidR="0020278F" w:rsidRDefault="0020278F" w:rsidP="0020278F">
      <w:pPr>
        <w:tabs>
          <w:tab w:val="left" w:pos="993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сети Интернет;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 основных направлений налоговой политики района на очередной финансовый год и плановый период;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проекты решений Думы района о системе налогообложения в виде единого налога на вмененный доход для отдельных видов деятельности;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порядок принятия решений о разработке, формировании, реализации долгосрочных, ведомственных целевых программ и проведения оценки эффективности их реализации; 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перечень целевых программ района, включая ведомственные программы</w:t>
      </w:r>
      <w:r w:rsidR="0038568A">
        <w:rPr>
          <w:sz w:val="28"/>
          <w:szCs w:val="28"/>
        </w:rPr>
        <w:t>,</w:t>
      </w:r>
      <w:r>
        <w:rPr>
          <w:sz w:val="28"/>
          <w:szCs w:val="28"/>
        </w:rPr>
        <w:t xml:space="preserve"> на очередной финансовый год и плановый период; 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экспертизу проектов долгосрочных и ведомственных целевых программ и готовит заключение;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предложения по распределению предельного объема бюджетных ассигнований на предоставление инвестиций в объекты муниципальной собственности и реализацию целевых программ района, включая ведомственные целевые программы, по главным распорядителям бюджетных средств района;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ежегодную оценку эффективности реализации долгосрочных и ведомственных целевых программ;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ежегодную экспертизу и оценку докладов о результатах и основных направлениях деятельности органов администрации района;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ежегодную оценку </w:t>
      </w:r>
      <w:proofErr w:type="gramStart"/>
      <w:r>
        <w:rPr>
          <w:sz w:val="28"/>
          <w:szCs w:val="28"/>
        </w:rPr>
        <w:t>эффективности деятельности органов местного самоуправления сельских поселений</w:t>
      </w:r>
      <w:proofErr w:type="gramEnd"/>
      <w:r>
        <w:rPr>
          <w:sz w:val="28"/>
          <w:szCs w:val="28"/>
        </w:rPr>
        <w:t>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проверку инвестиционных проектов на предмет эффективности использования средств бюджета Ханты-Мансийского района, направляемых на капитальные вложения. Разрабатывает порядок проведения проверки;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и ведет перечень строек и объектов (адресную инвестиционную программу) Ханты-Мансийского района; 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решении вопросов, связанных с соблюдением социально-экономических и экологических интересов населения территории при предоставлении недр в пользование, в форме организации работы при подготовке, заключении и реализации социально-экономических соглашений с предприятиями-</w:t>
      </w:r>
      <w:proofErr w:type="spellStart"/>
      <w:r>
        <w:rPr>
          <w:sz w:val="28"/>
          <w:szCs w:val="28"/>
        </w:rPr>
        <w:t>недропользователями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осуществляющими</w:t>
      </w:r>
      <w:proofErr w:type="gramEnd"/>
      <w:r>
        <w:rPr>
          <w:sz w:val="28"/>
          <w:szCs w:val="28"/>
        </w:rPr>
        <w:t xml:space="preserve"> свою деятельность на территории района;</w:t>
      </w:r>
    </w:p>
    <w:p w:rsidR="00907B2A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меры экономического стимулирования по созданию и развитию на территории района организаций, обеспечивающих поселения, входящие в состав Ханты-Мансийского района, услугами общественного питания, торговли и бытового обслуживания, в том числе меры по поддержке строительства, размещени</w:t>
      </w:r>
      <w:r w:rsidR="0038568A">
        <w:rPr>
          <w:sz w:val="28"/>
          <w:szCs w:val="28"/>
        </w:rPr>
        <w:t>ю</w:t>
      </w:r>
      <w:r>
        <w:rPr>
          <w:sz w:val="28"/>
          <w:szCs w:val="28"/>
        </w:rPr>
        <w:t xml:space="preserve"> объектов социально ориентированной торговой </w:t>
      </w:r>
      <w:r>
        <w:rPr>
          <w:sz w:val="28"/>
          <w:szCs w:val="28"/>
        </w:rPr>
        <w:lastRenderedPageBreak/>
        <w:t>инфраструктуры. Проводит анализ финансовых, экономических,</w:t>
      </w:r>
      <w:r w:rsidR="00D33446">
        <w:rPr>
          <w:sz w:val="28"/>
          <w:szCs w:val="28"/>
        </w:rPr>
        <w:t xml:space="preserve"> социальных и </w:t>
      </w:r>
      <w:r w:rsidR="00907B2A">
        <w:rPr>
          <w:sz w:val="28"/>
          <w:szCs w:val="28"/>
        </w:rPr>
        <w:t xml:space="preserve">  </w:t>
      </w:r>
      <w:r w:rsidR="00D33446">
        <w:rPr>
          <w:sz w:val="28"/>
          <w:szCs w:val="28"/>
        </w:rPr>
        <w:t xml:space="preserve">иных </w:t>
      </w:r>
      <w:r w:rsidR="00907B2A">
        <w:rPr>
          <w:sz w:val="28"/>
          <w:szCs w:val="28"/>
        </w:rPr>
        <w:t xml:space="preserve"> </w:t>
      </w:r>
      <w:r w:rsidR="00D33446">
        <w:rPr>
          <w:sz w:val="28"/>
          <w:szCs w:val="28"/>
        </w:rPr>
        <w:t xml:space="preserve">показателей </w:t>
      </w:r>
      <w:r w:rsidR="00907B2A">
        <w:rPr>
          <w:sz w:val="28"/>
          <w:szCs w:val="28"/>
        </w:rPr>
        <w:t xml:space="preserve">  </w:t>
      </w:r>
      <w:r w:rsidR="00D33446">
        <w:rPr>
          <w:sz w:val="28"/>
          <w:szCs w:val="28"/>
        </w:rPr>
        <w:t>состояния</w:t>
      </w:r>
      <w:r w:rsidR="00907B2A">
        <w:rPr>
          <w:sz w:val="28"/>
          <w:szCs w:val="28"/>
        </w:rPr>
        <w:t xml:space="preserve"> </w:t>
      </w:r>
      <w:r w:rsidR="00D33446">
        <w:rPr>
          <w:sz w:val="28"/>
          <w:szCs w:val="28"/>
        </w:rPr>
        <w:t xml:space="preserve"> торговли </w:t>
      </w:r>
      <w:r w:rsidR="00907B2A">
        <w:rPr>
          <w:sz w:val="28"/>
          <w:szCs w:val="28"/>
        </w:rPr>
        <w:t xml:space="preserve"> </w:t>
      </w:r>
      <w:r w:rsidR="00D33446">
        <w:rPr>
          <w:sz w:val="28"/>
          <w:szCs w:val="28"/>
        </w:rPr>
        <w:t xml:space="preserve">на </w:t>
      </w:r>
      <w:r w:rsidR="00907B2A">
        <w:rPr>
          <w:sz w:val="28"/>
          <w:szCs w:val="28"/>
        </w:rPr>
        <w:t xml:space="preserve"> </w:t>
      </w:r>
      <w:r w:rsidR="00D33446">
        <w:rPr>
          <w:sz w:val="28"/>
          <w:szCs w:val="28"/>
        </w:rPr>
        <w:t>территории</w:t>
      </w:r>
      <w:r w:rsidR="00907B2A">
        <w:rPr>
          <w:sz w:val="28"/>
          <w:szCs w:val="28"/>
        </w:rPr>
        <w:t xml:space="preserve"> </w:t>
      </w:r>
      <w:r w:rsidR="00D33446">
        <w:rPr>
          <w:sz w:val="28"/>
          <w:szCs w:val="28"/>
        </w:rPr>
        <w:t xml:space="preserve"> района</w:t>
      </w:r>
      <w:r w:rsidR="00907B2A">
        <w:rPr>
          <w:sz w:val="28"/>
          <w:szCs w:val="28"/>
        </w:rPr>
        <w:t xml:space="preserve">  и  анализ</w:t>
      </w:r>
    </w:p>
    <w:p w:rsidR="0020278F" w:rsidRDefault="0020278F" w:rsidP="00907B2A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эффективности   применения   мер   по   развитию  торговой  деятельности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20278F" w:rsidRDefault="0020278F" w:rsidP="0020278F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территории;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схему размещения нестационарных торговых объектов на территории района;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извещает федеральные органы исполнительной власти, осуществляющие контроль за качеством и безопасностью товаров (работ, услуг), о выявленных по жалобе потребителя товаров (работ, услуг)  ненадлежащего качества, опасных для жизни, здоровья, имущества потребителей и окружающей среды;</w:t>
      </w:r>
      <w:proofErr w:type="gramEnd"/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ярмарки. Разрабатывает и утверждает план мероприятий по организации ярмарки и продажи товаров на ней, а также определяет режим работы ярмарки, порядок организации ярмарки, порядок предоставления торговых мест на ярмарке, определяет размер платы за предоставление оборудованных торговых мест на ярмарке, а также за оказание услуг, связанных с обеспечением торговли. Публикует в средствах массовой информации и размещает на своем сайте информацию о плане мероприятий по организации ярмарки и реализации товаров на ней; 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реестр муниципальных лотерей и устанавливает порядок ведения реестра;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муниципальную программу развития субъектов малого и среднего предпринимательства;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экономические меры поддержки субъектов малого и среднего предпринимательства на территории района.  Осуществляет анализ финансовых, экономических, социальных и иных показателей развития малого и среднего предпринимательства, эффективности применения мер по его развитию;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экономические меры стимулирования для формирования инфраструктуры поддержки субъектов малого и среднего предпринимательства на территории района и обеспечения ее деятельности. Содействует деятельности некоммерческих организаций, выражающих интересы субъектов малого и среднего предпринимательства и структурных подразделений указанных организаций;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 реестр  субъектов  малого  и  среднего  предпринимательства – получателей муниципальной поддержки;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оказывает информационную поддержку субъектам малого и среднего предпринимательства и организациям, образующим </w:t>
      </w:r>
      <w:proofErr w:type="spellStart"/>
      <w:proofErr w:type="gramStart"/>
      <w:r>
        <w:rPr>
          <w:sz w:val="28"/>
          <w:szCs w:val="28"/>
        </w:rPr>
        <w:t>инфраструк</w:t>
      </w:r>
      <w:proofErr w:type="spellEnd"/>
      <w:r>
        <w:rPr>
          <w:sz w:val="28"/>
          <w:szCs w:val="28"/>
        </w:rPr>
        <w:t>-туру</w:t>
      </w:r>
      <w:proofErr w:type="gramEnd"/>
      <w:r>
        <w:rPr>
          <w:sz w:val="28"/>
          <w:szCs w:val="28"/>
        </w:rPr>
        <w:t xml:space="preserve"> поддержки субъектов малого и среднего предпринимательства, в виде создания  муниципальных информационных систем;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экономические меры стимулирования для поддержки субъектов малого и среднего предпринимательства, осуществляющих сельскохозяйственную деятельность, в виде разработки целевой программы. Разрабатывает и реализует меры по развитию личных подсобных хозяйств и </w:t>
      </w:r>
      <w:r>
        <w:rPr>
          <w:sz w:val="28"/>
          <w:szCs w:val="28"/>
        </w:rPr>
        <w:lastRenderedPageBreak/>
        <w:t>социально-экономическому развитию сельских поселений в рамках соответствующих программ;</w:t>
      </w:r>
    </w:p>
    <w:p w:rsidR="0020278F" w:rsidRPr="0038568A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8568A">
        <w:rPr>
          <w:sz w:val="28"/>
          <w:szCs w:val="28"/>
        </w:rPr>
        <w:t>оказывает    содействие   в   организации   и   деятельности  территориального общественного самоуправления малочисленных народов в местах их традиционного проживания и традиционной хозяйственной деятельности;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районную программу развития общественных работ и формирует на их базе систему организации временных рабочих мест;  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  нормативы расходов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 полевых (экспедиционных) условиях; 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мобилизационный план экономики на </w:t>
      </w:r>
      <w:proofErr w:type="gramStart"/>
      <w:r>
        <w:rPr>
          <w:sz w:val="28"/>
          <w:szCs w:val="28"/>
        </w:rPr>
        <w:t>средне-срочный</w:t>
      </w:r>
      <w:proofErr w:type="gramEnd"/>
      <w:r>
        <w:rPr>
          <w:sz w:val="28"/>
          <w:szCs w:val="28"/>
        </w:rPr>
        <w:t xml:space="preserve"> период;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мероприятия по мобилизационной подготовке экономики  района;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объявлении мобилизации проводит мероприятия по переводу экономики района на работу в условиях военного времени;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уведомительную регистрацию соглашений и коллективных договоров, заключаемых между работниками и работодателями в организации или у индивидуа</w:t>
      </w:r>
      <w:r w:rsidR="0038568A">
        <w:rPr>
          <w:sz w:val="28"/>
          <w:szCs w:val="28"/>
        </w:rPr>
        <w:t>льного предпринимателя, осущест</w:t>
      </w:r>
      <w:r>
        <w:rPr>
          <w:sz w:val="28"/>
          <w:szCs w:val="28"/>
        </w:rPr>
        <w:t>вляющих деятельность на территории Ханты-Мансийского района;</w:t>
      </w:r>
    </w:p>
    <w:p w:rsidR="0020278F" w:rsidRDefault="0020278F" w:rsidP="0020278F">
      <w:pPr>
        <w:numPr>
          <w:ilvl w:val="3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реализует муниципальную программу развития торговли.</w:t>
      </w:r>
    </w:p>
    <w:p w:rsidR="0020278F" w:rsidRDefault="0020278F" w:rsidP="0020278F">
      <w:pPr>
        <w:numPr>
          <w:ilvl w:val="2"/>
          <w:numId w:val="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осуществлении полномочий Комитет вправе:</w:t>
      </w:r>
    </w:p>
    <w:p w:rsidR="0020278F" w:rsidRDefault="0020278F" w:rsidP="0020278F">
      <w:pPr>
        <w:numPr>
          <w:ilvl w:val="0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жалобы потребителей, консультировать их по вопросам защиты прав потребителей;</w:t>
      </w:r>
    </w:p>
    <w:p w:rsidR="0020278F" w:rsidRDefault="0020278F" w:rsidP="0020278F">
      <w:pPr>
        <w:numPr>
          <w:ilvl w:val="0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обращение в суды в защиту прав неопределенного круга потребителей;</w:t>
      </w:r>
    </w:p>
    <w:p w:rsidR="0020278F" w:rsidRDefault="0020278F" w:rsidP="0020278F">
      <w:pPr>
        <w:numPr>
          <w:ilvl w:val="0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участвовать в организации и готовить предложения в адрес главы администрации района о финансировании временного трудоустройства несовершеннолетних в возрасте от 14 до 18 лет в свободное от учёбы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  <w:proofErr w:type="gramEnd"/>
    </w:p>
    <w:p w:rsidR="0020278F" w:rsidRDefault="0020278F" w:rsidP="0020278F">
      <w:pPr>
        <w:numPr>
          <w:ilvl w:val="0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организации и готовить предложения в адрес главы администрации района о финансировании  ярмарок вакансий и учебных рабочих мест; </w:t>
      </w:r>
    </w:p>
    <w:p w:rsidR="0020278F" w:rsidRDefault="0020278F" w:rsidP="0020278F">
      <w:pPr>
        <w:numPr>
          <w:ilvl w:val="0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оказывать содействие органам службы занятости в получении достоверной информации о занятости граждан.  </w:t>
      </w:r>
    </w:p>
    <w:p w:rsidR="0020278F" w:rsidRDefault="0020278F" w:rsidP="0020278F">
      <w:pPr>
        <w:numPr>
          <w:ilvl w:val="2"/>
          <w:numId w:val="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Муниципальные услуги:</w:t>
      </w:r>
    </w:p>
    <w:p w:rsidR="0020278F" w:rsidRDefault="0020278F" w:rsidP="0020278F">
      <w:pPr>
        <w:numPr>
          <w:ilvl w:val="0"/>
          <w:numId w:val="4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предоставляет поддержку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предпринимательства; </w:t>
      </w:r>
    </w:p>
    <w:p w:rsidR="0020278F" w:rsidRDefault="0020278F" w:rsidP="0020278F">
      <w:pPr>
        <w:numPr>
          <w:ilvl w:val="0"/>
          <w:numId w:val="4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выдает разрешения на право организации розничного рынка на межселенной   территории   Ханты-Мансийского  района   или  отказывает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0278F" w:rsidRDefault="0020278F" w:rsidP="0020278F">
      <w:pPr>
        <w:tabs>
          <w:tab w:val="left" w:pos="142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выдаче разрешения;</w:t>
      </w:r>
    </w:p>
    <w:p w:rsidR="0020278F" w:rsidRDefault="0020278F" w:rsidP="0020278F">
      <w:pPr>
        <w:numPr>
          <w:ilvl w:val="0"/>
          <w:numId w:val="4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заключение на установление цен (тарифов) на услуги, предоставляемые муниципальными предприятиями и учреждениями</w:t>
      </w:r>
      <w:r w:rsidR="0038568A">
        <w:rPr>
          <w:sz w:val="28"/>
          <w:szCs w:val="28"/>
        </w:rPr>
        <w:t>,</w:t>
      </w:r>
      <w:r>
        <w:rPr>
          <w:sz w:val="28"/>
          <w:szCs w:val="28"/>
        </w:rPr>
        <w:t xml:space="preserve"> и соответствующие проекты документов для их утверждения, за исключением услуг в сфере жилищно-коммунального комплекса;</w:t>
      </w:r>
    </w:p>
    <w:p w:rsidR="0020278F" w:rsidRDefault="0020278F" w:rsidP="0020278F">
      <w:pPr>
        <w:numPr>
          <w:ilvl w:val="0"/>
          <w:numId w:val="4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готовит заключения на представленные документы юридических лиц, индивидуальных предпринимателей, физических лиц – производителей товаров, работ, услуг, за исключением сферы жилищно-коммунального комплекса, которым предоставляются субсидии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услуг, установленных нормативными правовыми актами автономного округа и района. </w:t>
      </w:r>
      <w:proofErr w:type="gramEnd"/>
    </w:p>
    <w:p w:rsidR="0020278F" w:rsidRDefault="0020278F" w:rsidP="0020278F">
      <w:pPr>
        <w:numPr>
          <w:ilvl w:val="2"/>
          <w:numId w:val="2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Контрольные функции:</w:t>
      </w:r>
    </w:p>
    <w:p w:rsidR="0020278F" w:rsidRDefault="0020278F" w:rsidP="0020278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предоставлением, использованием и охраной лицами, относящимися к малочисленным народам, земель, необходимых для ведения традиционного образа жизни и занятия традиционными промыслами малочисленных народов;</w:t>
      </w:r>
    </w:p>
    <w:p w:rsidR="0020278F" w:rsidRDefault="0020278F" w:rsidP="0020278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муниципальный контроль в пределах своей компетенции за соблюдением законодательства в области розничной продажи алкогольной продукции и за ее качеством;</w:t>
      </w:r>
    </w:p>
    <w:p w:rsidR="0020278F" w:rsidRDefault="0020278F" w:rsidP="0020278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административные регламенты проведения проверок при осуществлении муниципального контроля;</w:t>
      </w:r>
    </w:p>
    <w:p w:rsidR="0020278F" w:rsidRDefault="0020278F" w:rsidP="0020278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муниципальный контроль в пределах своей компетенции за соблюдением законодательства по проведению лотерей;</w:t>
      </w:r>
    </w:p>
    <w:p w:rsidR="0020278F" w:rsidRDefault="0020278F" w:rsidP="0020278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коллективного договора, соглашения.</w:t>
      </w:r>
    </w:p>
    <w:p w:rsidR="0020278F" w:rsidRDefault="0020278F" w:rsidP="0020278F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осуществляет функции по исполнению отдельных государственных полномочий:</w:t>
      </w:r>
    </w:p>
    <w:p w:rsidR="0020278F" w:rsidRDefault="0020278F" w:rsidP="0020278F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выдает лицензии на розничную продажу алкогольной продукции; </w:t>
      </w:r>
    </w:p>
    <w:p w:rsidR="0020278F" w:rsidRDefault="0020278F" w:rsidP="0020278F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государственную регистрацию выданных лицензий, лицензий, действие которых приостановлено, и аннулированных лицензий;</w:t>
      </w:r>
    </w:p>
    <w:p w:rsidR="0020278F" w:rsidRDefault="0020278F" w:rsidP="0020278F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государственный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организациями законодательства, регулирующего производство и оборот этилового спирта, алкогольной и спиртосодержащей продукции, а также условий, предусмотренных лицензиями на розничную продажу алкогольной продукции;</w:t>
      </w:r>
    </w:p>
    <w:p w:rsidR="0020278F" w:rsidRDefault="0020278F" w:rsidP="0020278F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 деклараций о розничной продаже алкогольной продукции;</w:t>
      </w:r>
    </w:p>
    <w:p w:rsidR="0020278F" w:rsidRDefault="0020278F" w:rsidP="0020278F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осуществляет поддержку сельскохозяйственного производства в форме расчета и выделения субсидий на государственную поддержку животноводства, растениеводства, рыболовства и </w:t>
      </w:r>
      <w:proofErr w:type="spellStart"/>
      <w:r>
        <w:rPr>
          <w:sz w:val="28"/>
          <w:szCs w:val="28"/>
        </w:rPr>
        <w:t>рыбопереработки</w:t>
      </w:r>
      <w:proofErr w:type="spellEnd"/>
      <w:r>
        <w:rPr>
          <w:sz w:val="28"/>
          <w:szCs w:val="28"/>
        </w:rPr>
        <w:t>, развития материально-технической базы (за исключением личных подсобных хозяйств);</w:t>
      </w:r>
    </w:p>
    <w:p w:rsidR="0020278F" w:rsidRDefault="0020278F" w:rsidP="0020278F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  поддержку   сельскохозяйственного   производства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0278F" w:rsidRDefault="0020278F" w:rsidP="0020278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форме расчета и предоставления субсидий гражданам, ведущим личное подсобное хозяйство, на компенсацию части затрат на содержание маточного поголовья животных (маточное поголовье крупного рогатого скота, лошадей, свиней, коз (овец), кроликов, домашних оленей);</w:t>
      </w:r>
    </w:p>
    <w:p w:rsidR="0020278F" w:rsidRDefault="0020278F" w:rsidP="0020278F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поддержку в форме расчета и предоставления субсидии на обустройство быта молодых специалистов из числа коренных малочисленных народов Севера, выезжающих на работу в места традиционного проживания и традиционной хозяйственной деятельности;</w:t>
      </w:r>
    </w:p>
    <w:p w:rsidR="0020278F" w:rsidRDefault="0020278F" w:rsidP="0020278F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и обработку информации о состоянии условий и охраны труда у работодателей, осуществляющих деятельность на территории Ханты-Мансийского района;</w:t>
      </w:r>
    </w:p>
    <w:p w:rsidR="0020278F" w:rsidRDefault="0020278F" w:rsidP="0020278F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методическое руководство работой служб охраны труда в организациях, расположенных на территории района.</w:t>
      </w:r>
    </w:p>
    <w:p w:rsidR="0020278F" w:rsidRDefault="0020278F" w:rsidP="0020278F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функции по вопросам, относящимся к компетенции  Комитета:</w:t>
      </w:r>
    </w:p>
    <w:p w:rsidR="0020278F" w:rsidRDefault="0020278F" w:rsidP="0020278F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>готовит проекты муниципальных правовых актов органа местного самоуправления  Ханты-Мансийского  района;</w:t>
      </w:r>
    </w:p>
    <w:p w:rsidR="0020278F" w:rsidRDefault="0020278F" w:rsidP="0020278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предложения об изменении, приостановлении или отмене в установленном порядке муниципальных правовых актов органов местного самоуправления  Ханты-Мансийского района;</w:t>
      </w:r>
    </w:p>
    <w:p w:rsidR="0020278F" w:rsidRDefault="0020278F" w:rsidP="0020278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проекты муниципальных контрактов, договоров, соглашений;</w:t>
      </w:r>
    </w:p>
    <w:p w:rsidR="0020278F" w:rsidRDefault="0020278F" w:rsidP="0020278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 проекты муниципальных правовых актов органов местного самоуправления Ханты-Мансийского района, договоров, соглашений;</w:t>
      </w:r>
    </w:p>
    <w:p w:rsidR="0020278F" w:rsidRDefault="0020278F" w:rsidP="0020278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рассматривает, участвует в рассмотрении обращений граждан, готовит ответы на них в порядке и сроки, установленные федеральным законодательством, консультирует граждан;</w:t>
      </w:r>
    </w:p>
    <w:p w:rsidR="0020278F" w:rsidRDefault="0020278F" w:rsidP="0020278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рассматривает, участвует в рассмотрении актов прокурорского реагирования, информации прокуратуры на проекты нормативных правовых актов администрации района, иные обращения органов прокуратуры, готовит ответы на них в порядке и сроки, установленные федеральным законодательством;</w:t>
      </w:r>
    </w:p>
    <w:p w:rsidR="0020278F" w:rsidRDefault="0020278F" w:rsidP="0020278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проект ежегодного плана работы и прогнозные показатели деятельности Комитета, отчеты о его деятельности;</w:t>
      </w:r>
    </w:p>
    <w:p w:rsidR="0020278F" w:rsidRDefault="0020278F" w:rsidP="0020278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делопроизводство в соответствии с Инструкцией по делопроизводству в администрации  Ханты-Мансийского  района;</w:t>
      </w:r>
    </w:p>
    <w:p w:rsidR="0020278F" w:rsidRDefault="0020278F" w:rsidP="0020278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работу по комплектованию, хранению, учету и использованию архивных документов, образовавшихся в процессе деятельности Комитета.</w:t>
      </w:r>
    </w:p>
    <w:p w:rsidR="0020278F" w:rsidRDefault="0020278F" w:rsidP="0020278F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деятельность:</w:t>
      </w:r>
    </w:p>
    <w:p w:rsidR="00267A12" w:rsidRDefault="00267A12" w:rsidP="00267A12">
      <w:pPr>
        <w:tabs>
          <w:tab w:val="left" w:pos="1418"/>
        </w:tabs>
        <w:ind w:left="709"/>
        <w:jc w:val="both"/>
        <w:rPr>
          <w:sz w:val="28"/>
          <w:szCs w:val="28"/>
        </w:rPr>
      </w:pPr>
    </w:p>
    <w:p w:rsidR="0020278F" w:rsidRDefault="0020278F" w:rsidP="0020278F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 сельских поселений района в направлении социально-экономического и стратегического развития;</w:t>
      </w:r>
    </w:p>
    <w:p w:rsidR="0020278F" w:rsidRDefault="0020278F" w:rsidP="0020278F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органов     администрации     района    по    подготовке    докладов    о </w:t>
      </w:r>
    </w:p>
    <w:p w:rsidR="0020278F" w:rsidRDefault="0020278F" w:rsidP="0020278F">
      <w:pPr>
        <w:tabs>
          <w:tab w:val="left" w:pos="99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результатах и основных направлениях деятельности органов администрации района, по разработке и реализации долгосрочных и ведомственных целевых программ автономного округа, при формировании итогов и прогнозов социально-экономического развития района, подготовке доклада о достигнутых значениях показателей для оценки эффективности деятельности органов местного самоуправления района.</w:t>
      </w:r>
      <w:proofErr w:type="gramEnd"/>
    </w:p>
    <w:p w:rsidR="0020278F" w:rsidRDefault="0020278F" w:rsidP="0020278F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открытость, доступность информации о деятельности Комитета.</w:t>
      </w:r>
    </w:p>
    <w:p w:rsidR="0020278F" w:rsidRDefault="0020278F" w:rsidP="0020278F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 и функции в установленной сфере деятельности Комитета, если такие полномочия определены законодательством Российской Федерации, Ханты-Мансийского автономного округа – Югры, соглашениями о передаче полномочий.</w:t>
      </w:r>
    </w:p>
    <w:p w:rsidR="0020278F" w:rsidRDefault="0020278F" w:rsidP="0020278F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с целью реализации полномочий в установленной сфере имеет право:</w:t>
      </w:r>
    </w:p>
    <w:p w:rsidR="0020278F" w:rsidRDefault="0020278F" w:rsidP="0020278F">
      <w:pPr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Осуществлять методологическое руководство по вопросам в установленной сфере деятельности.</w:t>
      </w:r>
    </w:p>
    <w:p w:rsidR="0020278F" w:rsidRDefault="0020278F" w:rsidP="0020278F">
      <w:pPr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Запрашивать и получать в установленном порядке от всех юридических лиц</w:t>
      </w:r>
      <w:r w:rsidR="0038568A">
        <w:rPr>
          <w:sz w:val="28"/>
          <w:szCs w:val="28"/>
        </w:rPr>
        <w:t>, их филиалов, представительств</w:t>
      </w:r>
      <w:r>
        <w:rPr>
          <w:sz w:val="28"/>
          <w:szCs w:val="28"/>
        </w:rPr>
        <w:t xml:space="preserve"> и граждан, осуществляющих предпринимательскую деятельность без образования юридического лица, органов государственной власти и местного самоуправления на территории муниципального образования, отраслевых (функциональных) органов администрации  Ханты-Мансийского  района сведения, необходимые для принятия решений по вопросам, относящимся к сфере деятельности Комитета, в том числе информацию по статистическим показателям, характеризующим состояние экономики</w:t>
      </w:r>
      <w:proofErr w:type="gramEnd"/>
      <w:r>
        <w:rPr>
          <w:sz w:val="28"/>
          <w:szCs w:val="28"/>
        </w:rPr>
        <w:t xml:space="preserve"> и социальной сферы района. </w:t>
      </w:r>
    </w:p>
    <w:p w:rsidR="0020278F" w:rsidRDefault="0020278F" w:rsidP="0020278F">
      <w:pPr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создание координационных и совещательных органов (советов, комиссий, групп, коллегий), в том числе межведомственных, в установленной сфере деятельности Комитета.</w:t>
      </w:r>
    </w:p>
    <w:p w:rsidR="0020278F" w:rsidRDefault="0020278F" w:rsidP="0020278F">
      <w:pPr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 установленном порядке для проработки вопросов, отнесенных к сфере деятельности Комитета, специалистов из других отраслевых (функциональных) органов администрации Ханты-Мансийского  района, научные и иные организации, ученых и специалистов.</w:t>
      </w:r>
    </w:p>
    <w:p w:rsidR="0020278F" w:rsidRDefault="0020278F" w:rsidP="0020278F">
      <w:pPr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и проводить конференции, совещания, семинары и другие мероприятия по вопросам, относящимся к сфере деятельности Комитета.</w:t>
      </w:r>
    </w:p>
    <w:p w:rsidR="0020278F" w:rsidRDefault="0020278F" w:rsidP="0020278F">
      <w:pPr>
        <w:numPr>
          <w:ilvl w:val="2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Осуществлять иные права в соответствии с возложенными на него задачами и функциями, предоставленными ему законодательством Российской Федерации и настоящим Положением.</w:t>
      </w:r>
    </w:p>
    <w:p w:rsidR="0020278F" w:rsidRDefault="0020278F" w:rsidP="0020278F">
      <w:pPr>
        <w:ind w:firstLine="708"/>
        <w:jc w:val="both"/>
      </w:pPr>
    </w:p>
    <w:p w:rsidR="00E132BD" w:rsidRDefault="00E132BD" w:rsidP="0020278F">
      <w:pPr>
        <w:ind w:firstLine="708"/>
        <w:jc w:val="both"/>
      </w:pPr>
    </w:p>
    <w:p w:rsidR="0020278F" w:rsidRDefault="0020278F" w:rsidP="0020278F">
      <w:pPr>
        <w:tabs>
          <w:tab w:val="left" w:pos="2835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Организация деятельности</w:t>
      </w:r>
    </w:p>
    <w:p w:rsidR="0020278F" w:rsidRDefault="0020278F" w:rsidP="0020278F">
      <w:pPr>
        <w:tabs>
          <w:tab w:val="left" w:pos="2835"/>
        </w:tabs>
        <w:jc w:val="center"/>
        <w:rPr>
          <w:b/>
          <w:bCs/>
          <w:sz w:val="28"/>
          <w:szCs w:val="28"/>
        </w:rPr>
      </w:pPr>
    </w:p>
    <w:p w:rsidR="0020278F" w:rsidRDefault="0020278F" w:rsidP="0020278F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Комитет возглавляет председатель Комитета, назначаемый на должность и освобождаемый от должности в соответствии с законодательством Российской Федерации непосредственно главой  администрации Ханты-Мансийского  района.</w:t>
      </w:r>
    </w:p>
    <w:p w:rsidR="0020278F" w:rsidRDefault="0020278F" w:rsidP="0020278F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имеет заместителя. В период временного отсутствия председателя его полномочия исполняет заместитель председателя, а в случае отсутствия также заместителя председателя – один из начальников управлений в соответствии с распоряжением администрации Ханты-Мансийского района.</w:t>
      </w:r>
    </w:p>
    <w:p w:rsidR="0020278F" w:rsidRDefault="0020278F" w:rsidP="0020278F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Структурными подразделениями Комитета являются управления и отделы. В состав управлений могут входить отделы. </w:t>
      </w:r>
    </w:p>
    <w:p w:rsidR="0020278F" w:rsidRDefault="0020278F" w:rsidP="0020278F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на должность и освобождение от должности работников Комитета осуществляется в соответствии с законодательством Российской Федерации непосредственно главой администрации Ханты-Мансийского района по представлению председателя Комитета.</w:t>
      </w:r>
    </w:p>
    <w:p w:rsidR="0020278F" w:rsidRDefault="0020278F" w:rsidP="0020278F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руководство деятельностью  Комитета на основе единоначалия и несет персональную ответственность за выполнение возложенных на Комитет функций, за соблюдение действующего законодательства, сохранность документов, находящихся в ведении  Комитета, за разглашение служебной информации, состояние трудовой и исполнитель</w:t>
      </w:r>
      <w:r w:rsidR="0038568A">
        <w:rPr>
          <w:sz w:val="28"/>
          <w:szCs w:val="28"/>
        </w:rPr>
        <w:t>ск</w:t>
      </w:r>
      <w:r>
        <w:rPr>
          <w:sz w:val="28"/>
          <w:szCs w:val="28"/>
        </w:rPr>
        <w:t>ой дисциплины, за результаты деятельности  Комитета.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главе администрации Ханты-Мансийского района предложения по штатному расписанию Комитета и оплате труда сотрудников Комитета.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 положения о структурных подразделениях  Комитета, должностные инструкции работников Комитета с целью предоставления последних для утверждения глав</w:t>
      </w:r>
      <w:r w:rsidR="0038568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Ханты-Мансийского района.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Действует без доверенности от имени Комитета и представляет его интересы в учреждениях, предприятиях и организациях всех форм собственности.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Планирует, организует работу Комитета, проверяет и анализирует ее состояние, представляет отчеты о выполнении.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Дает работникам  Комитета обязательные для них поручения и указания по вопросам, отнесенным к функциям  Комитета, и требует от них отчетности об их исполнении.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Направляет заявки в отдел кадровой работы и муниципальной службы администрации  Ханты-Мансийского района о необходимости повышения квалификации работников  Комитета, прохождения обучения и повышения уровня профессиональных знаний.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 предложения по вопросам совершенствования муниципальной службы, награждения сотрудников Комитета.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делопроизводство в Комитете.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входящих в состав Комитета структурных подразделений, ведомственных учреждений.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 граждан, представителей организаций, обеспечивает своевременное и полное рассмотрение устных обращений граждан, принятие по ним решений и направление ответов заявителям в порядке и сроки, установленные федеральным законодательством.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 в установленном порядке на рассмотрение главы администрации Ханты-Мансийского района проекты муниципальных правовых актов Ханты-Мансийского района по вопросам, входящим в функции  Комитета.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исполнение муниципальных правовых актов Ханты-Мансийского района в пределах предоставленных Комитету полномочий.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документы, связанные с деятельностью Комитета.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38568A">
        <w:rPr>
          <w:sz w:val="28"/>
          <w:szCs w:val="28"/>
        </w:rPr>
        <w:t>е</w:t>
      </w:r>
      <w:r>
        <w:rPr>
          <w:sz w:val="28"/>
          <w:szCs w:val="28"/>
        </w:rPr>
        <w:t xml:space="preserve"> возложенных на Комитет функций издает и подписывает в пределах своей компетенции на основе и во исполнение законодательства Российской Федерации приказы Комитета.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совещания по вопросам деятельности Комитета.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Отвечает в установленном порядке и сроки на письма отраслевых (функциональных) органов администрации  Ханты-Мансийского района.</w:t>
      </w:r>
    </w:p>
    <w:p w:rsidR="0020278F" w:rsidRDefault="0020278F" w:rsidP="0020278F">
      <w:pPr>
        <w:numPr>
          <w:ilvl w:val="2"/>
          <w:numId w:val="9"/>
        </w:numPr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предусмотренные действующим законодательством, настоящим Положением.</w:t>
      </w:r>
    </w:p>
    <w:p w:rsidR="0020278F" w:rsidRDefault="0020278F" w:rsidP="0020278F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деятельности  Комитета  осуществляется за счет средств, предусмотренных бюджетом Ханты-Мансийского района, а также за счет межбюджетных трансфертов из бюджета Ханты-Мансийского автономного округа – Югры.</w:t>
      </w:r>
    </w:p>
    <w:p w:rsidR="0020278F" w:rsidRDefault="0020278F" w:rsidP="0020278F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правами юридического лица не обладает, имеет бланк письма со своим наименованием, </w:t>
      </w:r>
      <w:r w:rsidR="0038568A">
        <w:rPr>
          <w:sz w:val="28"/>
          <w:szCs w:val="28"/>
        </w:rPr>
        <w:t xml:space="preserve">печать и </w:t>
      </w:r>
      <w:r>
        <w:rPr>
          <w:sz w:val="28"/>
          <w:szCs w:val="28"/>
        </w:rPr>
        <w:t>штамп согласно приложению к настоящему Положению.</w:t>
      </w:r>
    </w:p>
    <w:p w:rsidR="0020278F" w:rsidRDefault="0020278F" w:rsidP="0020278F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Место нахождения Комитета и почтовый адрес: 628002, Россия, Тюменская область, Ханты-Мансийский автономный округ – Югра,               г. Ханты-Мансийск, ул. Гагарина, 214.</w:t>
      </w:r>
      <w:proofErr w:type="gramEnd"/>
    </w:p>
    <w:p w:rsidR="0020278F" w:rsidRDefault="0020278F" w:rsidP="0020278F">
      <w:pPr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Ликвидация Комитета осуществляется решением Думы Ханты-Мансийского района.</w:t>
      </w:r>
    </w:p>
    <w:p w:rsidR="0020278F" w:rsidRDefault="0020278F" w:rsidP="0020278F">
      <w:pPr>
        <w:jc w:val="right"/>
        <w:rPr>
          <w:color w:val="000000"/>
          <w:sz w:val="28"/>
          <w:szCs w:val="28"/>
        </w:rPr>
      </w:pPr>
    </w:p>
    <w:p w:rsidR="0020278F" w:rsidRDefault="0020278F" w:rsidP="0020278F">
      <w:pPr>
        <w:jc w:val="right"/>
        <w:rPr>
          <w:color w:val="000000"/>
          <w:sz w:val="28"/>
          <w:szCs w:val="28"/>
        </w:rPr>
      </w:pPr>
    </w:p>
    <w:p w:rsidR="00907B2A" w:rsidRDefault="00907B2A" w:rsidP="0020278F">
      <w:pPr>
        <w:jc w:val="right"/>
        <w:rPr>
          <w:color w:val="000000"/>
          <w:sz w:val="28"/>
          <w:szCs w:val="28"/>
        </w:rPr>
      </w:pPr>
    </w:p>
    <w:p w:rsidR="00267A12" w:rsidRDefault="00267A12" w:rsidP="0020278F">
      <w:pPr>
        <w:jc w:val="right"/>
        <w:rPr>
          <w:color w:val="000000"/>
          <w:sz w:val="28"/>
          <w:szCs w:val="28"/>
        </w:rPr>
      </w:pPr>
    </w:p>
    <w:p w:rsidR="00267A12" w:rsidRDefault="00267A12" w:rsidP="0020278F">
      <w:pPr>
        <w:jc w:val="right"/>
        <w:rPr>
          <w:color w:val="000000"/>
          <w:sz w:val="28"/>
          <w:szCs w:val="28"/>
        </w:rPr>
      </w:pPr>
    </w:p>
    <w:p w:rsidR="00267A12" w:rsidRDefault="00267A12" w:rsidP="0020278F">
      <w:pPr>
        <w:jc w:val="right"/>
        <w:rPr>
          <w:color w:val="000000"/>
          <w:sz w:val="28"/>
          <w:szCs w:val="28"/>
        </w:rPr>
      </w:pPr>
    </w:p>
    <w:p w:rsidR="00267A12" w:rsidRDefault="00267A12" w:rsidP="0020278F">
      <w:pPr>
        <w:jc w:val="right"/>
        <w:rPr>
          <w:color w:val="000000"/>
          <w:sz w:val="28"/>
          <w:szCs w:val="28"/>
        </w:rPr>
      </w:pPr>
    </w:p>
    <w:p w:rsidR="0020278F" w:rsidRDefault="0020278F" w:rsidP="0020278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к Положению о </w:t>
      </w:r>
    </w:p>
    <w:p w:rsidR="0020278F" w:rsidRDefault="0020278F" w:rsidP="0020278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комитете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экономической  политики</w:t>
      </w:r>
      <w:r>
        <w:rPr>
          <w:color w:val="000000"/>
          <w:sz w:val="28"/>
          <w:szCs w:val="28"/>
        </w:rPr>
        <w:t xml:space="preserve"> </w:t>
      </w:r>
    </w:p>
    <w:p w:rsidR="0020278F" w:rsidRDefault="0020278F" w:rsidP="0020278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Ханты-Мансийского района</w:t>
      </w: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бланка письма </w:t>
      </w: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экономической политики </w:t>
      </w: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Ханты-Мансийского района</w:t>
      </w: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</w:p>
    <w:p w:rsidR="0020278F" w:rsidRDefault="00BF7705" w:rsidP="0020278F">
      <w:pPr>
        <w:jc w:val="right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10795</wp:posOffset>
                </wp:positionV>
                <wp:extent cx="3019425" cy="3018790"/>
                <wp:effectExtent l="5715" t="10795" r="13335" b="8890"/>
                <wp:wrapNone/>
                <wp:docPr id="4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01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78F" w:rsidRDefault="0020278F" w:rsidP="0020278F">
                            <w:pPr>
                              <w:ind w:left="708" w:firstLine="1257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C6F9C4" wp14:editId="18688BE1">
                                  <wp:extent cx="581025" cy="68580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bright="-6000" contrast="3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278F" w:rsidRDefault="0020278F" w:rsidP="0020278F">
                            <w:pPr>
                              <w:spacing w:line="264" w:lineRule="auto"/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sz w:val="20"/>
                                <w:szCs w:val="20"/>
                              </w:rPr>
                              <w:t>муниципальное образование</w:t>
                            </w:r>
                          </w:p>
                          <w:p w:rsidR="0020278F" w:rsidRDefault="0020278F" w:rsidP="0020278F">
                            <w:pPr>
                              <w:spacing w:line="264" w:lineRule="auto"/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sz w:val="20"/>
                                <w:szCs w:val="20"/>
                              </w:rPr>
                              <w:t>«Ханты-Мансийский район»</w:t>
                            </w:r>
                          </w:p>
                          <w:p w:rsidR="0020278F" w:rsidRDefault="0020278F" w:rsidP="0020278F">
                            <w:pPr>
                              <w:pStyle w:val="6"/>
                              <w:spacing w:line="264" w:lineRule="auto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Ханты-Мансийский автономный округ – Югра (Тюменская область)</w:t>
                            </w:r>
                          </w:p>
                          <w:p w:rsidR="0020278F" w:rsidRDefault="0020278F" w:rsidP="0020278F"/>
                          <w:p w:rsidR="0020278F" w:rsidRDefault="0020278F" w:rsidP="0020278F">
                            <w:pPr>
                              <w:spacing w:line="264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КОМИТЕТ ЭКОНОМИЧЕСКОЙ ПОЛИТИКИ</w:t>
                            </w:r>
                          </w:p>
                          <w:p w:rsidR="0020278F" w:rsidRDefault="0020278F" w:rsidP="0020278F">
                            <w:pPr>
                              <w:spacing w:line="264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администрации Ханты-Мансийского района</w:t>
                            </w:r>
                          </w:p>
                          <w:p w:rsidR="0020278F" w:rsidRDefault="0020278F" w:rsidP="0020278F">
                            <w:pPr>
                              <w:spacing w:line="26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628002,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.Х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анты-Мансийск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20278F" w:rsidRDefault="0020278F" w:rsidP="0020278F">
                            <w:pPr>
                              <w:spacing w:line="26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ул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.Г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агарина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214</w:t>
                            </w:r>
                          </w:p>
                          <w:p w:rsidR="0020278F" w:rsidRDefault="0020278F" w:rsidP="0020278F">
                            <w:pPr>
                              <w:spacing w:line="26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Телефон: 35-27-61, факс: 35-2</w:t>
                            </w:r>
                            <w:r w:rsidR="0038568A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38568A">
                              <w:rPr>
                                <w:sz w:val="20"/>
                                <w:szCs w:val="20"/>
                              </w:rPr>
                              <w:t>62</w:t>
                            </w:r>
                          </w:p>
                          <w:p w:rsidR="0020278F" w:rsidRDefault="0020278F" w:rsidP="0020278F">
                            <w:pPr>
                              <w:spacing w:line="26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econom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hmrn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10.2pt;margin-top:.85pt;width:237.75pt;height:237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saLAIAAFQEAAAOAAAAZHJzL2Uyb0RvYy54bWysVNtu2zAMfR+wfxD0vtjJkjUx4hRdugwD&#10;ugvQ7gNkWbaFSaImKbGzry8lp2nQDXsY5gdBFKmjw0PS6+tBK3IQzkswJZ1OckqE4VBL05b0+8Pu&#10;zZISH5ipmQIjSnoUnl5vXr9a97YQM+hA1cIRBDG+6G1JuxBskWWed0IzPwErDDobcJoFNF2b1Y71&#10;iK5VNsvzd1kPrrYOuPAeT29HJ90k/KYRPHxtGi8CUSVFbiGtLq1VXLPNmhWtY7aT/ESD/QMLzaTB&#10;R89QtywwsnfyNygtuQMPTZhw0Bk0jeQi5YDZTPMX2dx3zIqUC4rj7Vkm//9g+ZfDN0dkXdL5FSWG&#10;aazRgxgCeQ8Dmc6SQL31BcbdW4wMAzqw0ClZb++A//DEwLZjphU3zkHfCVYjwWmUNru4GkviCx9B&#10;qv4z1PgQ2wdIQEPjdFQP9SCIjoU6nosTyXA8fJtPV/PZghKOPjSWV6vELmPF03XrfPgoQJO4KanD&#10;6id4drjzIdJhxVNIfM2DkvVOKpUM11Zb5ciBYafs0pcyeBGmDOlLulogkb9D5On7E4SWAVteSV3S&#10;5TmIFVG3D6ZODRmYVOMeKStzEjJqN6oYhmrAwChoBfURJXUwtjaOIm46cL8o6bGtS+p/7pkTlKhP&#10;Bsuyms7ncQ6SMV9cYYWJu/RUlx5mOEKVNFAybrdhnJ29dbLt8KWxEQzcYCkbmUR+ZnXija2btD+N&#10;WZyNSztFPf8MNo8AAAD//wMAUEsDBBQABgAIAAAAIQDx9GSw3wAAAAgBAAAPAAAAZHJzL2Rvd25y&#10;ZXYueG1sTI9BT8MwDIXvSPyHyEhcEEs3yrqWphNCAsENtgmuWeO1FY1Tkqwr/x5zgpvt9/T8vXI9&#10;2V6M6EPnSMF8loBAqp3pqFGw2z5er0CEqMno3hEq+MYA6+r8rNSFcSd6w3ETG8EhFAqtoI1xKKQM&#10;dYtWh5kbkFg7OG915NU30nh94nDby0WSLKXVHfGHVg/40GL9uTlaBav0efwILzev7/Xy0OfxKhuf&#10;vrxSlxfT/R2IiFP8M8MvPqNDxUx7dyQTRK9gkaTs5HsGguU0v81B7HnIsjnIqpT/C1Q/AAAA//8D&#10;AFBLAQItABQABgAIAAAAIQC2gziS/gAAAOEBAAATAAAAAAAAAAAAAAAAAAAAAABbQ29udGVudF9U&#10;eXBlc10ueG1sUEsBAi0AFAAGAAgAAAAhADj9If/WAAAAlAEAAAsAAAAAAAAAAAAAAAAALwEAAF9y&#10;ZWxzLy5yZWxzUEsBAi0AFAAGAAgAAAAhAEoMKxosAgAAVAQAAA4AAAAAAAAAAAAAAAAALgIAAGRy&#10;cy9lMm9Eb2MueG1sUEsBAi0AFAAGAAgAAAAhAPH0ZLDfAAAACAEAAA8AAAAAAAAAAAAAAAAAhgQA&#10;AGRycy9kb3ducmV2LnhtbFBLBQYAAAAABAAEAPMAAACSBQAAAAA=&#10;">
                <v:textbox>
                  <w:txbxContent>
                    <w:p w:rsidR="0020278F" w:rsidRDefault="0020278F" w:rsidP="0020278F">
                      <w:pPr>
                        <w:ind w:left="708" w:firstLine="1257"/>
                        <w:rPr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C6F9C4" wp14:editId="18688BE1">
                            <wp:extent cx="581025" cy="68580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bright="-6000" contrast="3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278F" w:rsidRDefault="0020278F" w:rsidP="0020278F">
                      <w:pPr>
                        <w:spacing w:line="264" w:lineRule="auto"/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sz w:val="20"/>
                          <w:szCs w:val="20"/>
                        </w:rPr>
                        <w:t>муниципальное образование</w:t>
                      </w:r>
                    </w:p>
                    <w:p w:rsidR="0020278F" w:rsidRDefault="0020278F" w:rsidP="0020278F">
                      <w:pPr>
                        <w:spacing w:line="264" w:lineRule="auto"/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sz w:val="20"/>
                          <w:szCs w:val="20"/>
                        </w:rPr>
                        <w:t>«Ханты-Мансийский район»</w:t>
                      </w:r>
                    </w:p>
                    <w:p w:rsidR="0020278F" w:rsidRDefault="0020278F" w:rsidP="0020278F">
                      <w:pPr>
                        <w:pStyle w:val="6"/>
                        <w:spacing w:line="264" w:lineRule="auto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Ханты-Мансийский автономный округ – Югра (Тюменская область)</w:t>
                      </w:r>
                    </w:p>
                    <w:p w:rsidR="0020278F" w:rsidRDefault="0020278F" w:rsidP="0020278F"/>
                    <w:p w:rsidR="0020278F" w:rsidRDefault="0020278F" w:rsidP="0020278F">
                      <w:pPr>
                        <w:spacing w:line="264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КОМИТЕТ ЭКОНОМИЧЕСКОЙ ПОЛИТИКИ</w:t>
                      </w:r>
                    </w:p>
                    <w:p w:rsidR="0020278F" w:rsidRDefault="0020278F" w:rsidP="0020278F">
                      <w:pPr>
                        <w:spacing w:line="264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администрации Ханты-Мансийского района</w:t>
                      </w:r>
                    </w:p>
                    <w:p w:rsidR="0020278F" w:rsidRDefault="0020278F" w:rsidP="0020278F">
                      <w:pPr>
                        <w:spacing w:line="264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628002,  г.Ханты-Мансийск,</w:t>
                      </w:r>
                    </w:p>
                    <w:p w:rsidR="0020278F" w:rsidRDefault="0020278F" w:rsidP="0020278F">
                      <w:pPr>
                        <w:spacing w:line="264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ул.Гагарина, 214</w:t>
                      </w:r>
                    </w:p>
                    <w:p w:rsidR="0020278F" w:rsidRDefault="0020278F" w:rsidP="0020278F">
                      <w:pPr>
                        <w:spacing w:line="264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Телефон: 35-27-61, факс: 35-2</w:t>
                      </w:r>
                      <w:r w:rsidR="0038568A">
                        <w:rPr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="0038568A">
                        <w:rPr>
                          <w:sz w:val="20"/>
                          <w:szCs w:val="20"/>
                        </w:rPr>
                        <w:t>62</w:t>
                      </w:r>
                    </w:p>
                    <w:p w:rsidR="0020278F" w:rsidRDefault="0020278F" w:rsidP="0020278F">
                      <w:pPr>
                        <w:spacing w:line="264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econom</w:t>
                      </w:r>
                      <w:r>
                        <w:rPr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hmrn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jc w:val="right"/>
        <w:rPr>
          <w:bCs/>
          <w:sz w:val="28"/>
          <w:szCs w:val="28"/>
        </w:rPr>
      </w:pP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</w:t>
      </w:r>
      <w:r w:rsidR="0038568A">
        <w:rPr>
          <w:sz w:val="28"/>
          <w:szCs w:val="28"/>
        </w:rPr>
        <w:t>печати</w:t>
      </w:r>
      <w:r>
        <w:rPr>
          <w:sz w:val="28"/>
          <w:szCs w:val="28"/>
        </w:rPr>
        <w:t xml:space="preserve"> </w:t>
      </w: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экономической политики </w:t>
      </w: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Ханты-Мансийского района</w:t>
      </w:r>
    </w:p>
    <w:p w:rsidR="0020278F" w:rsidRDefault="0020278F" w:rsidP="0020278F">
      <w:pPr>
        <w:spacing w:line="264" w:lineRule="auto"/>
        <w:rPr>
          <w:sz w:val="28"/>
          <w:szCs w:val="28"/>
        </w:rPr>
      </w:pPr>
    </w:p>
    <w:p w:rsidR="0020278F" w:rsidRDefault="0020278F" w:rsidP="0020278F">
      <w:pPr>
        <w:spacing w:line="264" w:lineRule="auto"/>
        <w:rPr>
          <w:sz w:val="28"/>
          <w:szCs w:val="28"/>
        </w:rPr>
      </w:pPr>
    </w:p>
    <w:p w:rsidR="00267A12" w:rsidRDefault="00267A12" w:rsidP="0020278F">
      <w:pPr>
        <w:spacing w:line="264" w:lineRule="auto"/>
        <w:rPr>
          <w:sz w:val="28"/>
          <w:szCs w:val="28"/>
        </w:rPr>
      </w:pPr>
    </w:p>
    <w:p w:rsidR="00267A12" w:rsidRDefault="00267A12" w:rsidP="0020278F">
      <w:pPr>
        <w:spacing w:line="264" w:lineRule="auto"/>
        <w:rPr>
          <w:sz w:val="28"/>
          <w:szCs w:val="28"/>
        </w:rPr>
      </w:pPr>
    </w:p>
    <w:p w:rsidR="0020278F" w:rsidRDefault="0020278F" w:rsidP="0020278F">
      <w:pPr>
        <w:spacing w:line="264" w:lineRule="auto"/>
        <w:rPr>
          <w:sz w:val="28"/>
          <w:szCs w:val="28"/>
        </w:rPr>
      </w:pPr>
    </w:p>
    <w:p w:rsidR="0020278F" w:rsidRDefault="0020278F" w:rsidP="0020278F">
      <w:pPr>
        <w:spacing w:line="264" w:lineRule="auto"/>
        <w:rPr>
          <w:sz w:val="28"/>
          <w:szCs w:val="28"/>
        </w:rPr>
      </w:pP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штампа </w:t>
      </w:r>
    </w:p>
    <w:p w:rsidR="0020278F" w:rsidRDefault="0020278F" w:rsidP="0020278F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«Коллективный договор, соглашение зарегистрировано»</w:t>
      </w:r>
    </w:p>
    <w:p w:rsidR="0020278F" w:rsidRDefault="0020278F" w:rsidP="0020278F">
      <w:pPr>
        <w:spacing w:line="264" w:lineRule="auto"/>
        <w:ind w:left="4956"/>
        <w:jc w:val="right"/>
        <w:rPr>
          <w:sz w:val="28"/>
          <w:szCs w:val="28"/>
        </w:rPr>
      </w:pPr>
    </w:p>
    <w:p w:rsidR="0020278F" w:rsidRDefault="0020278F" w:rsidP="002018AD">
      <w:pPr>
        <w:spacing w:line="264" w:lineRule="auto"/>
        <w:ind w:left="4956"/>
        <w:jc w:val="right"/>
        <w:rPr>
          <w:sz w:val="28"/>
          <w:szCs w:val="28"/>
        </w:rPr>
      </w:pPr>
    </w:p>
    <w:p w:rsidR="0020278F" w:rsidRDefault="0020278F" w:rsidP="002018AD">
      <w:pPr>
        <w:spacing w:line="264" w:lineRule="auto"/>
        <w:ind w:left="4956"/>
        <w:jc w:val="right"/>
        <w:rPr>
          <w:sz w:val="28"/>
          <w:szCs w:val="28"/>
        </w:rPr>
      </w:pPr>
    </w:p>
    <w:p w:rsidR="0020278F" w:rsidRDefault="0020278F" w:rsidP="002018AD">
      <w:pPr>
        <w:spacing w:line="264" w:lineRule="auto"/>
        <w:ind w:left="4956"/>
        <w:jc w:val="right"/>
        <w:rPr>
          <w:sz w:val="28"/>
          <w:szCs w:val="28"/>
        </w:rPr>
      </w:pPr>
    </w:p>
    <w:p w:rsidR="0020278F" w:rsidRDefault="0020278F" w:rsidP="002018AD">
      <w:pPr>
        <w:spacing w:line="264" w:lineRule="auto"/>
        <w:ind w:left="4956"/>
        <w:jc w:val="right"/>
        <w:rPr>
          <w:sz w:val="28"/>
          <w:szCs w:val="28"/>
        </w:rPr>
      </w:pPr>
    </w:p>
    <w:p w:rsidR="0020278F" w:rsidRDefault="0020278F" w:rsidP="002018AD">
      <w:pPr>
        <w:spacing w:line="264" w:lineRule="auto"/>
        <w:ind w:left="4956"/>
        <w:jc w:val="right"/>
        <w:rPr>
          <w:sz w:val="28"/>
          <w:szCs w:val="28"/>
        </w:rPr>
      </w:pPr>
    </w:p>
    <w:p w:rsidR="002018AD" w:rsidRPr="00403CFF" w:rsidRDefault="002018AD" w:rsidP="002018AD">
      <w:pPr>
        <w:spacing w:line="264" w:lineRule="auto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018AD" w:rsidRDefault="002018AD" w:rsidP="002018AD">
      <w:pPr>
        <w:spacing w:line="264" w:lineRule="auto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018AD" w:rsidRDefault="002018AD" w:rsidP="002018AD">
      <w:pPr>
        <w:spacing w:line="264" w:lineRule="auto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2018AD" w:rsidRDefault="002018AD" w:rsidP="002018AD">
      <w:pPr>
        <w:spacing w:line="264" w:lineRule="auto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8568A">
        <w:rPr>
          <w:sz w:val="28"/>
          <w:szCs w:val="28"/>
        </w:rPr>
        <w:t>20</w:t>
      </w:r>
      <w:r w:rsidR="00E132BD">
        <w:rPr>
          <w:sz w:val="28"/>
          <w:szCs w:val="28"/>
        </w:rPr>
        <w:t>.0</w:t>
      </w:r>
      <w:r w:rsidR="0038568A">
        <w:rPr>
          <w:sz w:val="28"/>
          <w:szCs w:val="28"/>
        </w:rPr>
        <w:t>2</w:t>
      </w:r>
      <w:r w:rsidR="00E132BD">
        <w:rPr>
          <w:sz w:val="28"/>
          <w:szCs w:val="28"/>
        </w:rPr>
        <w:t>.2012   № 34</w:t>
      </w:r>
    </w:p>
    <w:p w:rsidR="002018AD" w:rsidRPr="007A38BA" w:rsidRDefault="002018AD" w:rsidP="00CF6E73">
      <w:pPr>
        <w:rPr>
          <w:sz w:val="28"/>
          <w:szCs w:val="28"/>
        </w:rPr>
      </w:pPr>
    </w:p>
    <w:p w:rsidR="002018AD" w:rsidRDefault="002018AD" w:rsidP="002018AD">
      <w:pPr>
        <w:jc w:val="center"/>
        <w:rPr>
          <w:sz w:val="28"/>
          <w:szCs w:val="28"/>
        </w:rPr>
      </w:pPr>
    </w:p>
    <w:p w:rsidR="002018AD" w:rsidRPr="000F3B91" w:rsidRDefault="002018AD" w:rsidP="002018AD">
      <w:pPr>
        <w:jc w:val="center"/>
        <w:rPr>
          <w:sz w:val="28"/>
          <w:szCs w:val="28"/>
        </w:rPr>
      </w:pPr>
      <w:r w:rsidRPr="000F3B91">
        <w:rPr>
          <w:sz w:val="28"/>
          <w:szCs w:val="28"/>
          <w:lang w:val="en-US"/>
        </w:rPr>
        <w:t>C</w:t>
      </w:r>
      <w:proofErr w:type="spellStart"/>
      <w:r w:rsidRPr="000F3B91">
        <w:rPr>
          <w:sz w:val="28"/>
          <w:szCs w:val="28"/>
        </w:rPr>
        <w:t>труктура</w:t>
      </w:r>
      <w:proofErr w:type="spellEnd"/>
      <w:r w:rsidRPr="000F3B91">
        <w:rPr>
          <w:sz w:val="28"/>
          <w:szCs w:val="28"/>
        </w:rPr>
        <w:t xml:space="preserve"> комитета экономической политики</w:t>
      </w:r>
    </w:p>
    <w:p w:rsidR="002018AD" w:rsidRPr="000F3B91" w:rsidRDefault="002018AD" w:rsidP="002018AD">
      <w:pPr>
        <w:jc w:val="center"/>
        <w:rPr>
          <w:sz w:val="28"/>
          <w:szCs w:val="28"/>
        </w:rPr>
      </w:pPr>
      <w:r w:rsidRPr="000F3B91">
        <w:rPr>
          <w:sz w:val="28"/>
          <w:szCs w:val="28"/>
        </w:rPr>
        <w:t>администрации Ханты-Мансийского района</w:t>
      </w:r>
    </w:p>
    <w:p w:rsidR="002018AD" w:rsidRPr="000F3B91" w:rsidRDefault="002018AD" w:rsidP="002018AD">
      <w:pPr>
        <w:spacing w:line="264" w:lineRule="auto"/>
        <w:ind w:left="4956"/>
        <w:jc w:val="center"/>
        <w:rPr>
          <w:sz w:val="28"/>
          <w:szCs w:val="28"/>
        </w:rPr>
      </w:pPr>
    </w:p>
    <w:p w:rsidR="00CF6E73" w:rsidRPr="00051E56" w:rsidRDefault="00BF7705" w:rsidP="00CF6E73">
      <w:pPr>
        <w:spacing w:line="264" w:lineRule="auto"/>
        <w:ind w:left="495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185420</wp:posOffset>
                </wp:positionV>
                <wp:extent cx="1666875" cy="247650"/>
                <wp:effectExtent l="0" t="4445" r="3810" b="0"/>
                <wp:wrapNone/>
                <wp:docPr id="4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Pr="00051E56" w:rsidRDefault="0092478B" w:rsidP="00CF6E73">
                            <w:r>
                              <w:t xml:space="preserve">          </w:t>
                            </w:r>
                            <w:r w:rsidR="007A38BA">
                              <w:t>Председатель комитета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left:0;text-align:left;margin-left:167.7pt;margin-top:14.6pt;width:131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+khgIAABgFAAAOAAAAZHJzL2Uyb0RvYy54bWysVNmO0zAUfUfiHyy/d7KQpk3UdDTtUIQ0&#10;LNIMH+DGTmPh2MZ2mwyIf+faaTtlAAkh8uB4uT53Oed6cT10Ah2YsVzJCidXMUZM1opyuavwp4fN&#10;ZI6RdURSIpRkFX5kFl8vX75Y9LpkqWqVoMwgAJG27HWFW+d0GUW2bllH7JXSTMJho0xHHCzNLqKG&#10;9IDeiSiN4zzqlaHaqJpZC7u34yFeBvymYbX70DSWOSQqDLG5MJowbv0YLRek3BmiW14fwyD/EEVH&#10;uASnZ6hb4gjaG/4LVMdro6xq3FWtukg1Da9ZyAGySeJn2dy3RLOQCxTH6nOZ7P+Drd8fPhrEaYWz&#10;HCNJOuDogQ0OrdSAZq98fXptSzC712DoBtgHnkOuVt+p+rNFUq1bInfsxhjVt4xQiC/xN6OLqyOO&#10;9SDb/p2i4IfsnQpAQ2M6XzwoBwJ04OnxzI2PpfYu8zyfz6YY1XCWZrN8GsiLSHm6rY11b5jqkJ9U&#10;2AD3AZ0c7qzz0ZDyZOKdWSU43XAhwsLstmth0IGATjbhCwk8MxPSG0vlr42I4w4ECT78mQ838P6t&#10;SNIsXqXFZANxT7JNNp0Us3g+iZNiVeRxVmS3m+8+wCQrW04pk3dcspMGk+zvOD52w6ieoELUV7iY&#10;ptORoj8mGYfvd0l23EFLCt5VeH42IqUn9rWkkDYpHeFinEc/hx+qDDU4/UNVggw886MG3LAdguKC&#10;RrxEtoo+gi6MAtqAfHhOYNIq8xWjHlqzwvbLnhiGkXgrQVtFkmW+l8Mim85SWJjLk+3lCZE1QFXY&#10;YTRO127s/702fNeCp1HNUt2AHhsepPIU1VHF0H4hp+NT4fv7ch2snh605Q8AAAD//wMAUEsDBBQA&#10;BgAIAAAAIQBDn/fQ3gAAAAkBAAAPAAAAZHJzL2Rvd25yZXYueG1sTI/RToNAEEXfTfyHzZj4Yuwi&#10;LVCQpVETja+t/YCBnQKRnSXsttC/d33Sx8k9ufdMuVvMIC40ud6ygqdVBIK4sbrnVsHx6/1xC8J5&#10;ZI2DZVJwJQe76vamxELbmfd0OfhWhBJ2BSrovB8LKV3TkUG3siNxyE52MujDObVSTziHcjPIOIpS&#10;abDnsNDhSG8dNd+Hs1Fw+pwfknyuP/wx22/SV+yz2l6Vur9bXp5BeFr8Hwy/+kEdquBU2zNrJwYF&#10;63WyCaiCOI9BBCDJsxxErSDdxiCrUv7/oPoBAAD//wMAUEsBAi0AFAAGAAgAAAAhALaDOJL+AAAA&#10;4QEAABMAAAAAAAAAAAAAAAAAAAAAAFtDb250ZW50X1R5cGVzXS54bWxQSwECLQAUAAYACAAAACEA&#10;OP0h/9YAAACUAQAACwAAAAAAAAAAAAAAAAAvAQAAX3JlbHMvLnJlbHNQSwECLQAUAAYACAAAACEA&#10;covvpIYCAAAYBQAADgAAAAAAAAAAAAAAAAAuAgAAZHJzL2Uyb0RvYy54bWxQSwECLQAUAAYACAAA&#10;ACEAQ5/30N4AAAAJAQAADwAAAAAAAAAAAAAAAADgBAAAZHJzL2Rvd25yZXYueG1sUEsFBgAAAAAE&#10;AAQA8wAAAOsFAAAAAA==&#10;" stroked="f">
                <v:textbox>
                  <w:txbxContent>
                    <w:p w:rsidR="007A38BA" w:rsidRPr="00051E56" w:rsidRDefault="0092478B" w:rsidP="00CF6E73">
                      <w:r>
                        <w:t xml:space="preserve">          </w:t>
                      </w:r>
                      <w:r w:rsidR="007A38BA">
                        <w:t>Председатель комитета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125095</wp:posOffset>
                </wp:positionV>
                <wp:extent cx="1905000" cy="352425"/>
                <wp:effectExtent l="5715" t="10795" r="13335" b="8255"/>
                <wp:wrapNone/>
                <wp:docPr id="4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59.45pt;margin-top:9.85pt;width:150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2sIgIAAD4EAAAOAAAAZHJzL2Uyb0RvYy54bWysU1GP0zAMfkfiP0R5Z23Hyt2qdafTjiGk&#10;A04c/AAvTdeINAlOtm78epx0N3Yg8YDoQxTXzufPn+3FzaHXbC/RK2tqXkxyzqQRtlFmW/OvX9av&#10;rjnzAUwD2hpZ86P0/Gb58sVicJWc2s7qRiIjEOOrwdW8C8FVWeZFJ3vwE+ukIWdrsYdAJm6zBmEg&#10;9F5n0zx/kw0WG4dWSO/p793o5MuE37ZShE9t62VguubELaQT07mJZ7ZcQLVFcJ0SJxrwDyx6UIaS&#10;nqHuIADbofoDqlcCrbdtmAjbZ7ZtlZCpBqqmyH+r5rEDJ1MtJI53Z5n8/4MVH/cPyFRT81nJmYGe&#10;evSZVAOz1ZJdTaNAg/MVxT26B4wlendvxTfPjF11FCZvEe3QSWiIVhHjs2cPouHpKdsMH2xD8LAL&#10;Nml1aLGPgKQCO6SWHM8tkYfABP0s5nmZ59Q5Qb7X5XQ2LVMKqJ5eO/ThnbQ9i5eaI5FP6LC/9yGy&#10;geopJLG3WjVrpXUycLtZaWR7oPFYp++E7i/DtGFDzecl5f47BDGNZMeszyB6FWjOteprfn0OgirK&#10;9tY09ACqAEqPd6KszUnHKN3Ygo1tjiQj2nGIaeno0ln8wdlAA1xz/30HKDnT7w21Yl7MZnHikzEr&#10;r6Zk4KVnc+kBIwiq5oGz8boK45bsHKptR5mKVLuxt9S+ViVlY2tHVieyNKRJ8NNCxS24tFPUr7Vf&#10;/gQAAP//AwBQSwMEFAAGAAgAAAAhAKB+ZZ7eAAAACQEAAA8AAABkcnMvZG93bnJldi54bWxMj8FO&#10;wzAMhu9IvENkJG4sXSe2tWs6IdCQOG7dhZvbmLajcaom3QpPT9gFjvb/6ffnbDuZTpxpcK1lBfNZ&#10;BIK4srrlWsGx2D2sQTiPrLGzTAq+yME2v73JMNX2wns6H3wtQgm7FBU03veplK5qyKCb2Z44ZB92&#10;MOjDONRSD3gJ5aaTcRQtpcGWw4UGe3puqPo8jEZB2cZH/N4Xr5FJdgv/NhWn8f1Fqfu76WkDwtPk&#10;/2D41Q/qkAen0o6snegULObrJKAhSFYgArC8LkoFq8cYZJ7J/x/kPwAAAP//AwBQSwECLQAUAAYA&#10;CAAAACEAtoM4kv4AAADhAQAAEwAAAAAAAAAAAAAAAAAAAAAAW0NvbnRlbnRfVHlwZXNdLnhtbFBL&#10;AQItABQABgAIAAAAIQA4/SH/1gAAAJQBAAALAAAAAAAAAAAAAAAAAC8BAABfcmVscy8ucmVsc1BL&#10;AQItABQABgAIAAAAIQDQA52sIgIAAD4EAAAOAAAAAAAAAAAAAAAAAC4CAABkcnMvZTJvRG9jLnht&#10;bFBLAQItABQABgAIAAAAIQCgfmWe3gAAAAkBAAAPAAAAAAAAAAAAAAAAAHwEAABkcnMvZG93bnJl&#10;di54bWxQSwUGAAAAAAQABADzAAAAhwUAAAAA&#10;"/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70485</wp:posOffset>
                </wp:positionV>
                <wp:extent cx="0" cy="471170"/>
                <wp:effectExtent l="53340" t="13335" r="60960" b="20320"/>
                <wp:wrapNone/>
                <wp:docPr id="4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355.95pt;margin-top:5.55pt;width:0;height:37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VA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XOc4wU&#10;6WBGj0evY2m0nAeCeuMK8KvUzoYW6Vk9mydNvzmkdNUSdeDR++ViIDgLEcmbkLBxBsrs+0+agQ+B&#10;ApGtc2O7kBJ4QOc4lMt9KPzsER0OKZzm8yybx3klpLjFGev8R647FIwSO2+JOLS+0krB5LXNYhVy&#10;enI+oCLFLSAUVXorpIwCkAr1JV5OJ9MY4LQULFwGN2cP+0padCJBQvEXW4Sb125WHxWLyVpO2OZq&#10;eyIk2MhHbrwVwJbkOFTrOMNIcng1wRrgSRUqQucA+GoNKvq+TJebxWaRj/LJbDPK07oePW6rfDTb&#10;ZvNp/aGuqjr7EcBnedEKxrgK+G+KzvK/U8z1bQ1avGv6TlTyNntkFMDe/iPoOPow7UE3e80uOxu6&#10;CyoAEUfn64MLr+T1Pnr9+iysfwIAAP//AwBQSwMEFAAGAAgAAAAhAM60iGHfAAAACQEAAA8AAABk&#10;cnMvZG93bnJldi54bWxMj8tOwzAQRfdI/IM1SOyoYxChDXEqoEJkU6Q+hFi6sYkt4nEUu23K1zOI&#10;BSxn7tGdM+V89B07mCG6gBLEJANmsAnaYSthu3m+mgKLSaFWXUAj4WQizKvzs1IVOhxxZQ7r1DIq&#10;wVgoCTalvuA8NtZ4FSehN0jZRxi8SjQOLdeDOlK57/h1luXcK4d0warePFnTfK73XkJavJ9s/tY8&#10;ztzr5mWZu6+6rhdSXl6MD/fAkhnTHww/+qQOFTntwh51ZJ2EOyFmhFIgBDACfhc7CdPbG+BVyf9/&#10;UH0DAAD//wMAUEsBAi0AFAAGAAgAAAAhALaDOJL+AAAA4QEAABMAAAAAAAAAAAAAAAAAAAAAAFtD&#10;b250ZW50X1R5cGVzXS54bWxQSwECLQAUAAYACAAAACEAOP0h/9YAAACUAQAACwAAAAAAAAAAAAAA&#10;AAAvAQAAX3JlbHMvLnJlbHNQSwECLQAUAAYACAAAACEANQ4FQDQCAABeBAAADgAAAAAAAAAAAAAA&#10;AAAuAgAAZHJzL2Uyb0RvYy54bWxQSwECLQAUAAYACAAAACEAzrSIY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60960</wp:posOffset>
                </wp:positionV>
                <wp:extent cx="714375" cy="635"/>
                <wp:effectExtent l="5715" t="13335" r="13335" b="5080"/>
                <wp:wrapNone/>
                <wp:docPr id="4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4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103.2pt;margin-top:4.8pt;width:56.25pt;height:.0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ilKAIAAEgEAAAOAAAAZHJzL2Uyb0RvYy54bWysVMGO2jAQvVfqP1i+QwgEFiLCapVAe9i2&#10;SLv9AGM7xKpjW7YhoKr/3rEJdGkvVdUcnHE88+bNzHOWj6dWoiO3TmhV4HQ4wogrqplQ+wJ/fd0M&#10;5hg5TxQjUite4DN3+HH1/t2yMzkf60ZLxi0CEOXyzhS48d7kSeJow1vihtpwBYe1ti3xsLX7hFnS&#10;AXork/FoNEs6bZmxmnLn4Gt1OcSriF/XnPovde24R7LAwM3H1cZ1F9ZktST53hLTCNrTIP/AoiVC&#10;QdIbVEU8QQcr/oBqBbXa6doPqW4TXdeC8lgDVJOOfqvmpSGGx1qgOc7c2uT+Hyz9fNxaJFiBswlG&#10;irQwo6eD1zE1WmShQZ1xOfiVamtDifSkXsyzpt8cUrpsiNrz6P16NhCchojkLiRsnIE0u+6TZuBD&#10;IEHs1qm2LaqlMB9DYACHjqBTHM/5Nh5+8ojCx4c0mzxMMaJwNJtMYyKSB4wQaazzH7huUTAK7Lwl&#10;Yt/4UisFKtD2gk+Oz84Hhr8CQrDSGyFlFINUqCvwYjqeRkJOS8HCYXBzdr8rpUVHEuQUn57FnZvV&#10;B8UiWMMJW/e2J0JebEguVcCDyoBOb1308n0xWqzn63k2yMaz9SAbVdXgaVNmg9kmfZhWk6osq/RH&#10;oJZmeSMY4yqwu2o3zf5OG/0tuqjupt5bG5J79NgvIHt9R9JxyGGuF4XsNDtv7XX4INfo3F+tcB/e&#10;7sF++wNY/QQAAP//AwBQSwMEFAAGAAgAAAAhAEUA+iHcAAAABwEAAA8AAABkcnMvZG93bnJldi54&#10;bWxMjsFOwzAQRO9I/IO1SNyo01KlaYhTVUggDihSC9zdeEnSxus0dpP071lOcBzN6M3LNpNtxYC9&#10;bxwpmM8iEEilMw1VCj4/Xh4SED5oMrp1hAqu6GGT395kOjVupB0O+1AJhpBPtYI6hC6V0pc1Wu1n&#10;rkPi7tv1VgeOfSVNr0eG21YuoiiWVjfED7Xu8LnG8rS/WAVnWl2/lnJIjkUR4te394qwGJW6v5u2&#10;TyACTuFvDL/6rA45Ox3chYwXrYJFFC95qmAdg+D+cZ6sQRw4r0Dmmfzvn/8AAAD//wMAUEsBAi0A&#10;FAAGAAgAAAAhALaDOJL+AAAA4QEAABMAAAAAAAAAAAAAAAAAAAAAAFtDb250ZW50X1R5cGVzXS54&#10;bWxQSwECLQAUAAYACAAAACEAOP0h/9YAAACUAQAACwAAAAAAAAAAAAAAAAAvAQAAX3JlbHMvLnJl&#10;bHNQSwECLQAUAAYACAAAACEAycw4pSgCAABIBAAADgAAAAAAAAAAAAAAAAAuAgAAZHJzL2Uyb0Rv&#10;Yy54bWxQSwECLQAUAAYACAAAACEARQD6IdwAAAAHAQAADwAAAAAAAAAAAAAAAACC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60960</wp:posOffset>
                </wp:positionV>
                <wp:extent cx="0" cy="480695"/>
                <wp:effectExtent l="53340" t="13335" r="60960" b="20320"/>
                <wp:wrapNone/>
                <wp:docPr id="4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103.2pt;margin-top:4.8pt;width:0;height:3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3xMw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LnU4wU&#10;6WFGTwevY2q0nIcGDcYV4FepnQ0l0pN6Mc+afnVI6aojquXR+/VsIDgLEcldSNg4A2n2w0fNwIdA&#10;gtitU2P7AAl9QKc4lPNtKPzkER0PKZzmi3S+nEVwUlzjjHX+A9c9CkaJnbdEtJ2vtFIweW2zmIUc&#10;n50PrEhxDQhJld4KKaMApEJDiZez6SwGOC0FC5fBzdl2X0mLjiRIKP4uLO7crD4oFsE6TtjmYnsi&#10;JNjIx954K6BbkuOQrecMI8nh1QRrpCdVyAiVA+GLNaro2zJdbhabRT7Jp/PNJE/revK0rfLJfJu9&#10;n9Xv6qqqs++BfJYXnWCMq8D/qugs/zvFXN7WqMWbpm+NSu7RY0eB7PU/ko6jD9MedbPX7Lyzobqg&#10;AhBxdL48uPBKft1Hr5+fhfUPAAAA//8DAFBLAwQUAAYACAAAACEAuFcpoN4AAAAIAQAADwAAAGRy&#10;cy9kb3ducmV2LnhtbEyPwU7DMBBE70j8g7VI3KhDAasN2VRAhcilSLQIcXTjJY6I11HstilfjxEH&#10;OI5mNPOmWIyuE3saQusZ4XKSgSCuvWm5QXjdPF7MQISo2ejOMyEcKcCiPD0pdG78gV9ov46NSCUc&#10;co1gY+xzKUNtyekw8T1x8j784HRMcmikGfQhlbtOTrNMSadbTgtW9/Rgqf5c7xxCXL4frXqr7+ft&#10;8+ZppdqvqqqWiOdn490tiEhj/AvDD35ChzIxbf2OTRAdwjRT1ymKMFcgkv+rtwizmyuQZSH/Hyi/&#10;AQAA//8DAFBLAQItABQABgAIAAAAIQC2gziS/gAAAOEBAAATAAAAAAAAAAAAAAAAAAAAAABbQ29u&#10;dGVudF9UeXBlc10ueG1sUEsBAi0AFAAGAAgAAAAhADj9If/WAAAAlAEAAAsAAAAAAAAAAAAAAAAA&#10;LwEAAF9yZWxzLy5yZWxzUEsBAi0AFAAGAAgAAAAhABKt3fEzAgAAXgQAAA4AAAAAAAAAAAAAAAAA&#10;LgIAAGRycy9lMm9Eb2MueG1sUEsBAi0AFAAGAAgAAAAhALhXKaD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60960</wp:posOffset>
                </wp:positionV>
                <wp:extent cx="590550" cy="635"/>
                <wp:effectExtent l="5715" t="13335" r="13335" b="5080"/>
                <wp:wrapNone/>
                <wp:docPr id="4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309.45pt;margin-top:4.8pt;width:46.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SJIgIAAD4EAAAOAAAAZHJzL2Uyb0RvYy54bWysU02P2jAQvVfqf7B8hyRsQiEirFYJ9LLt&#10;Iu32BxjbIVYd27INAVX97x2bD7HtparKwYwzM2/ezDwvHo+9RAdundCqwtk4xYgrqplQuwp/e1uP&#10;Zhg5TxQjUite4RN3+HH58cNiMCWf6E5Lxi0CEOXKwVS4896USeJox3vixtpwBc5W2554uNpdwiwZ&#10;AL2XySRNp8mgLTNWU+4cfG3OTryM+G3LqX9pW8c9khUGbj6eNp7bcCbLBSl3lphO0AsN8g8seiIU&#10;FL1BNcQTtLfiD6heUKudbv2Y6j7RbSsojz1AN1n6WzevHTE89gLDceY2Jvf/YOnXw8YiwSqcZxgp&#10;0sOOnvZex9JoXoQBDcaVEFerjQ0t0qN6Nc+afndI6bojasdj9NvJQHIWMpJ3KeHiDJTZDl80gxgC&#10;BeK0jq3tAyTMAR3jUk63pfCjRxQ+FvO0KGB1FFzTh0goIeU101jnP3Pdo2BU2HlLxK7ztVYKdq9t&#10;FuuQw7PzgRcprwmhrNJrIWWUgFRoqPC8mBQxwWkpWHCGMGd321padCBBRPEXmwTPfZjVe8UiWMcJ&#10;W11sT4Q821BcqoAHnQGdi3VWyY95Ol/NVrN8lE+mq1GeNs3oaV3no+k6+1Q0D01dN9nPQC3Ly04w&#10;xlVgd1Vslv+dIi5v56y1m2ZvY0jeo8d5AdnrfyQdVxu2edbFVrPTxl5XDiKNwZcHFV7B/R3s+2e/&#10;/AUAAP//AwBQSwMEFAAGAAgAAAAhABktA5nbAAAABwEAAA8AAABkcnMvZG93bnJldi54bWxMjsFO&#10;wzAQRO9I/IO1SFwQdVyJtEnjVBUSB460lXp14yVJiddR7DShX89yguPTjGZesZ1dJ644hNaTBrVI&#10;QCBV3rZUazge3p7XIEI0ZE3nCTV8Y4BteX9XmNz6iT7wuo+14BEKudHQxNjnUoaqQWfCwvdInH36&#10;wZnIONTSDmbicdfJZZKk0pmW+KExPb42WH3tR6cBw/iikl3m6uP7bXo6LW+XqT9o/fgw7zYgIs7x&#10;rwy/+qwOJTud/Ug2iE5DqtYZVzVkKQjOV0oxn5lXIMtC/vcvfwAAAP//AwBQSwECLQAUAAYACAAA&#10;ACEAtoM4kv4AAADhAQAAEwAAAAAAAAAAAAAAAAAAAAAAW0NvbnRlbnRfVHlwZXNdLnhtbFBLAQIt&#10;ABQABgAIAAAAIQA4/SH/1gAAAJQBAAALAAAAAAAAAAAAAAAAAC8BAABfcmVscy8ucmVsc1BLAQIt&#10;ABQABgAIAAAAIQCLeiSJIgIAAD4EAAAOAAAAAAAAAAAAAAAAAC4CAABkcnMvZTJvRG9jLnhtbFBL&#10;AQItABQABgAIAAAAIQAZLQOZ2wAAAAcBAAAPAAAAAAAAAAAAAAAAAHwEAABkcnMvZG93bnJldi54&#10;bWxQSwUGAAAAAAQABADzAAAAhAUAAAAA&#10;"/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27940</wp:posOffset>
                </wp:positionV>
                <wp:extent cx="17780" cy="3633470"/>
                <wp:effectExtent l="5715" t="8890" r="5080" b="5715"/>
                <wp:wrapNone/>
                <wp:docPr id="4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3633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232.95pt;margin-top:2.2pt;width:1.4pt;height:28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+eJAIAAEEEAAAOAAAAZHJzL2Uyb0RvYy54bWysU9uO2yAQfa/Uf0C8J44T52bFWa3spC/b&#10;NtJuP4AAtlExICBxoqr/3oFclG1fqqp+wAMzc+bMbfV06iQ6cuuEVgVOhyOMuKKaCdUU+NvbdrDA&#10;yHmiGJFa8QKfucNP648fVr3J+Vi3WjJuEYAol/emwK33Jk8SR1veETfUhitQ1tp2xMPVNgmzpAf0&#10;Tibj0WiW9NoyYzXlzsFrdVHidcSva07917p23CNZYODm42njuQ9nsl6RvLHEtIJeaZB/YNERoSDo&#10;HaoinqCDFX9AdYJa7XTth1R3ia5rQXnMAbJJR79l89oSw2MuUBxn7mVy/w+WfjnuLBKswBmUR5EO&#10;evR88DqGRstYoN64HOxKtbMhRXpSr+ZF0+8OKV22RDU8Wr+dDTinoaTJO5dwcQbC7PvPmoENgQCx&#10;WqfadgES6oBOsSnne1P4ySMKj+l8vgBqFDST2WSSzSOnhOQ3Z2Od/8R1h4JQYOctEU3rS60UtF/b&#10;NIYixxfnAzWS3xxCZKW3Qso4BVKhvsDL6XgaHZyWggVlMHO22ZfSoiMJcxS/mCdoHs2sPigWwVpO&#10;2OYqeyLkRYbgUgU8SA7oXKXLoPxYjpabxWaRDbLxbDPIRlU1eN6W2WC2TefTalKVZZX+DNTSLG8F&#10;Y1wFdrehTbO/G4rr+lzG7T629zIk79FjvYDs7R9Jx+6GhoYtc/les/PO3roOcxqNrzsVFuHxDvLj&#10;5q9/AQAA//8DAFBLAwQUAAYACAAAACEAlbh9y98AAAAJAQAADwAAAGRycy9kb3ducmV2LnhtbEyP&#10;wU7DMBBE70j8g7VIXBB1WiVuG+JUFRIHjrSVuLrxkgTidRQ7TejXs5zgNqsZzbwtdrPrxAWH0HrS&#10;sFwkIJAqb1uqNZyOL48bECEasqbzhBq+McCuvL0pTG79RG94OcRacAmF3GhoYuxzKUPVoDNh4Xsk&#10;9j784Ezkc6ilHczE5a6TqyRR0pmWeKExPT43WH0dRqcBw5gtk/3W1afX6/Twvrp+Tv1R6/u7ef8E&#10;IuIc/8Lwi8/oUDLT2Y9kg+g0pCrbcpRFCoL9VG3WIM4asrVSIMtC/v+g/AEAAP//AwBQSwECLQAU&#10;AAYACAAAACEAtoM4kv4AAADhAQAAEwAAAAAAAAAAAAAAAAAAAAAAW0NvbnRlbnRfVHlwZXNdLnht&#10;bFBLAQItABQABgAIAAAAIQA4/SH/1gAAAJQBAAALAAAAAAAAAAAAAAAAAC8BAABfcmVscy8ucmVs&#10;c1BLAQItABQABgAIAAAAIQDeOI+eJAIAAEEEAAAOAAAAAAAAAAAAAAAAAC4CAABkcnMvZTJvRG9j&#10;LnhtbFBLAQItABQABgAIAAAAIQCVuH3L3wAAAAkBAAAPAAAAAAAAAAAAAAAAAH4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27940</wp:posOffset>
                </wp:positionV>
                <wp:extent cx="33655" cy="3633470"/>
                <wp:effectExtent l="5715" t="8890" r="8255" b="5715"/>
                <wp:wrapNone/>
                <wp:docPr id="3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3633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244.95pt;margin-top:2.2pt;width:2.65pt;height:286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IEJgIAAEEEAAAOAAAAZHJzL2Uyb0RvYy54bWysU82O2yAQvlfqOyDuWcexk02sOKuVnfSy&#10;bSPt9gEIYBsVAwISJ6r67h3IT5v2UlX1AQ/MzDd/3yyfjr1EB26d0KrE6cMYI66oZkK1Jf7ythnN&#10;MXKeKEakVrzEJ+7w0+r9u+VgCj7RnZaMWwQgyhWDKXHnvSmSxNGO98Q9aMMVKBtte+LhatuEWTIA&#10;ei+TyXg8SwZtmbGacufgtT4r8SriNw2n/nPTOO6RLDHk5uNp47kLZ7JakqK1xHSCXtIg/5BFT4SC&#10;oDeomniC9lb8AdULarXTjX+guk900wjKYw1QTTr+rZrXjhgea4HmOHNrk/t/sPTTYWuRYCXOFhgp&#10;0sOMnvdex9BokYYGDcYVYFeprQ0l0qN6NS+afnVI6aojquXR+u1kwDl6JHcu4eIMhNkNHzUDGwIB&#10;YreOje0DJPQBHeNQTreh8KNHFB6zbDadYkRBk82yLH+MQ0tIcXU21vkPXPcoCCV23hLRdr7SSsH4&#10;tU1jKHJ4cR6KAcerQ4is9EZIGVkgFRpKvJhOptHBaSlYUAYzZ9tdJS06kMCj+IXOANidmdV7xSJY&#10;xwlbX2RPhDzLYC9VwIPiIJ2LdCbKt8V4sZ6v5/kon8zWo3xc16PnTZWPZpv0cVpndVXV6feQWpoX&#10;nWCMq5DdlbRp/nekuKzPmW432t7akNyjxxIh2es/Jh2nGwZ6psZOs9PWhm6EQQNPo/Flp8Ii/HqP&#10;Vj83f/UDAAD//wMAUEsDBBQABgAIAAAAIQD3Dbm33wAAAAkBAAAPAAAAZHJzL2Rvd25yZXYueG1s&#10;TI9BT4NAEIXvJv6HzZh4MXYpASzI0jQmHjzaNvG6ZUdA2VnCLgX76x1P9vYm7+W9b8rtYntxxtF3&#10;jhSsVxEIpNqZjhoFx8Pr4waED5qM7h2hgh/0sK1ub0pdGDfTO573oRFcQr7QCtoQhkJKX7dotV+5&#10;AYm9TzdaHfgcG2lGPXO57WUcRZm0uiNeaPWALy3W3/vJKkA/petol9vm+HaZHz7iy9c8HJS6v1t2&#10;zyACLuE/DH/4jA4VM53cRMaLXkGyyXOOskhAsJ/kaQzipCB9yjKQVSmvP6h+AQAA//8DAFBLAQIt&#10;ABQABgAIAAAAIQC2gziS/gAAAOEBAAATAAAAAAAAAAAAAAAAAAAAAABbQ29udGVudF9UeXBlc10u&#10;eG1sUEsBAi0AFAAGAAgAAAAhADj9If/WAAAAlAEAAAsAAAAAAAAAAAAAAAAALwEAAF9yZWxzLy5y&#10;ZWxzUEsBAi0AFAAGAAgAAAAhALE48gQmAgAAQQQAAA4AAAAAAAAAAAAAAAAALgIAAGRycy9lMm9E&#10;b2MueG1sUEsBAi0AFAAGAAgAAAAhAPcNubffAAAACQEAAA8AAAAAAAAAAAAAAAAAgAQAAGRycy9k&#10;b3ducmV2LnhtbFBLBQYAAAAABAAEAPMAAACMBQAAAAA=&#10;"/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101600</wp:posOffset>
                </wp:positionV>
                <wp:extent cx="2467610" cy="546100"/>
                <wp:effectExtent l="5080" t="6350" r="13335" b="9525"/>
                <wp:wrapNone/>
                <wp:docPr id="3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761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23.65pt;margin-top:8pt;width:194.3pt;height:4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/yIgIAAD4EAAAOAAAAZHJzL2Uyb0RvYy54bWysU1Fv0zAQfkfiP1h+p2lL2m5R02nqKEIa&#10;MDH4Aa7jJBaOz5zdpuXX7+x0pQOeEHmw7nLnz3ffd7e8OXSG7RV6Dbbkk9GYM2UlVNo2Jf/2dfPm&#10;ijMfhK2EAatKflSe36xev1r2rlBTaMFUChmBWF/0ruRtCK7IMi9b1Qk/AqcsBWvATgRysckqFD2h&#10;dyabjsfzrAesHIJU3tPfuyHIVwm/rpUMn+vaq8BMyam2kE5M5zae2WopigaFa7U8lSH+oYpOaEuP&#10;nqHuRBBsh/oPqE5LBA91GEnoMqhrLVXqgbqZjH/r5rEVTqVeiBzvzjT5/wcrP+0fkOmq5G9JKSs6&#10;0ugLsSZsYxRb5JGg3vmC8h7dA8YWvbsH+d0zC+uW0tQtIvStEhWVNYn52YsL0fF0lW37j1ARvNgF&#10;SFwdauwiILHADkmS41kSdQhM0s9pPl/MJ6ScpNgsJzNploni+bZDH94r6Fg0So5UfEIX+3sfYjWi&#10;eE5J1YPR1UYbkxxstmuDbC9oPDbpSw1Qk5dpxrK+5Nez6Swhv4j5S4hx+v4G0elAc250V/Krc5Io&#10;Im3vbJWmMAhtBptKNvbEY6RukGAL1ZFoRBiGmJaOjBbwJ2c9DXDJ/Y+dQMWZ+WBJiutJnseJT04+&#10;W0zJwcvI9jIirCSokgfOBnMdhi3ZOdRNSy9NUu8Wbkm+Widmo7RDVadiaUgT4aeFiltw6aesX2u/&#10;egIAAP//AwBQSwMEFAAGAAgAAAAhACP2cmHeAAAACQEAAA8AAABkcnMvZG93bnJldi54bWxMj8FO&#10;wzAQRO9I/IO1SNyoTVIKDXEqBCoSxza9cNvESxKI7Sh22sDXs5zKcWdGs2/yzWx7caQxdN5puF0o&#10;EORqbzrXaDiU25sHECGiM9h7Rxq+KcCmuLzIMTP+5HZ03MdGcIkLGWpoYxwyKUPdksWw8AM59j78&#10;aDHyOTbSjHjictvLRKmVtNg5/tDiQM8t1V/7yWqouuSAP7vyVdn1No1vc/k5vb9ofX01Pz2CiDTH&#10;cxj+8BkdCmaq/ORMEL2G5X3KSdZXPIn9ZXq3BlGxoBIFssjl/wXFLwAAAP//AwBQSwECLQAUAAYA&#10;CAAAACEAtoM4kv4AAADhAQAAEwAAAAAAAAAAAAAAAAAAAAAAW0NvbnRlbnRfVHlwZXNdLnhtbFBL&#10;AQItABQABgAIAAAAIQA4/SH/1gAAAJQBAAALAAAAAAAAAAAAAAAAAC8BAABfcmVscy8ucmVsc1BL&#10;AQItABQABgAIAAAAIQBrw//yIgIAAD4EAAAOAAAAAAAAAAAAAAAAAC4CAABkcnMvZTJvRG9jLnht&#10;bFBLAQItABQABgAIAAAAIQAj9nJh3gAAAAkBAAAPAAAAAAAAAAAAAAAAAHw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147320</wp:posOffset>
                </wp:positionV>
                <wp:extent cx="2162810" cy="469900"/>
                <wp:effectExtent l="0" t="4445" r="3810" b="1905"/>
                <wp:wrapNone/>
                <wp:docPr id="3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Default="007A38BA" w:rsidP="00CF6E73">
                            <w:pPr>
                              <w:jc w:val="center"/>
                            </w:pPr>
                            <w:r>
                              <w:t xml:space="preserve">Заместитель председателя </w:t>
                            </w:r>
                          </w:p>
                          <w:p w:rsidR="007A38BA" w:rsidRDefault="007A38BA" w:rsidP="00CF6E73">
                            <w:pPr>
                              <w:jc w:val="center"/>
                            </w:pPr>
                            <w:r>
                              <w:t>комитета</w:t>
                            </w:r>
                          </w:p>
                          <w:p w:rsidR="007A38BA" w:rsidRDefault="007A38BA" w:rsidP="00CF6E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left:0;text-align:left;margin-left:23.65pt;margin-top:11.6pt;width:170.3pt;height: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p1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/m&#10;GCnSAUcPfPDoWg9oPg316Y2rwO3egKMfYB94jrk6c6fpZ4eUvmmJ2vIra3XfcsIgviycTM6Ojjgu&#10;gGz6d5rBPWTndQQaGtuF4kE5EKADT48nbkIsFDbzbJYvMjBRsBWzskwjeQmpjqeNdf4N1x0Kkxpb&#10;4D6ik/2d8yEaUh1dwmVOS8HWQsq4sNvNjbRoT0An6/jFBJ65SRWclQ7HRsRxB4KEO4IthBt5fyqz&#10;vEiv83Kyni3mk2JdTCflPF1M0qy8LmdpURa3628hwKyoWsEYV3dC8aMGs+LvOD50w6ieqELU17ic&#10;5tORoj8mmcbvd0l2wkNLStHVeHFyIlUg9rVikDapPBFynCc/hx+rDDU4/mNVogwC86MG/LAZouLy&#10;o7o2mj2CLqwG2oBheE5g0mr7FaMeWrPG7suOWI6RfKtAW2VWFKGX46KYznNY2HPL5txCFAWoGnuM&#10;xumNH/t/Z6zYtnDTqGalr0CPjYhSCcIdozqoGNov5nR4KkJ/n6+j148HbfUdAAD//wMAUEsDBBQA&#10;BgAIAAAAIQC6ETP63gAAAAgBAAAPAAAAZHJzL2Rvd25yZXYueG1sTI9BT4NAFITvJv6HzWvixdhF&#10;qN2CPBo10fTa2h/wgFcgZXcJuy3037ue9DiZycw3+XbWvbjy6DprEJ6XEQg2la070yAcvz+fNiCc&#10;J1NTbw0j3NjBtri/yymr7WT2fD34RoQS4zJCaL0fMild1bImt7QDm+Cd7KjJBzk2sh5pCuW6l3EU&#10;raWmzoSFlgb+aLk6Hy4a4bSbHl/SqfzyR7Vfrd+pU6W9IT4s5rdXEJ5n/xeGX/yADkVgKu3F1E70&#10;CCuVhCRCnMQggp9sVAqiREhVDLLI5f8DxQ8AAAD//wMAUEsBAi0AFAAGAAgAAAAhALaDOJL+AAAA&#10;4QEAABMAAAAAAAAAAAAAAAAAAAAAAFtDb250ZW50X1R5cGVzXS54bWxQSwECLQAUAAYACAAAACEA&#10;OP0h/9YAAACUAQAACwAAAAAAAAAAAAAAAAAvAQAAX3JlbHMvLnJlbHNQSwECLQAUAAYACAAAACEA&#10;nUZ6dYYCAAAYBQAADgAAAAAAAAAAAAAAAAAuAgAAZHJzL2Uyb0RvYy54bWxQSwECLQAUAAYACAAA&#10;ACEAuhEz+t4AAAAIAQAADwAAAAAAAAAAAAAAAADgBAAAZHJzL2Rvd25yZXYueG1sUEsFBgAAAAAE&#10;AAQA8wAAAOsFAAAAAA==&#10;" stroked="f">
                <v:textbox>
                  <w:txbxContent>
                    <w:p w:rsidR="007A38BA" w:rsidRDefault="007A38BA" w:rsidP="00CF6E73">
                      <w:pPr>
                        <w:jc w:val="center"/>
                      </w:pPr>
                      <w:r>
                        <w:t xml:space="preserve">Заместитель председателя </w:t>
                      </w:r>
                    </w:p>
                    <w:p w:rsidR="007A38BA" w:rsidRDefault="007A38BA" w:rsidP="00CF6E73">
                      <w:pPr>
                        <w:jc w:val="center"/>
                      </w:pPr>
                      <w:r>
                        <w:t>комитета</w:t>
                      </w:r>
                    </w:p>
                    <w:p w:rsidR="007A38BA" w:rsidRDefault="007A38BA" w:rsidP="00CF6E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93980</wp:posOffset>
                </wp:positionV>
                <wp:extent cx="2700655" cy="553720"/>
                <wp:effectExtent l="10160" t="8255" r="13335" b="9525"/>
                <wp:wrapNone/>
                <wp:docPr id="3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258.8pt;margin-top:7.4pt;width:212.6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oyIwIAAD4EAAAOAAAAZHJzL2Uyb0RvYy54bWysU1Fv0zAQfkfiP1h+p2m7pt2iptPUUYQ0&#10;YGLwA1zHSSwcnzm7Tcuv5+x0pQOeEH6wfL7z5+++u1veHjrD9gq9BlvyyWjMmbISKm2bkn/9snlz&#10;zZkPwlbCgFUlPyrPb1evXy17V6gptGAqhYxArC96V/I2BFdkmZet6oQfgVOWnDVgJwKZ2GQVip7Q&#10;O5NNx+N51gNWDkEq7+n2fnDyVcKvayXDp7r2KjBTcuIW0o5p38Y9Wy1F0aBwrZYnGuIfWHRCW/r0&#10;DHUvgmA71H9AdVoieKjDSEKXQV1rqVIOlM1k/Fs2T61wKuVC4nh3lsn/P1j5cf+ITFclv5pzZkVH&#10;NfpMqgnbGMUW8yhQ73xBcU/uEWOK3j2A/OaZhXVLYeoOEfpWiYpoTWJ89uJBNDw9Zdv+A1QEL3YB&#10;klaHGrsISCqwQyrJ8VwSdQhM0uV0QUXOc84k+fL8ajFNNctE8fzaoQ/vFHQsHkqORD6hi/2DD5GN&#10;KJ5DEnswutpoY5KBzXZtkO0FtccmrZQAJXkZZizrS36TT/OE/MLnLyHGaf0NotOB+tzoruTX5yBR&#10;RNne2ip1YRDaDGeibOxJxyjdUIItVEeSEWFoYho6OrSAPzjrqYFL7r/vBCrOzHtLpbiZzGax45Mx&#10;y6NwDC8920uPsJKgSh44G47rMEzJzqFuWvppknK3cEflq3VSNpZ2YHUiS02aBD8NVJyCSztF/Rr7&#10;1U8AAAD//wMAUEsDBBQABgAIAAAAIQD56VHj3gAAAAoBAAAPAAAAZHJzL2Rvd25yZXYueG1sTI/B&#10;TsMwEETvSPyDtUjcqN1QCglxKgQqEsc2vXDbxEsSiO0odtrA17OcynFnnmZn8s1se3GkMXTeaVgu&#10;FAhytTedazQcyu3NA4gQ0RnsvSMN3xRgU1xe5JgZf3I7Ou5jIzjEhQw1tDEOmZShbsliWPiBHHsf&#10;frQY+RwbaUY8cbjtZaLUWlrsHH9ocaDnluqv/WQ1VF1ywJ9d+apsur2Nb3P5Ob2/aH19NT89gog0&#10;xzMMf/W5OhTcqfKTM0H0Gu6W92tG2VjxBAbSVZKCqFhQiQJZ5PL/hOIXAAD//wMAUEsBAi0AFAAG&#10;AAgAAAAhALaDOJL+AAAA4QEAABMAAAAAAAAAAAAAAAAAAAAAAFtDb250ZW50X1R5cGVzXS54bWxQ&#10;SwECLQAUAAYACAAAACEAOP0h/9YAAACUAQAACwAAAAAAAAAAAAAAAAAvAQAAX3JlbHMvLnJlbHNQ&#10;SwECLQAUAAYACAAAACEAaTE6MiMCAAA+BAAADgAAAAAAAAAAAAAAAAAuAgAAZHJzL2Uyb0RvYy54&#10;bWxQSwECLQAUAAYACAAAACEA+elR494AAAAKAQAADwAAAAAAAAAAAAAAAAB9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101600</wp:posOffset>
                </wp:positionV>
                <wp:extent cx="2609850" cy="515620"/>
                <wp:effectExtent l="0" t="0" r="3810" b="1905"/>
                <wp:wrapNone/>
                <wp:docPr id="3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Default="007A38BA" w:rsidP="00CF6E73">
                            <w:pPr>
                              <w:jc w:val="center"/>
                            </w:pPr>
                            <w:r>
                              <w:t xml:space="preserve">Управление </w:t>
                            </w:r>
                            <w:proofErr w:type="gramStart"/>
                            <w:r>
                              <w:t>реального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7A38BA" w:rsidRDefault="007A38BA" w:rsidP="00CF6E73">
                            <w:pPr>
                              <w:jc w:val="center"/>
                            </w:pPr>
                            <w:r>
                              <w:t xml:space="preserve">сектора экономики </w:t>
                            </w:r>
                          </w:p>
                          <w:p w:rsidR="007A38BA" w:rsidRDefault="007A38BA" w:rsidP="00CF6E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9" type="#_x0000_t202" style="position:absolute;left:0;text-align:left;margin-left:263.7pt;margin-top:8pt;width:205.5pt;height:4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prhwIAABgFAAAOAAAAZHJzL2Uyb0RvYy54bWysVNuO0zAQfUfiHyy/d3MhaZto0xW7SxHS&#10;cpF2+QA3dhoLxza222RB/Dtjuy1lAQkh8uDYnvHxzJwzvryaBoH2zFiuZIOzixQjJltFudw2+OPD&#10;erbEyDoiKRFKsgY/MouvVs+fXY66ZrnqlaDMIACRth51g3vndJ0ktu3ZQOyF0kyCsVNmIA6WZptQ&#10;Q0ZAH0SSp+k8GZWh2qiWWQu7t9GIVwG/61jr3nedZQ6JBkNsLowmjBs/JqtLUm8N0T1vD2GQf4hi&#10;IFzCpSeoW+II2hn+C9TAW6Os6txFq4ZEdR1vWcgBssnSJ9nc90SzkAsUx+pTmez/g23f7T8YxGmD&#10;X5QYSTIARw9scuhaTWix8PUZta3B7V6Do5tgH3gOuVp9p9pPFkl10xO5ZS+NUWPPCIX4Mn8yOTsa&#10;cawH2YxvFYV7yM6pADR1ZvDFg3IgQAeeHk/c+Fha2MznabUswdSCrczKeR7IS0h9PK2Nda+ZGpCf&#10;NNgA9wGd7O+s89GQ+ujiL7NKcLrmQoSF2W5uhEF7AjpZhy8k8MRNSO8slT8WEeMOBAl3eJsPN/D+&#10;tcryIr3Oq9l6vlzMinVRzqpFupylWXVdzdOiKm7X33yAWVH3nFIm77hkRw1mxd9xfOiGqJ6gQjQ2&#10;uCrzMlL0xyTT8P0uyYE7aEnBhwYvT06k9sS+khTSJrUjXMR58nP4ocpQg+M/VCXIwDMfNeCmzRQV&#10;d1TXRtFH0IVRQBswDM8JTHplvmA0Qms22H7eEcMwEm8kaKvKisL3clgU5QKUgMy5ZXNuIbIFqAY7&#10;jOL0xsX+32nDtz3cFNUs1UvQY8eDVLxwY1QHFUP7hZwOT4Xv7/N18PrxoK2+AwAA//8DAFBLAwQU&#10;AAYACAAAACEASqOtnt0AAAAJAQAADwAAAGRycy9kb3ducmV2LnhtbEyPQU+DQBCF7yb+h82YeDF2&#10;EVtokaVRE43X1v6AAaZAZGcJuy303zue7G1m3sub7+Xb2fbqTKPvHBt4WkSgiCtXd9wYOHx/PK5B&#10;+YBcY++YDFzIw7a4vckxq93EOzrvQ6MkhH2GBtoQhkxrX7Vk0S/cQCza0Y0Wg6xjo+sRJwm3vY6j&#10;KNEWO5YPLQ703lL1sz9ZA8ev6WG1mcrPcEh3y+QNu7R0F2Pu7+bXF1CB5vBvhj98QYdCmEp34tqr&#10;3sAqTpdiFSGRTmLYPK/lUMqQxqCLXF83KH4BAAD//wMAUEsBAi0AFAAGAAgAAAAhALaDOJL+AAAA&#10;4QEAABMAAAAAAAAAAAAAAAAAAAAAAFtDb250ZW50X1R5cGVzXS54bWxQSwECLQAUAAYACAAAACEA&#10;OP0h/9YAAACUAQAACwAAAAAAAAAAAAAAAAAvAQAAX3JlbHMvLnJlbHNQSwECLQAUAAYACAAAACEA&#10;hXyqa4cCAAAYBQAADgAAAAAAAAAAAAAAAAAuAgAAZHJzL2Uyb0RvYy54bWxQSwECLQAUAAYACAAA&#10;ACEASqOtnt0AAAAJAQAADwAAAAAAAAAAAAAAAADhBAAAZHJzL2Rvd25yZXYueG1sUEsFBgAAAAAE&#10;AAQA8wAAAOsFAAAAAA==&#10;" stroked="f">
                <v:textbox>
                  <w:txbxContent>
                    <w:p w:rsidR="007A38BA" w:rsidRDefault="007A38BA" w:rsidP="00CF6E73">
                      <w:pPr>
                        <w:jc w:val="center"/>
                      </w:pPr>
                      <w:r>
                        <w:t xml:space="preserve">Управление реального </w:t>
                      </w:r>
                    </w:p>
                    <w:p w:rsidR="007A38BA" w:rsidRDefault="007A38BA" w:rsidP="00CF6E73">
                      <w:pPr>
                        <w:jc w:val="center"/>
                      </w:pPr>
                      <w:r>
                        <w:t xml:space="preserve">сектора экономики </w:t>
                      </w:r>
                    </w:p>
                    <w:p w:rsidR="007A38BA" w:rsidRDefault="007A38BA" w:rsidP="00CF6E73"/>
                  </w:txbxContent>
                </v:textbox>
              </v:shape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110490</wp:posOffset>
                </wp:positionV>
                <wp:extent cx="191770" cy="635"/>
                <wp:effectExtent l="13335" t="5715" r="13970" b="12700"/>
                <wp:wrapNone/>
                <wp:docPr id="3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8.55pt;margin-top:8.7pt;width:15.1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JP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U4wk&#10;6WBGz0enQmq0mvoG9dpm4FfIvfEl0rN81S+KfrdIqqIhsubB++2iITjxEdFDiN9YDWkO/WfFwIdA&#10;gtCtc2U6Dwl9QOcwlMt9KPzsEIXDZJUsFjA6Clfz6SzAk+wWqY11n7jqkDdybJ0hom5coaSE2SuT&#10;hDzk9GKd50WyW4BPK9VOtG2QQCtRn+PVbDILAVa1gvlL72ZNfShag07Eiyh8A4sHN6OOkgWwhhO2&#10;HWxHRHu1IXkrPR5UBnQG66qSH6t4tV1ul+koncy3ozQuy9HzrkhH812ymJXTsijK5KenlqRZIxjj&#10;0rO7KTZJ/04Rw9u5au2u2Xsbokf00C8ge/sH0mG0fppXXRwUu+zNbeQg0uA8PCj/Ct7vwX7/7De/&#10;AAAA//8DAFBLAwQUAAYACAAAACEARZstztsAAAAHAQAADwAAAGRycy9kb3ducmV2LnhtbEyOy27C&#10;MBBF95X6D9ZU6qYqTigUmsZBqFIXLHlIbE08JGnjcRQ7JOXrO1nBanR0r+6cdDXYWlyw9ZUjBfEk&#10;AoGUO1NRoeCw/35dgvBBk9G1I1Twhx5W2eNDqhPjetriZRcKwSPkE62gDKFJpPR5iVb7iWuQODu7&#10;1urA2BbStLrncVvLaRS9S6sr4g+lbvCrxPx311kF6Lt5HK0/bHHYXPuX4/T60zd7pZ6fhvUniIBD&#10;uJVh1Gd1yNjp5DoyXtTMi5ib452B4Hy2eANxGnkOMkvlvX/2DwAA//8DAFBLAQItABQABgAIAAAA&#10;IQC2gziS/gAAAOEBAAATAAAAAAAAAAAAAAAAAAAAAABbQ29udGVudF9UeXBlc10ueG1sUEsBAi0A&#10;FAAGAAgAAAAhADj9If/WAAAAlAEAAAsAAAAAAAAAAAAAAAAALwEAAF9yZWxzLy5yZWxzUEsBAi0A&#10;FAAGAAgAAAAhAEpOAk8hAgAAPgQAAA4AAAAAAAAAAAAAAAAALgIAAGRycy9lMm9Eb2MueG1sUEsB&#10;Ai0AFAAGAAgAAAAhAEWbLc7bAAAABwEAAA8AAAAAAAAAAAAAAAAAewQAAGRycy9kb3ducmV2Lnht&#10;bFBLBQYAAAAABAAEAPMAAACD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110490</wp:posOffset>
                </wp:positionV>
                <wp:extent cx="0" cy="3167380"/>
                <wp:effectExtent l="13335" t="5715" r="5715" b="8255"/>
                <wp:wrapNone/>
                <wp:docPr id="3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7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8.55pt;margin-top:8.7pt;width:0;height:24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sBIAIAAD0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nE4wU&#10;6WBGzwevY2q0HIcG9cbl4FeqnQ0l0pN6NS+afndI6bIlquHR++1sIDgLEcm7kLBxBtLs+8+agQ+B&#10;BLFbp9p2ARL6gE5xKOfbUPjJIzocUjidZPPHySIOLCH5NdBY5z9x3aFgFNh5S0TT+lIrBaPXNotp&#10;yPHF+UCL5NeAkFXprZAyKkAq1Bd4ORvPYoDTUrBwGdycbfaltOhIgobiF2uEm3s3qw+KRbCWE7a5&#10;2J4IOdiQXKqAB4UBnYs1iOTHMl1uFpvFdDQdzzejaVpVo+dtOR3Nt9njrJpUZVllPwO1bJq3gjGu&#10;ArurYLPp3wni8nQGqd0ke2tD8h499gvIXv+RdJxsGOYgi71m5529Thw0Gp0v7yk8gvs92Pevfv0L&#10;AAD//wMAUEsDBBQABgAIAAAAIQDpIi6h3AAAAAgBAAAPAAAAZHJzL2Rvd25yZXYueG1sTI/NasMw&#10;EITvgb6D2EIvIZFtmp+6lkMo9NBjk0CuirW13VorY8mxm6fv+tSclo8ZZmey3WgbccXO144UxMsI&#10;BFLhTE2lgtPxfbEF4YMmoxtHqOAXPezyh1mmU+MG+sTrIZSCQ8inWkEVQptK6YsKrfZL1yKx9uU6&#10;qwNjV0rT6YHDbSOTKFpLq2viD5Vu8a3C4ufQWwXo+1Uc7V9sefq4DfNzcvse2qNST4/j/hVEwDH8&#10;m2Gqz9Uh504X15PxomHexOyc7jOISZ/4omAVrxOQeSbvB+R/AAAA//8DAFBLAQItABQABgAIAAAA&#10;IQC2gziS/gAAAOEBAAATAAAAAAAAAAAAAAAAAAAAAABbQ29udGVudF9UeXBlc10ueG1sUEsBAi0A&#10;FAAGAAgAAAAhADj9If/WAAAAlAEAAAsAAAAAAAAAAAAAAAAALwEAAF9yZWxzLy5yZWxzUEsBAi0A&#10;FAAGAAgAAAAhAJ7uiwEgAgAAPQQAAA4AAAAAAAAAAAAAAAAALgIAAGRycy9lMm9Eb2MueG1sUEsB&#10;Ai0AFAAGAAgAAAAhAOkiLqHcAAAACAEAAA8AAAAAAAAAAAAAAAAAegQAAGRycy9kb3ducmV2Lnht&#10;bFBLBQYAAAAABAAEAPMAAACD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200660</wp:posOffset>
                </wp:positionV>
                <wp:extent cx="190500" cy="0"/>
                <wp:effectExtent l="15240" t="57785" r="13335" b="56515"/>
                <wp:wrapNone/>
                <wp:docPr id="3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217.95pt;margin-top:15.8pt;width:1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/hPAIAAGk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vptg&#10;pEgPM3rYex1ToyydhA4NxhXgWKmtDTXSo3oyj5p+d0jpqiOq5dH9+WQgOgsRyZuQsHEG8uyGz5qB&#10;D4EMsV3HxvaokcJ8CoEBHFqCjnE+p9t8+NEjCh+zRTpNYYr0epSQIiCEOGOd/8h1j4JRYuctEW3n&#10;K60UiEDbMzo5PDof+L0EhGClN0LKqAWp0FDixXQyjXScloKFw+DmbLurpEUHEtQUn1gsnLx2s3qv&#10;WATrOGHri+2JkGAjH7vkrYC+SY5Dtp4zjCSHCxSsMz2pQkaoHAhfrLOgfizSxXq+nuejfDJbj/K0&#10;rkcPmyofzTbZh2l9V1dVnf0M5LO86ARjXAX+V3Fn+d+J53LNzrK8yfvWqOQteuwokL2+I+kogjD3&#10;s4J2mp22NlQX9AB6js6XuxcuzOt99Hr5Q6x+AQAA//8DAFBLAwQUAAYACAAAACEAW5XSKt4AAAAJ&#10;AQAADwAAAGRycy9kb3ducmV2LnhtbEyPTU/DMAyG70j8h8hIXNCW7qsape6EgLETmujGPWtMW61x&#10;qibb2n9PJg5w9OtHrx+nq9404kydqy0jTMYRCOLC6ppLhP1uPVqCcF6xVo1lQhjIwSq7vUlVou2F&#10;P+mc+1KEEnaJQqi8bxMpXVGRUW5sW+Kw+7adUT6MXSl1py6h3DRyGkWxNKrmcKFSLb1UVBzzk0F4&#10;zbeL9dfDvp8OxeYjf18etzy8Id7f9c9PIDz1/g+Gq35Qhyw4HeyJtRMNwny2eAwowmwSgwjAPL4G&#10;h99AZqn8/0H2AwAA//8DAFBLAQItABQABgAIAAAAIQC2gziS/gAAAOEBAAATAAAAAAAAAAAAAAAA&#10;AAAAAABbQ29udGVudF9UeXBlc10ueG1sUEsBAi0AFAAGAAgAAAAhADj9If/WAAAAlAEAAAsAAAAA&#10;AAAAAAAAAAAALwEAAF9yZWxzLy5yZWxzUEsBAi0AFAAGAAgAAAAhABUCv+E8AgAAaQQAAA4AAAAA&#10;AAAAAAAAAAAALgIAAGRycy9lMm9Eb2MueG1sUEsBAi0AFAAGAAgAAAAhAFuV0ir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200660</wp:posOffset>
                </wp:positionV>
                <wp:extent cx="161925" cy="635"/>
                <wp:effectExtent l="10795" t="57785" r="17780" b="55880"/>
                <wp:wrapNone/>
                <wp:docPr id="3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247.6pt;margin-top:15.8pt;width:12.7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j2NwIAAGEEAAAOAAAAZHJzL2Uyb0RvYy54bWysVE2P2yAQvVfqf0Dcs7bztYkVZ7Wyk162&#10;baTd/gAC2EbFgIDEiar+9w7ESZv2UlX1AQ9m5s2bmYdXT6dOoiO3TmhV4OwhxYgrqplQTYG/vG1H&#10;C4ycJ4oRqRUv8Jk7/LR+/27Vm5yPdasl4xYBiHJ5bwrcem/yJHG05R1xD9pwBYe1th3xsLVNwizp&#10;Ab2TyThN50mvLTNWU+4cfK0uh3gd8euaU/+5rh33SBYYuPm42rjuw5qsVyRvLDGtoAMN8g8sOiIU&#10;JL1BVcQTdLDiD6hOUKudrv0D1V2i61pQHmuAarL0t2peW2J4rAWa48ytTe7/wdJPx51FghV4kmGk&#10;SAczej54HVOjLH0MHeqNy8GxVDsbaqQn9WpeNP3qkNJlS1TDo/vb2UB0FiKSu5CwcQby7PuPmoEP&#10;gQyxXafadgESGoFOcSrn21T4ySMKH7N5thzPMKJwNJ/MIjzJr5HGOv+B6w4Fo8DOWyKa1pdaKRi+&#10;tlnMQ44vzgdeJL8GhLRKb4WUUQNSob7AyxlkCidOS8HCYdzYZl9Ki44kqCg+A4s7N6sPikWwlhO2&#10;GWxPhAQb+dgdbwX0S3IcsnWcYSQ5XJxgXehJFTJC7UB4sC5C+rZMl5vFZjEdTcfzzWiaVtXoeVtO&#10;R/Nt9jirJlVZVtn3QD6b5q1gjKvA/yrqbPp3ohmu10WON1nfGpXco8eOAtnrO5KOww/zvihnr9l5&#10;Z0N1QQeg4+g83LlwUX7dR6+ff4b1DwAAAP//AwBQSwMEFAAGAAgAAAAhAJE3MELhAAAACQEAAA8A&#10;AABkcnMvZG93bnJldi54bWxMj8FOwzAMhu9Ie4fISNxYusI61jWdgAnRC0hsCO2YNaaJ1jhVk20d&#10;T092gqPtT7+/v1gOtmVH7L1xJGAyToAh1U4ZagR8bl5uH4D5IEnJ1hEKOKOHZTm6KmSu3Ik+8LgO&#10;DYsh5HMpQIfQ5Zz7WqOVfuw6pHj7dr2VIY59w1UvTzHctjxNkoxbaSh+0LLDZ431fn2wAsJqe9bZ&#10;V/00N++b17fM/FRVtRLi5np4XAALOIQ/GC76UR3K6LRzB1KetQLu59M0ogLuJhmwCEzTZAZsd1nM&#10;gJcF/9+g/AUAAP//AwBQSwECLQAUAAYACAAAACEAtoM4kv4AAADhAQAAEwAAAAAAAAAAAAAAAAAA&#10;AAAAW0NvbnRlbnRfVHlwZXNdLnhtbFBLAQItABQABgAIAAAAIQA4/SH/1gAAAJQBAAALAAAAAAAA&#10;AAAAAAAAAC8BAABfcmVscy8ucmVsc1BLAQItABQABgAIAAAAIQDMM8j2NwIAAGEEAAAOAAAAAAAA&#10;AAAAAAAAAC4CAABkcnMvZTJvRG9jLnhtbFBLAQItABQABgAIAAAAIQCRNzBC4QAAAAkBAAAPAAAA&#10;AAAAAAAAAAAAAJEEAABkcnMvZG93bnJldi54bWxQSwUGAAAAAAQABADzAAAAnwUAAAAA&#10;">
                <v:stroke endarrow="block"/>
              </v:shape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197485</wp:posOffset>
                </wp:positionV>
                <wp:extent cx="0" cy="526415"/>
                <wp:effectExtent l="53340" t="6985" r="60960" b="19050"/>
                <wp:wrapNone/>
                <wp:docPr id="30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103.2pt;margin-top:15.55pt;width:0;height:41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7wMwIAAF8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HkEeR&#10;Dnr0fPA6pkZZ9hgU6o0rwLFSWxtqpCf1al40/eqQ0lVL1J5H97ezgegsRCR3IWHjDOTZ9R81Ax8C&#10;GaJcp8Z2ARKEQKfYlfOtK/zkEb0cUjidTmZ5No3gpLjGGev8B647FIwSO2+J2Le+0kpB67XNYhZy&#10;fHE+sCLFNSAkVXojpIwTIBXqS7yYTqYxwGkpWLgMbs7ud5W06EjCDMXfwOLOzeqDYhGs5YStB9sT&#10;IcFGPmrjrQC1JMchW8cZRpLDswnWhZ5UISNUDoQH6zJG3xbpYj1fz/NRPpmtR3la16PnTZWPZpvs&#10;cVo/1FVVZ98D+SwvWsEYV4H/daSz/O9GZnhcl2G8DfVNqOQePSoKZK//kXRsfej2ZW52mp23NlQX&#10;pgCmODoPLy48k1/30evnd2H1AwAA//8DAFBLAwQUAAYACAAAACEA82AsD98AAAAKAQAADwAAAGRy&#10;cy9kb3ducmV2LnhtbEyPwU7DMAyG70i8Q2QkbizpmCooTSdgQvQCEhtCHLPGtBGNUzXZ1vH0GHGA&#10;o+1Pv7+/XE6+F3scowukIZspEEhNsI5aDa+bh4srEDEZsqYPhBqOGGFZnZ6UprDhQC+4X6dWcAjF&#10;wmjoUhoKKWPToTdxFgYkvn2E0ZvE49hKO5oDh/tezpXKpTeO+ENnBrzvsPlc77yGtHo/dvlbc3ft&#10;njePT7n7qut6pfX52XR7AyLhlP5g+NFndajYaRt2ZKPoNcxVvmBUw2WWgWDgd7FlMlsokFUp/1eo&#10;vgEAAP//AwBQSwECLQAUAAYACAAAACEAtoM4kv4AAADhAQAAEwAAAAAAAAAAAAAAAAAAAAAAW0Nv&#10;bnRlbnRfVHlwZXNdLnhtbFBLAQItABQABgAIAAAAIQA4/SH/1gAAAJQBAAALAAAAAAAAAAAAAAAA&#10;AC8BAABfcmVscy8ucmVsc1BLAQItABQABgAIAAAAIQDaLx7wMwIAAF8EAAAOAAAAAAAAAAAAAAAA&#10;AC4CAABkcnMvZTJvRG9jLnhtbFBLAQItABQABgAIAAAAIQDzYCwP3wAAAAo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197485</wp:posOffset>
                </wp:positionV>
                <wp:extent cx="0" cy="473075"/>
                <wp:effectExtent l="53340" t="6985" r="60960" b="15240"/>
                <wp:wrapNone/>
                <wp:docPr id="29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355.95pt;margin-top:15.55pt;width:0;height:3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5mrNA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nC4wU&#10;6WBGzwevY2qUZZPQod64AhwrtbWhRnpSr+ZF068OKV21RO15dH87G4jOQkRyFxI2zkCeXf9RM/Ah&#10;kCG269TYLkBCI9ApTuV8mwo/eUQvhxRO88eH9HEawUlxjTPW+Q9cdygYJXbeErFvfaWVgtFrm8Us&#10;5PjifGBFimtASKr0RkgZFSAV6ku8mE6mMcBpKVi4DG7O7neVtOhIgobib2Bx52b1QbEI1nLC1oPt&#10;iZBgIx97462AbkmOQ7aOM4wkh2cTrAs9qUJGqBwID9ZFRt8W6WI9X8/zUT6ZrUd5Wtej502Vj2ab&#10;7HFaP9RVVWffA/ksL1rBGFeB/1XSWf53khke10WMN1HfGpXco8eOAtnrfyQdRx+mfdHNTrPz1obq&#10;ggpAxdF5eHHhmfy6j14/vwurHwAAAP//AwBQSwMEFAAGAAgAAAAhAPDRR8PfAAAACgEAAA8AAABk&#10;cnMvZG93bnJldi54bWxMj8FOwzAMhu9IvENkJG4sDYjCStMJmBC9gMSGEMesMU1F41RNtnU8PUYc&#10;4Gj70+/vLxeT78UOx9gF0qBmGQikJtiOWg2v64ezaxAxGbKmD4QaDhhhUR0flaawYU8vuFulVnAI&#10;xcJocCkNhZSxcehNnIUBiW8fYfQm8Ti20o5mz+G+l+dZlktvOuIPzgx477D5XG29hrR8P7j8rbmb&#10;d8/rx6e8+6rreqn16cl0ewMi4ZT+YPjRZ3Wo2GkTtmSj6DVcKTVnVMOFUiAY+F1smMwuc5BVKf9X&#10;qL4BAAD//wMAUEsBAi0AFAAGAAgAAAAhALaDOJL+AAAA4QEAABMAAAAAAAAAAAAAAAAAAAAAAFtD&#10;b250ZW50X1R5cGVzXS54bWxQSwECLQAUAAYACAAAACEAOP0h/9YAAACUAQAACwAAAAAAAAAAAAAA&#10;AAAvAQAAX3JlbHMvLnJlbHNQSwECLQAUAAYACAAAACEAO4eZqzQCAABfBAAADgAAAAAAAAAAAAAA&#10;AAAuAgAAZHJzL2Uyb0RvYy54bWxQSwECLQAUAAYACAAAACEA8NFHw9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49530</wp:posOffset>
                </wp:positionV>
                <wp:extent cx="2467610" cy="647700"/>
                <wp:effectExtent l="5080" t="11430" r="13335" b="7620"/>
                <wp:wrapNone/>
                <wp:docPr id="2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761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3.65pt;margin-top:3.9pt;width:194.3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zOIgIAAD4EAAAOAAAAZHJzL2Uyb0RvYy54bWysU9uO0zAQfUfiHyy/01zU20ZNV6suRUgL&#10;rFj4ANdxEgvfGLtNy9czdrqlCzwh8mB5MuPjM+eMV7dHrchBgJfW1LSY5JQIw20jTVfTr1+2b5aU&#10;+MBMw5Q1oqYn4ent+vWr1eAqUdreqkYAQRDjq8HVtA/BVVnmeS808xPrhMFka0GzgCF0WQNsQHSt&#10;sjLP59lgoXFgufAe/96PSbpO+G0rePjUtl4EomqK3EJaIa27uGbrFas6YK6X/EyD/QMLzaTBSy9Q&#10;9ywwsgf5B5SWHKy3bZhwqzPbtpKL1AN2U+S/dfPUMydSLyiOdxeZ/P+D5R8Pj0BkU9MSnTJMo0ef&#10;UTVmOiXIsowCDc5XWPfkHiG26N2D5d88MXbTY5m4A7BDL1iDtIpYn704EAOPR8lu+GAbhGf7YJNW&#10;xxZ0BEQVyDFZcrpYIo6BcPxZTueLeYHOcczNp4tFnjzLWPV82oEP74TVJG5qCkg+obPDgw+RDaue&#10;SxJ7q2SzlUqlALrdRgE5MByPbfpSA9jkdZkyZKjpzaycJeQXOX8NkafvbxBaBpxzJXVNl5ciVkXZ&#10;3pomTWFgUo17pKzMWcco3WjBzjYnlBHsOMT46HDTW/hByYADXFP/fc9AUKLeG7TipphO48SnYDpb&#10;lBjAdWZ3nWGGI1RNAyXjdhPGV7J3ILsebypS78beoX2tTMpGa0dWZ7I4pEnw84OKr+A6TlW/nv36&#10;JwAAAP//AwBQSwMEFAAGAAgAAAAhADirimbdAAAACAEAAA8AAABkcnMvZG93bnJldi54bWxMj8FO&#10;wzAQRO9I/IO1SNyoTVNoE+JUCFQkjm164ebESxKI11HstIGvZznBcTVPs2/y7ex6ccIxdJ403C4U&#10;CKTa244aDcdyd7MBEaIha3pPqOELA2yLy4vcZNafaY+nQ2wEl1DIjIY2xiGTMtQtOhMWfkDi7N2P&#10;zkQ+x0ba0Zy53PVyqdS9dKYj/tCaAZ9arD8Pk9NQdcuj+d6XL8qluyS+zuXH9Pas9fXV/PgAIuIc&#10;/2D41Wd1KNip8hPZIHoNq3XCpIY1D+B4ldylICrmVLoBWeTy/4DiBwAA//8DAFBLAQItABQABgAI&#10;AAAAIQC2gziS/gAAAOEBAAATAAAAAAAAAAAAAAAAAAAAAABbQ29udGVudF9UeXBlc10ueG1sUEsB&#10;Ai0AFAAGAAgAAAAhADj9If/WAAAAlAEAAAsAAAAAAAAAAAAAAAAALwEAAF9yZWxzLy5yZWxzUEsB&#10;Ai0AFAAGAAgAAAAhADJ/HM4iAgAAPgQAAA4AAAAAAAAAAAAAAAAALgIAAGRycy9lMm9Eb2MueG1s&#10;UEsBAi0AFAAGAAgAAAAhADirimbdAAAACAEAAA8AAAAAAAAAAAAAAAAAfA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49530</wp:posOffset>
                </wp:positionV>
                <wp:extent cx="2160270" cy="590550"/>
                <wp:effectExtent l="0" t="1905" r="3810" b="0"/>
                <wp:wrapNone/>
                <wp:docPr id="2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Default="0062667F" w:rsidP="00CF6E73">
                            <w:pPr>
                              <w:jc w:val="center"/>
                            </w:pPr>
                            <w:r>
                              <w:t xml:space="preserve">Управление </w:t>
                            </w:r>
                            <w:r>
                              <w:t>планирования,</w:t>
                            </w:r>
                            <w:bookmarkStart w:id="0" w:name="_GoBack"/>
                            <w:bookmarkEnd w:id="0"/>
                            <w:r w:rsidR="007A38BA" w:rsidRPr="00327163">
                              <w:t xml:space="preserve"> мониторинга социально-экономического развития</w:t>
                            </w:r>
                            <w:r w:rsidR="007A38BA">
                              <w:t xml:space="preserve"> </w:t>
                            </w:r>
                          </w:p>
                          <w:p w:rsidR="007A38BA" w:rsidRPr="00327163" w:rsidRDefault="007A38BA" w:rsidP="00CF6E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30" type="#_x0000_t202" style="position:absolute;left:0;text-align:left;margin-left:28.35pt;margin-top:3.9pt;width:170.1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1Fhw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z&#10;BUaK9MDRAx89utYjWr4I9RmMq8Ht3oCjH2EfeI65OnOn6SeHlL7piNryl9bqoeOEQXxZOJmcHZ1w&#10;XADZDG81g3vIzusINLa2D8WDciBAB54eT9yEWChs5tk8zRdgomArq7QsI3kJqY+njXX+Ndc9CpMG&#10;W+A+opP9nfMhGlIfXcJlTkvB1kLKuLDbzY20aE9AJ+v4xQSeuEkVnJUOxybEaQeChDuCLYQbef9a&#10;ZXmRXufVbD1fLmbFuihn1SJdztKsuq7maVEVt+tvIcCsqDvBGFd3QvGjBrPi7zg+dMOknqhCNDS4&#10;KvNyouiPSabx+12SvfDQklL0DV6enEgdiH2lGKRNak+EnObJz+HHKkMNjv9YlSiDwPykAT9uxqi4&#10;4qiujWaPoAurgTZgGJ4TmHTafsFogNZssPu8I5ZjJN8o0FaVFUXo5bgoykUOC3tu2ZxbiKIA1WCP&#10;0TS98VP/74wV2w5umtSs9EvQYyuiVIJwp6gOKob2izkdnorQ3+fr6PXjQVt9BwAA//8DAFBLAwQU&#10;AAYACAAAACEA55W+B90AAAAIAQAADwAAAGRycy9kb3ducmV2LnhtbEyPy07DMBBF90j8gzWV2CBq&#10;82jShDgVIIHYtvQDJrGbRI3HUew26d8zrOhydI/unFtsZteLsx1D50nD41KBsFR701GjYf/z+bAG&#10;ESKSwd6T1XCxATbl7U2BufETbe15FxvBJRRy1NDGOORShrq1DsPSD5Y4O/jRYeRzbKQZceJy18sn&#10;pRLpsCP+0OJgP1pbH3cnp+HwPd2vsqn6ivt0+5K8Y5dW/qL13WJ+ewUR7Rz/YfjTZ3Uo2anyJzJB&#10;9BpWScqkhpQHcPycJRmIijml1iDLQl4PKH8BAAD//wMAUEsBAi0AFAAGAAgAAAAhALaDOJL+AAAA&#10;4QEAABMAAAAAAAAAAAAAAAAAAAAAAFtDb250ZW50X1R5cGVzXS54bWxQSwECLQAUAAYACAAAACEA&#10;OP0h/9YAAACUAQAACwAAAAAAAAAAAAAAAAAvAQAAX3JlbHMvLnJlbHNQSwECLQAUAAYACAAAACEA&#10;MwGtRYcCAAAYBQAADgAAAAAAAAAAAAAAAAAuAgAAZHJzL2Uyb0RvYy54bWxQSwECLQAUAAYACAAA&#10;ACEA55W+B90AAAAIAQAADwAAAAAAAAAAAAAAAADhBAAAZHJzL2Rvd25yZXYueG1sUEsFBgAAAAAE&#10;AAQA8wAAAOsFAAAAAA==&#10;" stroked="f">
                <v:textbox>
                  <w:txbxContent>
                    <w:p w:rsidR="007A38BA" w:rsidRDefault="0062667F" w:rsidP="00CF6E73">
                      <w:pPr>
                        <w:jc w:val="center"/>
                      </w:pPr>
                      <w:r>
                        <w:t xml:space="preserve">Управление </w:t>
                      </w:r>
                      <w:r>
                        <w:t>планирования,</w:t>
                      </w:r>
                      <w:bookmarkStart w:id="1" w:name="_GoBack"/>
                      <w:bookmarkEnd w:id="1"/>
                      <w:r w:rsidR="007A38BA" w:rsidRPr="00327163">
                        <w:t xml:space="preserve"> мониторинга социально-экономического развития</w:t>
                      </w:r>
                      <w:r w:rsidR="007A38BA">
                        <w:t xml:space="preserve"> </w:t>
                      </w:r>
                    </w:p>
                    <w:p w:rsidR="007A38BA" w:rsidRPr="00327163" w:rsidRDefault="007A38BA" w:rsidP="00CF6E7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207010</wp:posOffset>
                </wp:positionV>
                <wp:extent cx="2643505" cy="313055"/>
                <wp:effectExtent l="0" t="0" r="0" b="3810"/>
                <wp:wrapNone/>
                <wp:docPr id="2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Default="007A38BA" w:rsidP="00CF6E73">
                            <w:pPr>
                              <w:jc w:val="center"/>
                            </w:pPr>
                            <w:r>
                              <w:t>Отдел сельского хозяйства</w:t>
                            </w:r>
                          </w:p>
                          <w:p w:rsidR="007A38BA" w:rsidRDefault="007A38BA" w:rsidP="00CF6E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1" type="#_x0000_t202" style="position:absolute;left:0;text-align:left;margin-left:263.7pt;margin-top:16.3pt;width:208.15pt;height: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rYhwIAABg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1w&#10;OsVIkg44emCDQ0s1oFnh69NrW4LZvQZDN8A+8BxytfpO1V8skmrVErllN8aovmWEQnyJvxmdXR1x&#10;rAfZ9O8VBT9k51QAGhrT+eJBORCgA0+PJ258LDVsptPsMo9zjGo4u0wu4zwPLkh5vK2NdW+Z6pCf&#10;VNgA9wGd7O+s89GQ8mjinVklOF1zIcLCbDcrYdCegE7W4TugvzAT0htL5a+NiOMOBAk+/JkPN/D+&#10;VCRpFi/TYrKezmeTbJ3lk2IWzydxUiyLaZwV2e36uw8wycqWU8rkHZfsqMEk+zuOD90wqieoEPUV&#10;LvI0Hyn6Y5Jx+H6XZMcdtKTgXYXnJyNSemLfSAppk9IRLsZ59DL8UGWowfEfqhJk4JkfNeCGzRAU&#10;Fwj0Etko+gi6MApoA/LhOYFJq8w3jHpozQrbrztiGEbinQRtFUmW+V4OiyyfpbAw5yeb8xMia4Cq&#10;sMNonK7c2P87bfi2BU+jmqW6AT02PEjlOaqDiqH9Qk6Hp8L39/k6WD0/aIsfAAAA//8DAFBLAwQU&#10;AAYACAAAACEAWrHTBt8AAAAJAQAADwAAAGRycy9kb3ducmV2LnhtbEyPQW6DMBBF95V6B2sidVM1&#10;JoRAoAxRW6lVt0lzgAEcQMFjhJ1Abl931SxH/+n/N/lu1r24qtF2hhFWywCE4srUHTcIx5/Ply0I&#10;64hr6g0rhJuysCseH3LKajPxXl0PrhG+hG1GCK1zQyalrVqlyS7NoNhnJzNqcv4cG1mPNPly3csw&#10;CGKpqWO/0NKgPlpVnQ8XjXD6np436VR+uWOyj+J36pLS3BCfFvPbKwinZvcPw5++V4fCO5XmwrUV&#10;PcImTCKPIqzDGIQH0midgCgRtqsUZJHL+w+KXwAAAP//AwBQSwECLQAUAAYACAAAACEAtoM4kv4A&#10;AADhAQAAEwAAAAAAAAAAAAAAAAAAAAAAW0NvbnRlbnRfVHlwZXNdLnhtbFBLAQItABQABgAIAAAA&#10;IQA4/SH/1gAAAJQBAAALAAAAAAAAAAAAAAAAAC8BAABfcmVscy8ucmVsc1BLAQItABQABgAIAAAA&#10;IQCKwKrYhwIAABgFAAAOAAAAAAAAAAAAAAAAAC4CAABkcnMvZTJvRG9jLnhtbFBLAQItABQABgAI&#10;AAAAIQBasdMG3wAAAAkBAAAPAAAAAAAAAAAAAAAAAOEEAABkcnMvZG93bnJldi54bWxQSwUGAAAA&#10;AAQABADzAAAA7QUAAAAA&#10;" stroked="f">
                <v:textbox>
                  <w:txbxContent>
                    <w:p w:rsidR="007A38BA" w:rsidRDefault="007A38BA" w:rsidP="00CF6E73">
                      <w:pPr>
                        <w:jc w:val="center"/>
                      </w:pPr>
                      <w:r>
                        <w:t>Отдел сельского хозяйства</w:t>
                      </w:r>
                    </w:p>
                    <w:p w:rsidR="007A38BA" w:rsidRDefault="007A38BA" w:rsidP="00CF6E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-3810</wp:posOffset>
                </wp:positionV>
                <wp:extent cx="2729230" cy="643890"/>
                <wp:effectExtent l="10160" t="5715" r="13335" b="7620"/>
                <wp:wrapNone/>
                <wp:docPr id="2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23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58.8pt;margin-top:-.3pt;width:214.9pt;height:5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MwIQIAAD4EAAAOAAAAZHJzL2Uyb0RvYy54bWysU9uO0zAQfUfiHyy/07TZdreNmq5WXYqQ&#10;Flix8AFTx0ksHNuM3abl6xk73VIu4gHhB8vjGR+fOTOzvD10mu0lemVNySejMWfSCFsp05T886fN&#10;qzlnPoCpQFsjS36Unt+uXr5Y9q6QuW2triQyAjG+6F3J2xBckWVetLIDP7JOGnLWFjsIZGKTVQg9&#10;oXc6y8fj66y3WDm0QnpPt/eDk68Sfl1LET7UtZeB6ZITt5B2TPs27tlqCUWD4FolTjTgH1h0oAx9&#10;eoa6hwBsh+o3qE4JtN7WYSRsl9m6VkKmHCibyfiXbJ5acDLlQuJ4d5bJ/z9Y8X7/iExVJc9nnBno&#10;qEYfSTUwjZbsZh4F6p0vKO7JPWJM0bsHK754Zuy6pTB5h2j7VkJFtCYxPvvpQTQ8PWXb/p2tCB52&#10;wSatDjV2EZBUYIdUkuO5JPIQmKDL/CZf5FdUOUG+6+nVfJFqlkHx/NqhD2+k7Vg8lByJfEKH/YMP&#10;kQ0UzyGJvdWq2iitk4HNdq2R7YHaY5NWSoCSvAzThvUlX8xIor9DjNP6E0SnAvW5Vl3J5+cgKKJs&#10;r02VujCA0sOZKGtz0jFKN5Rga6sjyYh2aGIaOjq0Fr9x1lMDl9x/3QFKzvRbQ6VYTKbT2PHJmM5u&#10;cjLw0rO99IARBFXywNlwXIdhSnYOVdPST5OUu7F3VL5aJWVjaQdWJ7LUpEnw00DFKbi0U9SPsV99&#10;BwAA//8DAFBLAwQUAAYACAAAACEAIJ9mjd8AAAAJAQAADwAAAGRycy9kb3ducmV2LnhtbEyPTU/D&#10;MAyG70j8h8hI3LZkY+yjazoh0JA4bt2Fm9tkbaFxqibdCr8ec4KTZb2PXj9Od6NrxcX2ofGkYTZV&#10;ICyV3jRUaTjl+8kaRIhIBltPVsOXDbDLbm9STIy/0sFejrESXEIhQQ11jF0iZShr6zBMfWeJs7Pv&#10;HUZe+0qaHq9c7lo5V2opHTbEF2rs7HNty8/j4DQUzfyE34f8VbnN/iG+jfnH8P6i9f3d+LQFEe0Y&#10;/2D41Wd1yNip8AOZIFoNj7PVklENEx6cbxarBYiCQaXWILNU/v8g+wEAAP//AwBQSwECLQAUAAYA&#10;CAAAACEAtoM4kv4AAADhAQAAEwAAAAAAAAAAAAAAAAAAAAAAW0NvbnRlbnRfVHlwZXNdLnhtbFBL&#10;AQItABQABgAIAAAAIQA4/SH/1gAAAJQBAAALAAAAAAAAAAAAAAAAAC8BAABfcmVscy8ucmVsc1BL&#10;AQItABQABgAIAAAAIQAjTJMwIQIAAD4EAAAOAAAAAAAAAAAAAAAAAC4CAABkcnMvZTJvRG9jLnht&#10;bFBLAQItABQABgAIAAAAIQAgn2aN3wAAAAkBAAAPAAAAAAAAAAAAAAAAAHsEAABkcnMvZG93bnJl&#10;di54bWxQSwUGAAAAAAQABADzAAAAhwUAAAAA&#10;"/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95885</wp:posOffset>
                </wp:positionV>
                <wp:extent cx="161925" cy="635"/>
                <wp:effectExtent l="10795" t="57785" r="17780" b="55880"/>
                <wp:wrapNone/>
                <wp:docPr id="2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247.6pt;margin-top:7.55pt;width:12.75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4uNwIAAGE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kmOk&#10;SA8zetp7HVOjLJ2HDg3GFeBYqa0NNdKjejXPmn51SOmqI6rl0f3tZCA6CxHJXUjYOAN5dsMnzcCH&#10;QIbYrmNj+wAJjUDHOJXTbSr86BGFj9ksW0ymGFE4mj1MIzwprpHGOv+R6x4Fo8TOWyLazldaKRi+&#10;tlnMQw7PzgdepLgGhLRKb4SUUQNSoaHEiylkCidOS8HCYdzYdldJiw4kqCg+FxZ3blbvFYtgHSds&#10;fbE9ERJs5GN3vBXQL8lxyNZzhpHkcHGCdaYnVcgItQPhi3UW0rdFuljP1/N8lE9m61Ge1vXoaVPl&#10;o9km+zCtH+qqqrPvgXyWF51gjKvA/yrqLP870Vyu11mON1nfGpXco8eOAtnrO5KOww/zPitnp9lp&#10;a0N1QQeg4+h8uXPhovy6j14//wyrHwAAAP//AwBQSwMEFAAGAAgAAAAhAFzYECTgAAAACQEAAA8A&#10;AABkcnMvZG93bnJldi54bWxMj8FOwzAMhu9IvENkJG4sXUULK00nYEL0AhIbQhyzxrQRjVM12dbx&#10;9HgnONr/p9+fy+XkerHHMVhPCuazBARS442lVsH75unqFkSImozuPaGCIwZYVudnpS6MP9Ab7tex&#10;FVxCodAKuhiHQsrQdOh0mPkBibMvPzodeRxbaUZ94HLXyzRJcum0Jb7Q6QEfO2y+1zunIK4+j13+&#10;0Tws7Ovm+SW3P3Vdr5S6vJju70BEnOIfDCd9VoeKnbZ+RyaIXsH1IksZ5SCbg2AgS5MbENvTIgVZ&#10;lfL/B9UvAAAA//8DAFBLAQItABQABgAIAAAAIQC2gziS/gAAAOEBAAATAAAAAAAAAAAAAAAAAAAA&#10;AABbQ29udGVudF9UeXBlc10ueG1sUEsBAi0AFAAGAAgAAAAhADj9If/WAAAAlAEAAAsAAAAAAAAA&#10;AAAAAAAALwEAAF9yZWxzLy5yZWxzUEsBAi0AFAAGAAgAAAAhAJWnHi43AgAAYQQAAA4AAAAAAAAA&#10;AAAAAAAALgIAAGRycy9lMm9Eb2MueG1sUEsBAi0AFAAGAAgAAAAhAFzYECT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93345</wp:posOffset>
                </wp:positionV>
                <wp:extent cx="191770" cy="2540"/>
                <wp:effectExtent l="13335" t="55245" r="23495" b="56515"/>
                <wp:wrapNone/>
                <wp:docPr id="2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77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8.55pt;margin-top:7.35pt;width:15.1pt;height:.2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dOPwIAAGsEAAAOAAAAZHJzL2Uyb0RvYy54bWysVFFv2yAQfp+0/4B4Txy7TppYcarKTvbS&#10;rZHa7Z0AttEwICBxomn/fQdJ03Z7mab5AR/m7rvv7j68vDv2Eh24dUKrEqfjCUZcUc2Eakv89Xkz&#10;mmPkPFGMSK14iU/c4bvVxw/LwRQ8052WjFsEIMoVgylx570pksTRjvfEjbXhCg4bbXviYWvbhFky&#10;AHovk2wymSWDtsxYTblz8LU+H+JVxG8aTv1j0zjukSwxcPNxtXHdhTVZLUnRWmI6QS80yD+w6IlQ&#10;kPQKVRNP0N6KP6B6Qa12uvFjqvtEN42gPNYA1aST36p56ojhsRZojjPXNrn/B0u/HLYWCVbi7AYj&#10;RXqY0f3e65gaLeahQYNxBfhVamtDifSonsyDpt8dUrrqiGp59H4+GQhOQ0TyLiRsnIE0u+GzZuBD&#10;IEHs1rGxPWqkMN9CYACHjqBjHM/pOh5+9IjCx3SR3t7CECkcZdM8Di8hRQAJocY6/4nrHgWjxM5b&#10;ItrOV1opkIG25wTk8OB8oPgaEIKV3ggpoxqkQkOJF9NsGhk5LQULh8HN2XZXSYsOJOgpPrFeOHnr&#10;ZvVesQjWccLWF9sTIcFGPjbKWwGtkxyHbD1nGEkOVyhYZ3pShYxQPBC+WGdJ/VhMFuv5ep6P8my2&#10;HuWTuh7db6p8NNukt9P6pq6qOv0ZyKd50QnGuAr8X+Sd5n8nn8tFOwvzKvBro5L36LGjQPblHUlH&#10;HYTRn0W00+y0taG6IAlQdHS+3L5wZd7uo9frP2L1CwAA//8DAFBLAwQUAAYACAAAACEA62CZZt0A&#10;AAAHAQAADwAAAGRycy9kb3ducmV2LnhtbEyOy07DMBBF90j8gzVI3SDqpA9ShTgVoi2sUEUoezce&#10;kqjxOIrdNvl7hhWsRkf36s7J1oNtxQV73zhSEE8jEEilMw1VCg6fu4cVCB80Gd06QgUjeljntzeZ&#10;To270gdeilAJHiGfagV1CF0qpS9rtNpPXYfE2bfrrQ6MfSVNr688bls5i6JHaXVD/KHWHb7UWJ6K&#10;s1WwKfbL3df9YZiN5dt78bo67WncKjW5G56fQAQcwl8ZfvVZHXJ2OrozGS9a5iTmJt9FAoLzRTIH&#10;cWRexiDzTP73z38AAAD//wMAUEsBAi0AFAAGAAgAAAAhALaDOJL+AAAA4QEAABMAAAAAAAAAAAAA&#10;AAAAAAAAAFtDb250ZW50X1R5cGVzXS54bWxQSwECLQAUAAYACAAAACEAOP0h/9YAAACUAQAACwAA&#10;AAAAAAAAAAAAAAAvAQAAX3JlbHMvLnJlbHNQSwECLQAUAAYACAAAACEA9jKnTj8CAABrBAAADgAA&#10;AAAAAAAAAAAAAAAuAgAAZHJzL2Uyb0RvYy54bWxQSwECLQAUAAYACAAAACEA62CZZt0AAAAHAQAA&#10;DwAAAAAAAAAAAAAAAACZBAAAZHJzL2Rvd25yZXYueG1sUEsFBgAAAAAEAAQA8wAAAKMFAAAAAA=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95885</wp:posOffset>
                </wp:positionV>
                <wp:extent cx="190500" cy="0"/>
                <wp:effectExtent l="15240" t="57785" r="13335" b="56515"/>
                <wp:wrapNone/>
                <wp:docPr id="2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217.95pt;margin-top:7.55pt;width:1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FuPAIAAGk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nkww&#10;UqSHGT3svY6pUZbehQ4NxhXgWKmtDTXSo3oyj5p+d0jpqiOq5dH9+WQgOgsRyZuQsHEG8uyGz5qB&#10;D4EMsV3HxvaokcJ8CoEBHFqCjnE+p9t8+NEjCh+zRTpNYYr0epSQIiCEOGOd/8h1j4JRYuctEW3n&#10;K60UiEDbMzo5PDof+L0EhGClN0LKqAWp0FDixXQyjXScloKFw+DmbLurpEUHEtQUn1gsnLx2s3qv&#10;WATrOGHri+2JkGAjH7vkrYC+SY5Dtp4zjCSHCxSsMz2pQkaoHAhfrLOgfizSxXq+nuejfDJbj/K0&#10;rkcPmyofzTbZh2l9V1dVnf0M5LO86ARjXAX+V3Fn+d+J53LNzrK8yfvWqOQteuwokL2+I+kogjD3&#10;s4J2mp22NlQX9AB6js6XuxcuzOt99Hr5Q6x+AQAA//8DAFBLAwQUAAYACAAAACEAZ3xGON4AAAAJ&#10;AQAADwAAAGRycy9kb3ducmV2LnhtbEyPQU/CQBCF7yb+h82QeDGyBSnB2i0xKnoixIr3pTu0Dd3Z&#10;prtA++8d4kGO896XN++ly9424oSdrx0pmIwjEEiFMzWVCrbfq4cFCB80Gd04QgUDelhmtzepTow7&#10;0xee8lAKDiGfaAVVCG0ipS8qtNqPXYvE3t51Vgc+u1KaTp853DZyGkVzaXVN/KHSLb5WWBzyo1Xw&#10;lm/i1c/9tp8Oxec6/1gcNjS8K3U36l+eQQTswz8Ml/pcHTLutHNHMl40CmaP8ROjbMQTEAzM5hdh&#10;9yfILJXXC7JfAAAA//8DAFBLAQItABQABgAIAAAAIQC2gziS/gAAAOEBAAATAAAAAAAAAAAAAAAA&#10;AAAAAABbQ29udGVudF9UeXBlc10ueG1sUEsBAi0AFAAGAAgAAAAhADj9If/WAAAAlAEAAAsAAAAA&#10;AAAAAAAAAAAALwEAAF9yZWxzLy5yZWxzUEsBAi0AFAAGAAgAAAAhAJbxUW48AgAAaQQAAA4AAAAA&#10;AAAAAAAAAAAALgIAAGRycy9lMm9Eb2MueG1sUEsBAi0AFAAGAAgAAAAhAGd8Rjj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190500</wp:posOffset>
                </wp:positionV>
                <wp:extent cx="5080" cy="380365"/>
                <wp:effectExtent l="53340" t="9525" r="55880" b="19685"/>
                <wp:wrapNone/>
                <wp:docPr id="2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80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355.95pt;margin-top:15pt;width:.4pt;height:29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yhOAIAAGIEAAAOAAAAZHJzL2Uyb0RvYy54bWysVE2P2yAQvVfqf0Dcs7bz1cSKs1rZSS/b&#10;bqTd/gAC2EbFgIDEiar+9w7ESZv2UlX1AQ9m5s2bmYdXj6dOoiO3TmhV4OwhxYgrqplQTYG/vG1H&#10;C4ycJ4oRqRUv8Jk7/Lh+/27Vm5yPdasl4xYBiHJ5bwrcem/yJHG05R1xD9pwBYe1th3xsLVNwizp&#10;Ab2TyThN50mvLTNWU+4cfK0uh3gd8euaU/9S1457JAsM3HxcbVz3YU3WK5I3lphW0IEG+QcWHREK&#10;kt6gKuIJOljxB1QnqNVO1/6B6i7RdS0ojzVANVn6WzWvLTE81gLNcebWJvf/YOnn484iwQo8zjBS&#10;pIMZPR28jqlRlk1Ch3rjcnAs1c6GGulJvZpnTb86pHTZEtXw6P52NhCdhYjkLiRsnIE8+/6TZuBD&#10;IENs16m2XYCERqBTnMr5NhV+8ojCx1m6gMlROJgs0sl8FvFJfg011vmPXHcoGAV23hLRtL7USsH0&#10;tc1iInJ8dj4QI/k1IORVeiukjCKQCvUFXs7GsxjgtBQsHAY3Z5t9KS06kiCj+Aws7tysPigWwVpO&#10;2GawPRESbORje7wV0DDJccjWcYaR5HBzgnWhJ1XICMUD4cG6KOnbMl1uFpvFdDQdzzejaVpVo6dt&#10;OR3Nt9mHWTWpyrLKvgfy2TRvBWNcBf5XVWfTv1PNcL8uerzp+tao5B49dhTIXt+RdJx+GPhFOnvN&#10;zjsbqgtCACFH5+HShZvy6z56/fw1rH8AAAD//wMAUEsDBBQABgAIAAAAIQA0IE5m4QAAAAkBAAAP&#10;AAAAZHJzL2Rvd25yZXYueG1sTI/BTsMwEETvSPyDtUjcqJMiJU3IpgIqRC5UokVVj268xBaxHcVu&#10;m/L1mBMcV/s086ZaTqZnJxq9dhYhnSXAyLZOatshfGxf7hbAfBBWit5ZQriQh2V9fVWJUrqzfafT&#10;JnQshlhfCgQVwlBy7ltFRviZG8jG36cbjQjxHDsuR3GO4abn8yTJuBHaxgYlBnpW1H5tjgYhrPYX&#10;le3ap0Kvt69vmf5ummaFeHszPT4ACzSFPxh+9aM61NHp4I5WetYj5GlaRBThPombIpCn8xzYAWFR&#10;FMDriv9fUP8AAAD//wMAUEsBAi0AFAAGAAgAAAAhALaDOJL+AAAA4QEAABMAAAAAAAAAAAAAAAAA&#10;AAAAAFtDb250ZW50X1R5cGVzXS54bWxQSwECLQAUAAYACAAAACEAOP0h/9YAAACUAQAACwAAAAAA&#10;AAAAAAAAAAAvAQAAX3JlbHMvLnJlbHNQSwECLQAUAAYACAAAACEAlgG8oTgCAABiBAAADgAAAAAA&#10;AAAAAAAAAAAuAgAAZHJzL2Uyb0RvYy54bWxQSwECLQAUAAYACAAAACEANCBOZu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22225</wp:posOffset>
                </wp:positionV>
                <wp:extent cx="0" cy="441960"/>
                <wp:effectExtent l="53340" t="12700" r="60960" b="21590"/>
                <wp:wrapNone/>
                <wp:docPr id="1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103.2pt;margin-top:1.75pt;width:0;height:3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RNNQIAAF8EAAAOAAAAZHJzL2Uyb0RvYy54bWysVM1u2zAMvg/YOwi6p44zJ0uMOkVhJ7t0&#10;a4F2D6BIcixMFgVJiRMMe/dRys/a7TIMy0EhJf58/Ej69u7Qa7KXziswFc1vxpRIw0Eos63o15f1&#10;aE6JD8wIpsHIih6lp3fL9+9uB1vKCXSghXQEgxhfDraiXQi2zDLPO9kzfwNWGnxswfUsoOq2mXBs&#10;wOi9zibj8SwbwAnrgEvv8bY5PdJlit+2kofHtvUyEF1RxBbS6dK5iWe2vGXl1jHbKX6Gwf4BRc+U&#10;waTXUA0LjOyc+iNUr7gDD2244dBn0LaKy1QDVpOPf6vmuWNWplqQHG+vNPn/F5Z/2T85ogT2bkGJ&#10;YT326H4XIKUmeZ4YGqwv0bA2Ty7WyA/m2T4A/+aJgbpjZiuT+cvRonceOc3euETFW8yzGT6DQBuG&#10;GRJdh9b1MSQSQQ6pK8drV+QhEH665HhbFPliluBkrLz4WefDJwk9iUJFfXBMbbtQgzHYenB5ysL2&#10;Dz5EVKy8OMSkBtZK6zQB2pChoovpZJocPGgl4mM08267qbUjexZnKP1Sifjy2szBzogUrJNMrM5y&#10;YEqjTELiJjiFbGlJY7ZeCkq0xLWJ0gmeNjEjVo6Az9JpjL4vxovVfDUvRsVkthoV46YZ3a/rYjRb&#10;5x+nzYemrpv8RwSfF2WnhJAm4r+MdF783cicl+s0jNehvhKVvY2eGEWwl/8EOrU+djvuoC83II5P&#10;LlYXNZziZHzeuLgmr/Vk9eu7sPwJAAD//wMAUEsDBBQABgAIAAAAIQBNvXx+3gAAAAgBAAAPAAAA&#10;ZHJzL2Rvd25yZXYueG1sTI/BTsMwEETvSPyDtUjcqNMWAoRsKqBC5AISLUIc3XiJLeJ1FLttytdj&#10;xAGOoxnNvCkXo+vEjoZgPSNMJxkI4sZryy3C6/rh7ApEiIq16jwTwoECLKrjo1IV2u/5hXar2IpU&#10;wqFQCCbGvpAyNIacChPfEyfvww9OxSSHVupB7VO56+Qsy3LplOW0YFRP94aaz9XWIcTl+8Hkb83d&#10;tX1ePz7l9quu6yXi6cl4ewMi0hj/wvCDn9ChSkwbv2UdRIcwy/LzFEWYX4BI/q/eIFzOpyCrUv4/&#10;UH0DAAD//wMAUEsBAi0AFAAGAAgAAAAhALaDOJL+AAAA4QEAABMAAAAAAAAAAAAAAAAAAAAAAFtD&#10;b250ZW50X1R5cGVzXS54bWxQSwECLQAUAAYACAAAACEAOP0h/9YAAACUAQAACwAAAAAAAAAAAAAA&#10;AAAvAQAAX3JlbHMvLnJlbHNQSwECLQAUAAYACAAAACEAxMmETTUCAABfBAAADgAAAAAAAAAAAAAA&#10;AAAuAgAAZHJzL2Uyb0RvYy54bWxQSwECLQAUAAYACAAAACEATb18ft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101600</wp:posOffset>
                </wp:positionV>
                <wp:extent cx="2729230" cy="680720"/>
                <wp:effectExtent l="10160" t="6350" r="13335" b="8255"/>
                <wp:wrapNone/>
                <wp:docPr id="1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23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258.8pt;margin-top:8pt;width:214.9pt;height:5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SQIQIAAD4EAAAOAAAAZHJzL2Uyb0RvYy54bWysU1Fv0zAQfkfiP1h+p0lDu7VR02nqKEIa&#10;MDH4AVfHSSwc25zdpuXXc3a7rgOeEH6wfL7z5+++u1vc7HvNdhK9sqbi41HOmTTC1sq0Ff/2df1m&#10;xpkPYGrQ1siKH6TnN8vXrxaDK2VhO6triYxAjC8HV/EuBFdmmRed7MGPrJOGnI3FHgKZ2GY1wkDo&#10;vc6KPL/KBou1Qyuk93R7d3TyZcJvGinC56bxMjBdceIW0o5p38Q9Wy6gbBFcp8SJBvwDix6UoU/P&#10;UHcQgG1R/QHVK4HW2yaMhO0z2zRKyJQDZTPOf8vmsQMnUy4kjndnmfz/gxWfdg/IVE21o0oZ6KlG&#10;X0g1MK2WbJYEGpwvKe7RPWBM0bt7K757ZuyqozB5i2iHTkJNtMZR0OzFg2h4eso2w0dbEzxsg01a&#10;7RvsIyCpwPapJIdzSeQ+MEGXxXUxL95S5QT5rmb5dZEoZVA+vXbow3tpexYPFUcin9Bhd+9DZAPl&#10;U0hib7Wq10rrZGC7WWlkO6D2WKeVEqAkL8O0YUPF59NimpBf+PwlRJ7W3yB6FajPteorPjsHQRll&#10;e2fq1IUBlD6eibI2Jx2jdLGbfbmx9YFkRHtsYho6OnQWf3I2UANX3P/YAkrO9AdDpZiPJ5PY8cmY&#10;TKNwDC89m0sPGEFQFQ+cHY+rcJySrUPVdvTTOOVu7C2Vr1FJ2WdWJ7LUpEnw00DFKbi0U9Tz2C9/&#10;AQAA//8DAFBLAwQUAAYACAAAACEAvN8kNN8AAAAKAQAADwAAAGRycy9kb3ducmV2LnhtbEyPwU7D&#10;MBBE70j8g7VI3KjTtKQ0jVMhUJE4tumF2yZ2k0C8jmKnDXw92xMcd+ZpdibbTrYTZzP41pGC+SwC&#10;YahyuqVawbHYPTyB8AFJY+fIKPg2Hrb57U2GqXYX2pvzIdSCQ8inqKAJoU+l9FVjLPqZ6w2xd3KD&#10;xcDnUEs94IXDbSfjKEqkxZb4Q4O9eWlM9XUYrYKyjY/4sy/eIrveLcL7VHyOH69K3d9NzxsQwUzh&#10;D4Zrfa4OOXcq3Ujai07B43yVMMpGwpsYWC9XSxAlC/EiBpln8v+E/BcAAP//AwBQSwECLQAUAAYA&#10;CAAAACEAtoM4kv4AAADhAQAAEwAAAAAAAAAAAAAAAAAAAAAAW0NvbnRlbnRfVHlwZXNdLnhtbFBL&#10;AQItABQABgAIAAAAIQA4/SH/1gAAAJQBAAALAAAAAAAAAAAAAAAAAC8BAABfcmVscy8ucmVsc1BL&#10;AQItABQABgAIAAAAIQD0thSQIQIAAD4EAAAOAAAAAAAAAAAAAAAAAC4CAABkcnMvZTJvRG9jLnht&#10;bFBLAQItABQABgAIAAAAIQC83yQ03wAAAAoBAAAPAAAAAAAAAAAAAAAAAHsEAABkcnMvZG93bnJl&#10;di54bWxQSwUGAAAAAAQABADzAAAAhwUAAAAA&#10;"/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14605</wp:posOffset>
                </wp:positionV>
                <wp:extent cx="2461260" cy="600075"/>
                <wp:effectExtent l="5080" t="5080" r="10160" b="13970"/>
                <wp:wrapNone/>
                <wp:docPr id="1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23.65pt;margin-top:1.15pt;width:193.8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g2IQIAAD4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wdotKDFMY40+&#10;o2rMdEqQ5TwKNDhfYdyTe4SYoncPln/zxNhNj2HiDsAOvWAN0ipifPbiQTQ8PiW74YNtEJ7tg01a&#10;HVvQERBVIMdUktOlJOIYCMfLcjovyjlWjqNvnuf5Ypa+YNXzawc+vBNWk3ioKSD5hM4ODz5ENqx6&#10;DknsrZLNViqVDOh2GwXkwLA9tmmd0f11mDJkqOnNrJwl5Bc+fw2B/HD9DULLgH2upK7p8hLEqijb&#10;W9OkLgxMqvGMlJU56xilG0uws80JZQQ7NjEOHR56Cz8oGbCBa+q/7xkIStR7g6W4KabT2PHJmM4W&#10;JRpw7dlde5jhCFXTQMl43IRxSvYOZNfjT0XK3dg7LF8rk7KxtCOrM1ls0iT4eaDiFFzbKerX2K9/&#10;AgAA//8DAFBLAwQUAAYACAAAACEAl8sR/twAAAAHAQAADwAAAGRycy9kb3ducmV2LnhtbEyOQU+D&#10;QBSE7yb+h80z8WYXgdSCPBqjqYnHll68LewTUHaXsEuL/nqfp3qaTGYy8xXbxQziRJPvnUW4X0Ug&#10;yDZO97ZFOFa7uw0IH5TVanCWEL7Jw7a8vipUrt3Z7ul0CK3gEetzhdCFMOZS+qYjo/zKjWQ5+3CT&#10;UYHt1Eo9qTOPm0HGUbSWRvWWHzo10nNHzddhNgh1Hx/Vz756jUy2S8LbUn3O7y+ItzfL0yOIQEu4&#10;lOEPn9GhZKbazVZ7MSCkDwk3EWIWjtMkzUDUCNl6A7Is5H/+8hcAAP//AwBQSwECLQAUAAYACAAA&#10;ACEAtoM4kv4AAADhAQAAEwAAAAAAAAAAAAAAAAAAAAAAW0NvbnRlbnRfVHlwZXNdLnhtbFBLAQIt&#10;ABQABgAIAAAAIQA4/SH/1gAAAJQBAAALAAAAAAAAAAAAAAAAAC8BAABfcmVscy8ucmVsc1BLAQIt&#10;ABQABgAIAAAAIQCEidg2IQIAAD4EAAAOAAAAAAAAAAAAAAAAAC4CAABkcnMvZTJvRG9jLnhtbFBL&#10;AQItABQABgAIAAAAIQCXyxH+3AAAAAcBAAAPAAAAAAAAAAAAAAAAAHs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147955</wp:posOffset>
                </wp:positionV>
                <wp:extent cx="2162810" cy="466725"/>
                <wp:effectExtent l="0" t="0" r="3810" b="4445"/>
                <wp:wrapNone/>
                <wp:docPr id="1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Default="007A38BA" w:rsidP="00CF6E73">
                            <w:pPr>
                              <w:jc w:val="center"/>
                            </w:pPr>
                            <w:r w:rsidRPr="00327163">
                              <w:t>Отдел</w:t>
                            </w:r>
                            <w:r>
                              <w:t xml:space="preserve"> </w:t>
                            </w:r>
                            <w:r w:rsidRPr="008550DD">
                              <w:t xml:space="preserve">анализа и </w:t>
                            </w:r>
                          </w:p>
                          <w:p w:rsidR="007A38BA" w:rsidRPr="008550DD" w:rsidRDefault="007A38BA" w:rsidP="00CF6E73">
                            <w:pPr>
                              <w:jc w:val="center"/>
                            </w:pPr>
                            <w:r w:rsidRPr="008550DD">
                              <w:t>прогнозирования</w:t>
                            </w:r>
                          </w:p>
                          <w:p w:rsidR="007A38BA" w:rsidRDefault="007A38BA" w:rsidP="00CF6E73">
                            <w:pPr>
                              <w:jc w:val="center"/>
                            </w:pPr>
                            <w:r w:rsidRPr="00327163">
                              <w:t xml:space="preserve"> </w:t>
                            </w:r>
                          </w:p>
                          <w:p w:rsidR="007A38BA" w:rsidRDefault="007A38BA" w:rsidP="00CF6E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2" type="#_x0000_t202" style="position:absolute;left:0;text-align:left;margin-left:23.65pt;margin-top:11.65pt;width:170.3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k9hQIAABgFAAAOAAAAZHJzL2Uyb0RvYy54bWysVFtv2yAUfp+0/4B4T32R48RWnWptl2lS&#10;d5Ha/QACOEbDwIDE7qb99x1wkqa7SNM0P2AO5/Cd23e4vBp7ifbcOqFVg7OLFCOuqGZCbRv86WE9&#10;W2LkPFGMSK14gx+5w1erly8uB1PzXHdaMm4RgChXD6bBnfemThJHO94Td6ENV6Bste2JB9FuE2bJ&#10;AOi9TPI0LZNBW2asptw5OL2dlHgV8duWU/+hbR33SDYYYvNxtXHdhDVZXZJ6a4npBD2EQf4hip4I&#10;BU5PULfEE7Sz4heoXlCrnW79BdV9ottWUB5zgGyy9Kds7jtieMwFiuPMqUzu/8HS9/uPFgkGvSsx&#10;UqSHHj3w0aNrPaLlItRnMK4Gs3sDhn6Ec7CNuTpzp+lnh5S+6Yja8lfW6qHjhEF8WbiZnF2dcFwA&#10;2QzvNAM/ZOd1BBpb24fiQTkQoEOfHk+9CbFQOMyzMl9moKKgK8pykc+jC1Ifbxvr/BuuexQ2DbbQ&#10;+4hO9nfOh2hIfTQJzpyWgq2FlFGw282NtGhPgCfr+B3Qn5lJFYyVDtcmxOkEggQfQRfCjX3/VmV5&#10;kV7n1WxdLhezYl3MZ9UiXc7SrLquyrSoitv19xBgVtSdYIyrO6H4kYNZ8Xc9PkzDxJ7IQjQ0uJpD&#10;dWJef0wyjd/vkuyFh5GUom/w8mRE6tDY14pB2qT2RMhpnzwPP1YZanD8x6pEGoTOTxzw42aMjCuD&#10;90CRjWaPwAuroW3QYXhOYNNp+xWjAUazwe7LjliOkXyrgFtVVhRhlqNQzBc5CPZcsznXEEUBqsEe&#10;o2l746f53xkrth14mtis9CvgYysiVZ6iOrAYxi/mdHgqwnyfy9Hq6UFb/QAAAP//AwBQSwMEFAAG&#10;AAgAAAAhAB3lMXfdAAAACAEAAA8AAABkcnMvZG93bnJldi54bWxMj81OwzAQhO9IvIO1SFwQdWhK&#10;/ohTARKo15Y+wCbeJhGxHcVuk749ywlOo9WMZr4tt4sZxIUm3zur4GkVgSDbON3bVsHx6+MxA+ED&#10;Wo2Ds6TgSh621e1NiYV2s93T5RBawSXWF6igC2EspPRNRwb9yo1k2Tu5yWDgc2qlnnDmcjPIdRQl&#10;0mBveaHDkd47ar4PZ6PgtJsfnvO5/gzHdL9J3rBPa3dV6v5ueX0BEWgJf2H4xWd0qJipdmervRgU&#10;bNKYkwrWMSv7cZbmIGoFeZKBrEr5/4HqBwAA//8DAFBLAQItABQABgAIAAAAIQC2gziS/gAAAOEB&#10;AAATAAAAAAAAAAAAAAAAAAAAAABbQ29udGVudF9UeXBlc10ueG1sUEsBAi0AFAAGAAgAAAAhADj9&#10;If/WAAAAlAEAAAsAAAAAAAAAAAAAAAAALwEAAF9yZWxzLy5yZWxzUEsBAi0AFAAGAAgAAAAhAMkr&#10;eT2FAgAAGAUAAA4AAAAAAAAAAAAAAAAALgIAAGRycy9lMm9Eb2MueG1sUEsBAi0AFAAGAAgAAAAh&#10;AB3lMXfdAAAACAEAAA8AAAAAAAAAAAAAAAAA3wQAAGRycy9kb3ducmV2LnhtbFBLBQYAAAAABAAE&#10;APMAAADpBQAAAAA=&#10;" stroked="f">
                <v:textbox>
                  <w:txbxContent>
                    <w:p w:rsidR="007A38BA" w:rsidRDefault="007A38BA" w:rsidP="00CF6E73">
                      <w:pPr>
                        <w:jc w:val="center"/>
                      </w:pPr>
                      <w:r w:rsidRPr="00327163">
                        <w:t>Отдел</w:t>
                      </w:r>
                      <w:r>
                        <w:t xml:space="preserve"> </w:t>
                      </w:r>
                      <w:r w:rsidRPr="008550DD">
                        <w:t xml:space="preserve">анализа и </w:t>
                      </w:r>
                    </w:p>
                    <w:p w:rsidR="007A38BA" w:rsidRPr="008550DD" w:rsidRDefault="007A38BA" w:rsidP="00CF6E73">
                      <w:pPr>
                        <w:jc w:val="center"/>
                      </w:pPr>
                      <w:r w:rsidRPr="008550DD">
                        <w:t>прогнозирования</w:t>
                      </w:r>
                    </w:p>
                    <w:p w:rsidR="007A38BA" w:rsidRDefault="007A38BA" w:rsidP="00CF6E73">
                      <w:pPr>
                        <w:jc w:val="center"/>
                      </w:pPr>
                      <w:r w:rsidRPr="00327163">
                        <w:t xml:space="preserve"> </w:t>
                      </w:r>
                    </w:p>
                    <w:p w:rsidR="007A38BA" w:rsidRDefault="007A38BA" w:rsidP="00CF6E7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38735</wp:posOffset>
                </wp:positionV>
                <wp:extent cx="2638425" cy="414020"/>
                <wp:effectExtent l="0" t="635" r="3810" b="4445"/>
                <wp:wrapNone/>
                <wp:docPr id="1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Default="007A38BA" w:rsidP="00CF6E73">
                            <w:pPr>
                              <w:jc w:val="center"/>
                            </w:pPr>
                            <w:r>
                              <w:t>Отдел труда и предпринимательства</w:t>
                            </w:r>
                          </w:p>
                          <w:p w:rsidR="007A38BA" w:rsidRDefault="007A38BA" w:rsidP="00CF6E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3" type="#_x0000_t202" style="position:absolute;left:0;text-align:left;margin-left:263.7pt;margin-top:3.05pt;width:207.75pt;height:3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YkiQIAABgFAAAOAAAAZHJzL2Uyb0RvYy54bWysVNuO2yAQfa/Uf0C8Z30pudhaZ7XJNlWl&#10;7UXa7QcQwDGqDRRI7O2q/94Bb9JsL1JV1Q8YmGGYM+cMl1dD16KDsE5qVeHsIsVIKKa5VLsKf7rf&#10;TBYYOU8Vp61WosIPwuGr5csXl70pRa4b3XJhEQRRruxNhRvvTZkkjjWio+5CG6HAWGvbUQ9Lu0u4&#10;pT1E79okT9NZ0mvLjdVMOAe7N6MRL2P8uhbMf6hrJzxqKwy5+TjaOG7DmCwvabmz1DSSPaVB/yGL&#10;jkoFl55C3VBP0d7KX0J1klntdO0vmO4SXdeSiYgB0GTpT2juGmpExALFceZUJvf/wrL3h48WSQ7c&#10;TTFStAOO7sXg0UoPaJGF+vTGleB2Z8DRD7APvhGrM7eafXZI6XVD1U5cW6v7RlAO+cWTydnRMY4L&#10;Qbb9O83hHrr3OgYaatuF4kE5EEQHnh5O3IRcGGzms1cLkkOODGwkI2keyUtoeTxtrPNvhO5QmFTY&#10;AvcxOj3cOg84wPXoEi5zupV8I9s2Luxuu24tOlDQySZ+AToceebWquCsdDg2mscdSBLuCLaQbuT9&#10;schykq7yYrKZLeYTsiHTSTFPF5M0K1bFLCUFudl8CwlmpGwk50LdSiWOGszI33H81A2jeqIKUV/h&#10;YgqVirj+CDKN3+9AdtJDS7ayq/Di5ETLQOxrxQE2LT2V7ThPnqcfSwY1OP5jVaIMAvOjBvywHaLi&#10;5kd1bTV/AF1YDbQB+fCcwKTR9itGPbRmhd2XPbUCo/atAm0VGSGhl+OCTOegBGTPLdtzC1UMQlXY&#10;YzRO137s/72xctfATaOalb4GPdYySiUId8wKkIQFtF/E9PRUhP4+X0evHw/a8jsAAAD//wMAUEsD&#10;BBQABgAIAAAAIQCVT49C3QAAAAgBAAAPAAAAZHJzL2Rvd25yZXYueG1sTI9BT4NAFITvJv6HzTPx&#10;YuwCUhDKo1ETjdfW/oAHvAIpu0vYbaH/3vVkj5OZzHxTbBc1iAtPtjcaIVwFIFjXpul1i3D4+Xx+&#10;BWEd6YYGoxnhyha25f1dQXljZr3jy961wpdomxNC59yYS2nrjhXZlRlZe+9oJkXOy6mVzUSzL1eD&#10;jIIgkYp67Rc6Gvmj4/q0PyuE4/f8tM7m6ssd0l2cvFOfVuaK+PiwvG1AOF7cfxj+8D06lJ6pMmfd&#10;WDEgrKM09lGEJATh/SyOMhAVQhq+gCwLeXug/AUAAP//AwBQSwECLQAUAAYACAAAACEAtoM4kv4A&#10;AADhAQAAEwAAAAAAAAAAAAAAAAAAAAAAW0NvbnRlbnRfVHlwZXNdLnhtbFBLAQItABQABgAIAAAA&#10;IQA4/SH/1gAAAJQBAAALAAAAAAAAAAAAAAAAAC8BAABfcmVscy8ucmVsc1BLAQItABQABgAIAAAA&#10;IQBWTDYkiQIAABgFAAAOAAAAAAAAAAAAAAAAAC4CAABkcnMvZTJvRG9jLnhtbFBLAQItABQABgAI&#10;AAAAIQCVT49C3QAAAAgBAAAPAAAAAAAAAAAAAAAAAOMEAABkcnMvZG93bnJldi54bWxQSwUGAAAA&#10;AAQABADzAAAA7QUAAAAA&#10;" stroked="f">
                <v:textbox>
                  <w:txbxContent>
                    <w:p w:rsidR="007A38BA" w:rsidRDefault="007A38BA" w:rsidP="00CF6E73">
                      <w:pPr>
                        <w:jc w:val="center"/>
                      </w:pPr>
                      <w:r>
                        <w:t>Отдел труда и предпринимательства</w:t>
                      </w:r>
                    </w:p>
                    <w:p w:rsidR="007A38BA" w:rsidRDefault="007A38BA" w:rsidP="00CF6E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9525</wp:posOffset>
                </wp:positionV>
                <wp:extent cx="142240" cy="635"/>
                <wp:effectExtent l="10795" t="57150" r="18415" b="56515"/>
                <wp:wrapNone/>
                <wp:docPr id="1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247.6pt;margin-top:.75pt;width:11.2pt;height: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4BNwIAAGE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sHscowU&#10;6WFGT3uvY2qUpYvQocG4AhwrtbWhRnpUr+ZZ068OKV11RLU8ur+dDERnISK5CwkbZyDPbvikGfgQ&#10;yBDbdWxsHyChEegYp3K6TYUfPaLwMcsnkxxmR+Fo9jCN8KS4Rhrr/EeuexSMEjtviWg7X2mlYPja&#10;ZjEPOTw7H3iR4hoQ0iq9EVJGDUiFhhIvppNpDHBaChYOg5uz7a6SFh1IUFF8Lizu3KzeKxbBOk7Y&#10;+mJ7IiTYyMfueCugX5LjkK3nDCPJ4eIE60xPqpARagfCF+sspG+LdLGer+f5KJ/M1qM8revR06bK&#10;R7NN9mFaP9RVVWffA/ksLzrBGFeB/1XUWf53orlcr7Mcb7K+NSq5R48dBbLXdyQdhx/mfVbOTrPT&#10;1obqgg5Ax9H5cufCRfl1H71+/hlWPwAAAP//AwBQSwMEFAAGAAgAAAAhAEOlx2/dAAAABwEAAA8A&#10;AABkcnMvZG93bnJldi54bWxMjsFOwzAQRO9I/IO1SNyo04qYNsSpgAqRS5FoK8TRjZfYIraj2G1T&#10;vp7lBMfRG828cjm6jh1xiDZ4CdNJBgx9E7T1rYTd9vlmDiwm5bXqgkcJZ4ywrC4vSlXocPJveNyk&#10;ltGIj4WSYFLqC85jY9CpOAk9emKfYXAqURxargd1onHX8VmWCe6U9fRgVI9PBpuvzcFJSKuPsxHv&#10;zePCvm5f1sJ+13W9kvL6any4B5ZwTH9l+NUndajIaR8OXkfWSbhd5DOqEsiBEc+ndwLYnrIAXpX8&#10;v3/1AwAA//8DAFBLAQItABQABgAIAAAAIQC2gziS/gAAAOEBAAATAAAAAAAAAAAAAAAAAAAAAABb&#10;Q29udGVudF9UeXBlc10ueG1sUEsBAi0AFAAGAAgAAAAhADj9If/WAAAAlAEAAAsAAAAAAAAAAAAA&#10;AAAALwEAAF9yZWxzLy5yZWxzUEsBAi0AFAAGAAgAAAAhAGpujgE3AgAAYQQAAA4AAAAAAAAAAAAA&#10;AAAALgIAAGRycy9lMm9Eb2MueG1sUEsBAi0AFAAGAAgAAAAhAEOlx2/dAAAABwEAAA8AAAAAAAAA&#10;AAAAAAAAk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66675</wp:posOffset>
                </wp:positionV>
                <wp:extent cx="191770" cy="635"/>
                <wp:effectExtent l="13335" t="57150" r="23495" b="56515"/>
                <wp:wrapNone/>
                <wp:docPr id="1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7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8.55pt;margin-top:5.25pt;width:15.1pt;height:.0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KAPAIAAGsEAAAOAAAAZHJzL2Uyb0RvYy54bWysVE2P2yAQvVfqf0DcE9v5jhVntbKTXrZt&#10;pN32TgDHqBgQkDhR1f/egXizTXupqvqAwcy8efNmxquHcyvRiVsntCpwNkwx4opqJtShwF9etoMF&#10;Rs4TxYjUihf4wh1+WL9/t+pMzke60ZJxiwBEubwzBW68N3mSONrwlrihNlzBZa1tSzwc7SFhlnSA&#10;3spklKazpNOWGaspdw6+VtdLvI74dc2p/1zXjnskCwzcfFxtXPdhTdYrkh8sMY2gPQ3yDyxaIhQE&#10;vUFVxBN0tOIPqFZQq52u/ZDqNtF1LSiPOUA2WfpbNs8NMTzmAuI4c5PJ/T9Y+um0s0gwqN0YI0Va&#10;qNHj0esYGmVpVKgzLgfDUu1syJGe1bN50vSbQ0qXDVEHHs1fLga8s6BpcucSDs5AnH33UTOwIRAh&#10;ynWubYtqKczX4BjAQRJ0jvW53OrDzx5R+Jgts/kcqkjhajaexkAkDxjB01jnP3DdorApsPOWiEPj&#10;S60UtIG2V3xyenI+MHxzCM5Kb4WUsRukQl2Bl9PRNBJyWgoWLoOZs4d9KS06kdBP8elZ3JlZfVQs&#10;gjWcsE2/90RI2CMfdfJWgHKS4xCt5QwjyWGEwu5KT6oQEXIHwv3u2lLfl+lys9gsJoPJaLYZTNKq&#10;Gjxuy8lgts3m02pclWWV/Qjks0neCMa4Cvxf2zub/F379IN2bcxbg9+ESu7Ro6JA9vUdScc2CJUP&#10;8+jyvWaXnQ3ZhRN0dDTupy+MzK/naPX2j1j/BAAA//8DAFBLAwQUAAYACAAAACEA+Uowe9wAAAAH&#10;AQAADwAAAGRycy9kb3ducmV2LnhtbEyOy27CMBBF95X6D9ZU6qYqDlAeSuOgqoWyQqgB9iaeJhHx&#10;OIoNJH/fYVVWo6N7decki87W4oKtrxwpGA4iEEi5MxUVCva71eschA+ajK4doYIePSzSx4dEx8Zd&#10;6QcvWSgEj5CPtYIyhCaW0uclWu0HrkHi7Ne1VgfGtpCm1Vcet7UcRdFUWl0Rfyh1g58l5qfsbBV8&#10;ZdvJ6vCy70Z9vt5k3/PTlvqlUs9P3cc7iIBd+C/DTZ/VIWWnozuT8aJmng25yTeagOD8bTYGcbzx&#10;FGSayHv/9A8AAP//AwBQSwECLQAUAAYACAAAACEAtoM4kv4AAADhAQAAEwAAAAAAAAAAAAAAAAAA&#10;AAAAW0NvbnRlbnRfVHlwZXNdLnhtbFBLAQItABQABgAIAAAAIQA4/SH/1gAAAJQBAAALAAAAAAAA&#10;AAAAAAAAAC8BAABfcmVscy8ucmVsc1BLAQItABQABgAIAAAAIQD8yDKAPAIAAGsEAAAOAAAAAAAA&#10;AAAAAAAAAC4CAABkcnMvZTJvRG9jLnhtbFBLAQItABQABgAIAAAAIQD5SjB73AAAAAc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8890</wp:posOffset>
                </wp:positionV>
                <wp:extent cx="190500" cy="635"/>
                <wp:effectExtent l="15240" t="56515" r="13335" b="57150"/>
                <wp:wrapNone/>
                <wp:docPr id="1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217.95pt;margin-top:.7pt;width:15pt;height:.0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jXPwIAAGsEAAAOAAAAZHJzL2Uyb0RvYy54bWysVMGO2yAQvVfqPyDuie2skyZWnNXKTtrD&#10;to202w8ggG1UDAjYOFHVf++As9nd9lJV9QEPZubNm5mH17enXqIjt05oVeJsmmLEFdVMqLbE3x53&#10;kyVGzhPFiNSKl/jMHb7dvH+3HkzBZ7rTknGLAES5YjAl7rw3RZI42vGeuKk2XMFho21PPGxtmzBL&#10;BkDvZTJL00UyaMuM1ZQ7B1/r8RBvIn7TcOq/No3jHskSAzcfVxvXQ1iTzZoUrSWmE/RCg/wDi54I&#10;BUmvUDXxBD1Z8QdUL6jVTjd+SnWf6KYRlMcaoJos/a2ah44YHmuB5jhzbZP7f7D0y3FvkWAwuxlG&#10;ivQwo7snr2NqlKXz0KHBuAIcK7W3oUZ6Ug/mXtPvDilddUS1PLo/ng1EZyEieRMSNs5AnsPwWTPw&#10;IZAhtuvU2B41UphPITCAQ0vQKc7nfJ0PP3lE4WO2SucpTJHC0eImUktIETBCpLHOf+S6R8EosfOW&#10;iLbzlVYKZKDtiE+O984Hhi8BIVjpnZAyqkEqNJR4NZ/NIyGnpWDhMLg52x4qadGRBD3FJ5YLJ6/d&#10;rH5SLIJ1nLDtxfZESLCRj33yVkDnJMchW88ZRpLDFQrWSE+qkBFqB8IXa5TUj1W62i63y3ySzxbb&#10;SZ7W9eRuV+WTxS77MK9v6qqqs5+BfJYXnWCMq8D/Wd5Z/nfyuVy0UZhXgV8blbxFjx0Fss/vSDrK&#10;IEx+1NBBs/PehuqCIkDR0fly+8KVeb2PXi//iM0vAAAA//8DAFBLAwQUAAYACAAAACEAqOPM/dsA&#10;AAAHAQAADwAAAGRycy9kb3ducmV2LnhtbEyOwU7CQBRF9yb8w+SRuDEyFVuCtVNiVHRFCBX3Q+fZ&#10;NnTeNJ0B2r/3sdLlyb2592SrwbbijL1vHCl4mEUgkEpnGqoU7L/W90sQPmgyunWECkb0sMonN5lO&#10;jbvQDs9FqASPkE+1gjqELpXSlzVa7WeuQ+Lsx/VWB8a+kqbXFx63rZxH0UJa3RA/1LrD1xrLY3Gy&#10;Ct6KbbL+vtsP87H83BQfy+OWxnelbqfDyzOIgEP4K8NVn9UhZ6eDO5HxolUQPyZPXOUgBsF5vLjy&#10;gTkBmWfyv3/+CwAA//8DAFBLAQItABQABgAIAAAAIQC2gziS/gAAAOEBAAATAAAAAAAAAAAAAAAA&#10;AAAAAABbQ29udGVudF9UeXBlc10ueG1sUEsBAi0AFAAGAAgAAAAhADj9If/WAAAAlAEAAAsAAAAA&#10;AAAAAAAAAAAALwEAAF9yZWxzLy5yZWxzUEsBAi0AFAAGAAgAAAAhALuaONc/AgAAawQAAA4AAAAA&#10;AAAAAAAAAAAALgIAAGRycy9lMm9Eb2MueG1sUEsBAi0AFAAGAAgAAAAhAKjjzP3bAAAABwEAAA8A&#10;AAAAAAAAAAAAAAAAmQQAAGRycy9kb3ducmV2LnhtbFBLBQYAAAAABAAEAPMAAAChBQAAAAA=&#10;">
                <v:stroke endarrow="block"/>
              </v:shape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121920</wp:posOffset>
                </wp:positionV>
                <wp:extent cx="635" cy="400050"/>
                <wp:effectExtent l="58420" t="7620" r="55245" b="20955"/>
                <wp:wrapNone/>
                <wp:docPr id="1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356.35pt;margin-top:9.6pt;width:.0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cEOQIAAGEEAAAOAAAAZHJzL2Uyb0RvYy54bWysVF1v2yAUfZ+0/4B4T22nTpZadarKTvbS&#10;bZXa/QACOEbDXAQ0TjTtv+9CPtZuL9O0PJAL3I9zzz349m4/aLKTziswNS2uckqk4SCU2db06/N6&#10;sqDEB2YE02BkTQ/S07vl+3e3o63kFHrQQjqCSYyvRlvTPgRbZZnnvRyYvwIrDV524AYWcOu2mXBs&#10;xOyDzqZ5Ps9GcMI64NJ7PG2Pl3SZ8ned5OFL13kZiK4pYgtpdWndxDVb3rJq65jtFT/BYP+AYmDK&#10;YNFLqpYFRl6c+iPVoLgDD1244jBk0HWKy9QDdlPkv3Xz1DMrUy9IjrcXmvz/S8s/7x4dUQJnV1Bi&#10;2IAzun8JkEqToigjQ6P1FTo25tHFHvnePNkH4N88MdD0zGxlcn8+WIwuYkT2JiRuvMU6m/ETCPRh&#10;WCHRte/cEFMiEWSfpnK4TEXuA+F4OL+eUcLxvMzzfJZGlrHqHGmdDx8lDCQaNfXBMbXtQwPG4PDB&#10;FakO2z34EHGx6hwQyxpYK62TBrQhY01vZtNZCvCglYiX0c277abRjuxYVFH6pSbx5rWbgxcjUrJe&#10;MrE62YEpjTYJiZ3gFPKlJY3VBiko0RIfTrSO8LSJFbF3BHyyjkL6fpPfrBarRTkpp/PVpMzbdnK/&#10;bsrJfF18mLXXbdO0xY8IviirXgkhTcR/FnVR/p1oTs/rKMeLrC9EZW+zJ0YR7Pk/gU7Dj/M+KmcD&#10;4vDoYndRB6jj5Hx6c/GhvN4nr19fhuVPAAAA//8DAFBLAwQUAAYACAAAACEAa3Ixyt8AAAAJAQAA&#10;DwAAAGRycy9kb3ducmV2LnhtbEyPwU7DMBBE70j8g7VI3KhTH9I2xKmACpELSLQIcXSTJbaI11Hs&#10;tilfz3KC4848zc6U68n34ohjdIE0zGcZCKQmtI46DW+7x5sliJgMtaYPhBrOGGFdXV6UpmjDiV7x&#10;uE2d4BCKhdFgUxoKKWNj0Zs4CwMSe59h9CbxOXayHc2Jw30vVZbl0htH/MGaAR8sNl/bg9eQNh9n&#10;m7839yv3snt6zt13Xdcbra+vprtbEAmn9AfDb32uDhV32ocDtVH0GhZztWCUjZUCwQALvGWvYakU&#10;yKqU/xdUPwAAAP//AwBQSwECLQAUAAYACAAAACEAtoM4kv4AAADhAQAAEwAAAAAAAAAAAAAAAAAA&#10;AAAAW0NvbnRlbnRfVHlwZXNdLnhtbFBLAQItABQABgAIAAAAIQA4/SH/1gAAAJQBAAALAAAAAAAA&#10;AAAAAAAAAC8BAABfcmVscy8ucmVsc1BLAQItABQABgAIAAAAIQDXnrcEOQIAAGEEAAAOAAAAAAAA&#10;AAAAAAAAAC4CAABkcnMvZTJvRG9jLnhtbFBLAQItABQABgAIAAAAIQBrcjHK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188595</wp:posOffset>
                </wp:positionV>
                <wp:extent cx="0" cy="319405"/>
                <wp:effectExtent l="53340" t="7620" r="60960" b="15875"/>
                <wp:wrapNone/>
                <wp:docPr id="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103.2pt;margin-top:14.85pt;width:0;height:2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LcMQIAAF8EAAAOAAAAZHJzL2Uyb0RvYy54bWysVE2P2jAQvVfqf7B8hyRsoBARVqsEetl2&#10;kXb7A4ztEKuObdmGgKr+944doKW9VFU5mLE9H2/ePGf5eOokOnLrhFYlzsYpRlxRzYTal/jL22Y0&#10;x8h5ohiRWvESn7nDj6v375a9KfhEt1oybhEkUa7oTYlb702RJI62vCNurA1XcNlo2xEPW7tPmCU9&#10;ZO9kMknTWdJry4zVlDsHp/VwiVcxf9Nw6l+axnGPZIkBm4+rjesurMlqSYq9JaYV9AKD/AOKjggF&#10;RW+pauIJOljxR6pOUKudbvyY6i7RTSMojz1AN1n6WzevLTE89gLkOHOjyf2/tPTzcWuRYDA7oEeR&#10;Dmb0dPA6lkZZlgWGeuMKcKzU1oYe6Um9mmdNvzqkdNUStefR/e1sIDpGJHchYeMM1Nn1nzQDHwIV&#10;Il2nxnYhJRCBTnEq59tU+MkjOhxSOH3IFnk6DXASUlzjjHX+I9cdCkaJnbdE7FtfaaVg9NpmsQo5&#10;Pjs/BF4DQlGlN0LKqACpUF/ixXQyjQFOS8HCZXBzdr+rpEVHEjQUfxcUd25WHxSLyVpO2PpieyIk&#10;2MhHbrwVwJbkOFTrOMNIcng2wRrgSRUqQucA+GINMvq2SBfr+Xqej/LJbD3K07oePW2qfDTbZB+m&#10;9UNdVXX2PYDP8qIVjHEV8F8lneV/J5nL4xrEeBP1jajkPnscBYC9/kfQcfRh2oNudpqdtzZ0F1QA&#10;Ko7OlxcXnsmv++j187uw+gEAAP//AwBQSwMEFAAGAAgAAAAhALIp5WrfAAAACQEAAA8AAABkcnMv&#10;ZG93bnJldi54bWxMj01PwzAMhu9I/IfISNxYwoS6rTSdgAnRy5DYEOKYNaaNaJyqybaOX48RB7j5&#10;49Hrx8Vy9J044BBdIA3XEwUCqQ7WUaPhdft4NQcRkyFrukCo4YQRluX5WWFyG470godNagSHUMyN&#10;hjalPpcy1i16EyehR+LdRxi8SdwOjbSDOXK47+RUqUx644gvtKbHhxbrz83ea0ir91ObvdX3C/e8&#10;fVpn7quqqpXWlxfj3S2IhGP6g+FHn9WhZKdd2JONotMwVdkNo1wsZiAY+B3sNMyVAlkW8v8H5TcA&#10;AAD//wMAUEsBAi0AFAAGAAgAAAAhALaDOJL+AAAA4QEAABMAAAAAAAAAAAAAAAAAAAAAAFtDb250&#10;ZW50X1R5cGVzXS54bWxQSwECLQAUAAYACAAAACEAOP0h/9YAAACUAQAACwAAAAAAAAAAAAAAAAAv&#10;AQAAX3JlbHMvLnJlbHNQSwECLQAUAAYACAAAACEAPoni3DECAABfBAAADgAAAAAAAAAAAAAAAAAu&#10;AgAAZHJzL2Uyb0RvYy54bWxQSwECLQAUAAYACAAAACEAsinlat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124460</wp:posOffset>
                </wp:positionV>
                <wp:extent cx="2401570" cy="433070"/>
                <wp:effectExtent l="0" t="635" r="635" b="4445"/>
                <wp:wrapNone/>
                <wp:docPr id="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Default="007A38BA" w:rsidP="00CF6E73">
                            <w:pPr>
                              <w:jc w:val="center"/>
                            </w:pPr>
                            <w:r w:rsidRPr="008550DD">
                              <w:t>Отдел эффективности реализации программ</w:t>
                            </w:r>
                          </w:p>
                          <w:p w:rsidR="007A38BA" w:rsidRPr="008550DD" w:rsidRDefault="007A38BA" w:rsidP="00CF6E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4" type="#_x0000_t202" style="position:absolute;left:0;text-align:left;margin-left:28.35pt;margin-top:9.8pt;width:189.1pt;height:3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Z8hAIAABcFAAAOAAAAZHJzL2Uyb0RvYy54bWysVMlu2zAQvRfoPxC8O5JcObaEyEGWuiiQ&#10;LkDSD6BJyiIqcViStpQW/fcOKdtxugBFUR0kkjN8s7w3urgcupbspHUKdEWzs5QSqTkIpTcV/fSw&#10;miwocZ5pwVrQsqKP0tHL5csXF70p5RQaaIW0BEG0K3tT0cZ7UyaJ443smDsDIzUaa7Ad87i1m0RY&#10;1iN61ybTND1PerDCWODSOTy9HY10GfHrWnL/oa6d9KStKObm49vG9zq8k+UFKzeWmUbxfRrsH7Lo&#10;mNIY9Ah1yzwjW6t+geoUt+Cg9mccugTqWnEZa8BqsvSnau4bZmSsBZvjzLFN7v/B8ve7j5YoUdGC&#10;Es06pOhBDp5cw0AWRWhPb1yJXvcG/fyA50hzLNWZO+CfHdFw0zC9kVfWQt9IJjC9LNxMTq6OOC6A&#10;rPt3IDAO23qIQENtu9A77AZBdKTp8UhNyIXj4TRPs9kcTRxt+atXKa5DCFYebhvr/BsJHQmLilqk&#10;PqKz3Z3zo+vBJQRz0CqxUm0bN3azvmkt2TGUySo+e/Rnbq0OzhrCtRFxPMEkMUawhXQj7d+KDFO+&#10;nhaT1fliPslX+WxSzNPFJM2K6+I8zYv8dvU9JJjlZaOEkPpOaXmQYJb/HcX7YRjFE0VIeqRyNp2N&#10;FP2xyDQ+vyuyUx4nslVdRRdHJ1YGYl9rgWWz0jPVjuvkefqREOzB4Ru7EmUQmB814If1EAW3CNGD&#10;RNYgHlEXFpA2ZBj/JrhowH6lpMfJrKj7smVWUtK+1aitIsvzMMpxk8/mU9zYU8v61MI0R6iKekrG&#10;5Y0fx39rrNo0GGlUs4Yr1GOtolSestqrGKcv1rT/U4TxPt1Hr6f/2fIHAAAA//8DAFBLAwQUAAYA&#10;CAAAACEAJwako90AAAAIAQAADwAAAGRycy9kb3ducmV2LnhtbEyPzU7DMBCE70i8g7VIXBB1gDR/&#10;jVMBEohrSx9gE2+TqLEdxW6Tvj3LCY6zM5r5ttwuZhAXmnzvrIKnVQSCbON0b1sFh++PxwyED2g1&#10;Ds6Sgit52Fa3NyUW2s12R5d9aAWXWF+ggi6EsZDSNx0Z9Cs3kmXv6CaDgeXUSj3hzOVmkM9RlEiD&#10;veWFDkd676g57c9GwfFrfljnc/0ZDukuTt6wT2t3Ver+bnndgAi0hL8w/OIzOlTMVLuz1V4MCtZJ&#10;ykm+5wkI9uOXOAdRK8jSDGRVyv8PVD8AAAD//wMAUEsBAi0AFAAGAAgAAAAhALaDOJL+AAAA4QEA&#10;ABMAAAAAAAAAAAAAAAAAAAAAAFtDb250ZW50X1R5cGVzXS54bWxQSwECLQAUAAYACAAAACEAOP0h&#10;/9YAAACUAQAACwAAAAAAAAAAAAAAAAAvAQAAX3JlbHMvLnJlbHNQSwECLQAUAAYACAAAACEAgRwm&#10;fIQCAAAXBQAADgAAAAAAAAAAAAAAAAAuAgAAZHJzL2Uyb0RvYy54bWxQSwECLQAUAAYACAAAACEA&#10;Jwako90AAAAIAQAADwAAAAAAAAAAAAAAAADeBAAAZHJzL2Rvd25yZXYueG1sUEsFBgAAAAAEAAQA&#10;8wAAAOgFAAAAAA==&#10;" stroked="f">
                <v:textbox>
                  <w:txbxContent>
                    <w:p w:rsidR="007A38BA" w:rsidRDefault="007A38BA" w:rsidP="00CF6E73">
                      <w:pPr>
                        <w:jc w:val="center"/>
                      </w:pPr>
                      <w:r w:rsidRPr="008550DD">
                        <w:t>Отдел эффективности реализации программ</w:t>
                      </w:r>
                    </w:p>
                    <w:p w:rsidR="007A38BA" w:rsidRPr="008550DD" w:rsidRDefault="007A38BA" w:rsidP="00CF6E7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71755</wp:posOffset>
                </wp:positionV>
                <wp:extent cx="2461260" cy="538480"/>
                <wp:effectExtent l="5080" t="5080" r="10160" b="8890"/>
                <wp:wrapNone/>
                <wp:docPr id="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23.65pt;margin-top:5.65pt;width:193.8pt;height:4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RrIQIAAD0EAAAOAAAAZHJzL2Uyb0RvYy54bWysU8GO0zAQvSPxD5bvNE1oSzdqulp1KUJa&#10;YMXCB7iOk1g4HjN2my5fz9jpli5wQuRgeTLj5zfvjVfXx96wg0KvwVY8n0w5U1ZCrW1b8a9ftq+W&#10;nPkgbC0MWFXxR+X59frli9XgSlVAB6ZWyAjE+nJwFe9CcGWWedmpXvgJOGUp2QD2IlCIbVajGAi9&#10;N1kxnS6yAbB2CFJ5T39vxyRfJ/ymUTJ8ahqvAjMVJ24hrZjWXVyz9UqULQrXaXmiIf6BRS+0pUvP&#10;ULciCLZH/QdUryWChyZMJPQZNI2WKvVA3eTT37p56IRTqRcSx7uzTP7/wcqPh3tkuq44GWVFTxZ9&#10;JtGEbY1iy2XUZ3C+pLIHd4+xQ+/uQH7zzMKmozJ1gwhDp0RNrPJYnz07EANPR9lu+AA1wYt9gCTV&#10;scE+ApII7JgceTw7oo6BSfpZzBZ5sSDjJOXmr5ezZbIsE+XTaYc+vFPQs7ipOBL5hC4Odz5ENqJ8&#10;Kknsweh6q41JAba7jUF2EDQd2/SlBqjJyzJj2VDxq3kxT8jPcv4SYpq+v0H0OtCYG92TzuciUUbZ&#10;3to6DWEQ2ox7omzsScco3WjBDupHkhFhnGF6c7TpAH9wNtD8Vtx/3wtUnJn3lqy4ymezOPApmM3f&#10;FBTgZWZ3mRFWElTFA2fjdhPGR7J3qNuObspT7xZuyL5GJ2WjtSOrE1ma0ST46T3FR3AZp6pfr379&#10;EwAA//8DAFBLAwQUAAYACAAAACEAP/hcot4AAAAIAQAADwAAAGRycy9kb3ducmV2LnhtbEyPQU+D&#10;QBCF7yb+h82YeLMLhVRBlsZoauKxpRdvA7sCys4SdmnRX+94sqfJzHt5871iu9hBnMzke0cK4lUE&#10;wlDjdE+tgmO1u3sA4QOSxsGRUfBtPGzL66sCc+3OtDenQ2gFh5DPUUEXwphL6ZvOWPQrNxpi7cNN&#10;FgOvUyv1hGcOt4NcR9FGWuyJP3Q4mufONF+H2Sqo+/URf/bVa2SzXRLelupzfn9R6vZmeXoEEcwS&#10;/s3wh8/oUDJT7WbSXgwK0vuEnXyPebKeJmkGolaQbWKQZSEvC5S/AAAA//8DAFBLAQItABQABgAI&#10;AAAAIQC2gziS/gAAAOEBAAATAAAAAAAAAAAAAAAAAAAAAABbQ29udGVudF9UeXBlc10ueG1sUEsB&#10;Ai0AFAAGAAgAAAAhADj9If/WAAAAlAEAAAsAAAAAAAAAAAAAAAAALwEAAF9yZWxzLy5yZWxzUEsB&#10;Ai0AFAAGAAgAAAAhAACKpGshAgAAPQQAAA4AAAAAAAAAAAAAAAAALgIAAGRycy9lMm9Eb2MueG1s&#10;UEsBAi0AFAAGAAgAAAAhAD/4XKLeAAAACAEAAA8AAAAAAAAAAAAAAAAAew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57785</wp:posOffset>
                </wp:positionV>
                <wp:extent cx="2729230" cy="552450"/>
                <wp:effectExtent l="10160" t="10160" r="13335" b="8890"/>
                <wp:wrapNone/>
                <wp:docPr id="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2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258.8pt;margin-top:4.55pt;width:214.9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9eIwIAAD4EAAAOAAAAZHJzL2Uyb0RvYy54bWysU8GO0zAQvSPxD5bvNE1o2G3UdLXqUoS0&#10;wIqFD5g6TmPh2GbsNi1fz9jpli5wQvhgeTzj5zdvZhY3h16zvUSvrKl5PplyJo2wjTLbmn/9sn51&#10;zZkPYBrQ1siaH6XnN8uXLxaDq2RhO6sbiYxAjK8GV/MuBFdlmRed7MFPrJOGnK3FHgKZuM0ahIHQ&#10;e50V0+mbbLDYOLRCek+3d6OTLxN+20oRPrWtl4HpmhO3kHZM+ybu2XIB1RbBdUqcaMA/sOhBGfr0&#10;DHUHAdgO1R9QvRJovW3DRNg+s22rhEw5UDb59LdsHjtwMuVC4nh3lsn/P1jxcf+ATDU1v+LMQE8l&#10;+kyigdlqyfK8jAINzlcU9+geMKbo3b0V3zwzdtVRnLxFtEMnoSFaeYzPnj2IhqenbDN8sA3hwy7Y&#10;pNWhxT4CkgrskEpyPJdEHgITdFlcFfPiNVVOkK8si1mZapZB9fTaoQ/vpO1ZPNQciX1Ch/29D5EN&#10;VE8hib3VqlkrrZOB281KI9sDtcc6rZQAJXkZpg0baj4vizIhP/P5S4hpWn+D6FWgPteqr/n1OQiq&#10;KNtb06QuDKD0eCbK2px0jNKNJdjY5kgyoh2bmIaODp3FH5wN1MA19993gJIz/d5QKeb5bBY7Phmz&#10;8qogAy89m0sPGEFQNQ+cjcdVGKdk51BtO/opT7kbe0vla1VSNpZ2ZHUiS02aBD8NVJyCSztF/Rr7&#10;5U8AAAD//wMAUEsDBBQABgAIAAAAIQBUs5q33gAAAAgBAAAPAAAAZHJzL2Rvd25yZXYueG1sTI9B&#10;T4NAEIXvJv6HzZh4swu10oIsjdHUxGNLL94WdgooO0vYpUV/veNJb2/yXt77Jt/OthdnHH3nSEG8&#10;iEAg1c501Cg4lru7DQgfNBndO0IFX+hhW1xf5Toz7kJ7PB9CI7iEfKYVtCEMmZS+btFqv3ADEnsn&#10;N1od+BwbaUZ94XLby2UUJdLqjnih1QM+t1h/HiaroOqWR/29L18jm+7uw9tcfkzvL0rd3sxPjyAC&#10;zuEvDL/4jA4FM1VuIuNFr+AhXiccVZDGINhPV+sViIpFEoMscvn/geIHAAD//wMAUEsBAi0AFAAG&#10;AAgAAAAhALaDOJL+AAAA4QEAABMAAAAAAAAAAAAAAAAAAAAAAFtDb250ZW50X1R5cGVzXS54bWxQ&#10;SwECLQAUAAYACAAAACEAOP0h/9YAAACUAQAACwAAAAAAAAAAAAAAAAAvAQAAX3JlbHMvLnJlbHNQ&#10;SwECLQAUAAYACAAAACEAJYBvXiMCAAA+BAAADgAAAAAAAAAAAAAAAAAuAgAAZHJzL2Uyb0RvYy54&#10;bWxQSwECLQAUAAYACAAAACEAVLOat94AAAAIAQAADwAAAAAAAAAAAAAAAAB9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124460</wp:posOffset>
                </wp:positionV>
                <wp:extent cx="2833370" cy="433070"/>
                <wp:effectExtent l="635" t="635" r="4445" b="4445"/>
                <wp:wrapNone/>
                <wp:docPr id="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Pr="00CF6E73" w:rsidRDefault="007A38BA" w:rsidP="00CF6E73">
                            <w:pPr>
                              <w:jc w:val="center"/>
                            </w:pPr>
                            <w:r>
                              <w:t>Отдел потребительского рынка</w:t>
                            </w:r>
                            <w:r w:rsidR="00111353">
                              <w:t xml:space="preserve"> и лицензирования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35" type="#_x0000_t202" style="position:absolute;left:0;text-align:left;margin-left:258.8pt;margin-top:9.8pt;width:223.1pt;height:3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yW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jATtoEWPbG/QndyjMIxtfYZep+D20IOj2YMB+uy46v5ell81EnLZULFht0rJoWG0gvxCe9M/&#10;uzriaAuyHj7ICgLRrZEOaF+rzhYPyoEAHfr0dOqNTaaEw2g+mUxmYCrBRiaTANY2BE2Pt3ulzTsm&#10;O2QXGVbQe4dOd/fajK5HFxtMyIK3LZzTtBUXB4A5nkBsuGptNgvXzh9JkKzmqznxSBSvPBLkuXdb&#10;LIkXF+Fsmk/y5TIPf9q4IUkbXlVM2DBHaYXkz1p3EPkoipO4tGx5ZeFsSlpt1stWoR0FaRfuOxTk&#10;zM2/TMPVC7i8oBRGJLiLEq+I5zOPFGTqJbNg7gVhcpfEAUlIXlxSuueC/TslNGQ4mUbTUUy/5Ra4&#10;7zU3mnbcwPBoeZfh+cmJplaCK1G51hrK23F9Vgqb/nMpoN3HRjvBWo2OajX79d69jcRGt2Jey+oJ&#10;FKwkCAy0CIMPFo1U3zEaYIhkWH/bUsUwat8LeAVJSIidOm5DprMINurcsj63UFECVIYNRuNyacZJ&#10;te0V3zQQaXx3Qt7Cy6m5E/VzVof3BoPCcTsMNTuJzvfO63n0Ln4BAAD//wMAUEsDBBQABgAIAAAA&#10;IQByM0YA3gAAAAkBAAAPAAAAZHJzL2Rvd25yZXYueG1sTI/BTsMwEETvSP0Ha5G4UbtA0yTEqRCI&#10;K6gtIHFz420SNV5HsduEv2c50dNqNE+zM8V6cp044xBaTxoWcwUCqfK2pVrDx+71NgURoiFrOk+o&#10;4QcDrMvZVWFy60fa4Hkba8EhFHKjoYmxz6UMVYPOhLnvkdg7+MGZyHKopR3MyOGuk3dKJdKZlvhD&#10;Y3p8brA6bk9Ow+fb4fvrQb3XL27Zj35Sklwmtb65np4eQUSc4j8Mf/W5OpTcae9PZIPoNCwXq4RR&#10;NjK+DGTJPW/Za0hXKciykJcLyl8AAAD//wMAUEsBAi0AFAAGAAgAAAAhALaDOJL+AAAA4QEAABMA&#10;AAAAAAAAAAAAAAAAAAAAAFtDb250ZW50X1R5cGVzXS54bWxQSwECLQAUAAYACAAAACEAOP0h/9YA&#10;AACUAQAACwAAAAAAAAAAAAAAAAAvAQAAX3JlbHMvLnJlbHNQSwECLQAUAAYACAAAACEA+kAclrkC&#10;AADCBQAADgAAAAAAAAAAAAAAAAAuAgAAZHJzL2Uyb0RvYy54bWxQSwECLQAUAAYACAAAACEAcjNG&#10;AN4AAAAJAQAADwAAAAAAAAAAAAAAAAATBQAAZHJzL2Rvd25yZXYueG1sUEsFBgAAAAAEAAQA8wAA&#10;AB4GAAAAAA==&#10;" filled="f" stroked="f">
                <v:textbox>
                  <w:txbxContent>
                    <w:p w:rsidR="007A38BA" w:rsidRPr="00CF6E73" w:rsidRDefault="007A38BA" w:rsidP="00CF6E73">
                      <w:pPr>
                        <w:jc w:val="center"/>
                      </w:pPr>
                      <w:r>
                        <w:t>Отдел потребительского рынка</w:t>
                      </w:r>
                      <w:r w:rsidR="00111353">
                        <w:t xml:space="preserve"> и </w:t>
                      </w:r>
                      <w:r w:rsidR="00111353">
                        <w:t>лицензиро</w:t>
                      </w:r>
                      <w:bookmarkStart w:id="1" w:name="_GoBack"/>
                      <w:bookmarkEnd w:id="1"/>
                      <w:r w:rsidR="00111353">
                        <w:t>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6E73" w:rsidRPr="00051E56" w:rsidRDefault="00BF7705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61595</wp:posOffset>
                </wp:positionV>
                <wp:extent cx="142240" cy="635"/>
                <wp:effectExtent l="10795" t="52070" r="18415" b="61595"/>
                <wp:wrapNone/>
                <wp:docPr id="5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247.6pt;margin-top:4.85pt;width:11.2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RDCNwIAAGA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ipEi&#10;PYzoae91zIyybB4aNBhXgF+ltjaUSI/q1Txr+tUhpauOqJZH97eTgegsRCR3IWHjDKTZDZ80Ax8C&#10;GWK3jo3tAyT0AR3jUE63ofCjRxQ+ZvlkksPoKBzNHqYRnhTXSGOd/8h1j4JRYuctEW3nK60UzF7b&#10;LOYhh2fnAy9SXANCWqU3QsooAanQUOLFdDKNAU5LwcJhcHO23VXSogMJIorPhcWdm9V7xSJYxwlb&#10;X2xPhAQb+dgdbwX0S3IcsvWcYSQ53JtgnelJFTJC7UD4Yp119G2RLtbz9Twf5ZPZepSndT162lT5&#10;aLbJPkzrh7qq6ux7IJ/lRScY4yrwv2o6y/9OM5fbdVbjTdW3RiX36LGjQPb6jqTj8MO8z8rZaXba&#10;2lBd0AHIODpfrly4J7/uo9fPH8PqBwAAAP//AwBQSwMEFAAGAAgAAAAhAJj9jFLeAAAABwEAAA8A&#10;AABkcnMvZG93bnJldi54bWxMjsFOwzAQRO9I/IO1SNyo04qmTYhTARUilyLRIsTRjZfEIl5Hsdum&#10;fD3LCY6jGb15xWp0nTjiEKwnBdNJAgKp9sZSo+Bt93SzBBGiJqM7T6jgjAFW5eVFoXPjT/SKx21s&#10;BEMo5FpBG2OfSxnqFp0OE98jcffpB6cjx6GRZtAnhrtOzpIklU5b4odW9/jYYv21PTgFcf1xbtP3&#10;+iGzL7vnTWq/q6paK3V9Nd7fgYg4xr8x/OqzOpTstPcHMkF0Cm6z+YynCrIFCO7n00UKYs95CbIs&#10;5H//8gcAAP//AwBQSwECLQAUAAYACAAAACEAtoM4kv4AAADhAQAAEwAAAAAAAAAAAAAAAAAAAAAA&#10;W0NvbnRlbnRfVHlwZXNdLnhtbFBLAQItABQABgAIAAAAIQA4/SH/1gAAAJQBAAALAAAAAAAAAAAA&#10;AAAAAC8BAABfcmVscy8ucmVsc1BLAQItABQABgAIAAAAIQD+LRDCNwIAAGAEAAAOAAAAAAAAAAAA&#10;AAAAAC4CAABkcnMvZTJvRG9jLnhtbFBLAQItABQABgAIAAAAIQCY/YxS3gAAAAc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127635</wp:posOffset>
                </wp:positionV>
                <wp:extent cx="191770" cy="635"/>
                <wp:effectExtent l="13335" t="60960" r="23495" b="52705"/>
                <wp:wrapNone/>
                <wp:docPr id="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8.55pt;margin-top:10.05pt;width:15.1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RnNAIAAGAEAAAOAAAAZHJzL2Uyb0RvYy54bWysVE2P2yAQvVfqf0DcE9v5jhVntbKTXrZt&#10;pN3+AAI4RsWAgMSJqv73DsRJm/ZSVfUBD2bmzZuZh1dP51aiE7dOaFXgbJhixBXVTKhDgb+8bQcL&#10;jJwnihGpFS/whTv8tH7/btWZnI90oyXjFgGIcnlnCtx4b/IkcbThLXFDbbiCw1rblnjY2kPCLOkA&#10;vZXJKE1nSactM1ZT7hx8ra6HeB3x65pT/7muHfdIFhi4+bjauO7DmqxXJD9YYhpBexrkH1i0RChI&#10;eoeqiCfoaMUfUK2gVjtd+yHVbaLrWlAea4BqsvS3al4bYnisBZrjzL1N7v/B0k+nnUWCFXiMkSIt&#10;jOj56HXMjLI0Cw3qjMvBr1Q7G0qkZ/VqXjT96pDSZUPUgUf3t4uB6BiRPISEjTOQZt991Ax8CGSI&#10;3TrXtg2Q0Ad0jkO53IfCzx5R+Jgts/kcRkfhaDaeBkIJyW+Rxjr/gesWBaPAzlsiDo0vtVIwe22z&#10;mIecXpy/Bt4CQlqlt0LKKAGpUFfg5XQ0jQFOS8HCYXBz9rAvpUUnEkQUn57Fg5vVR8UiWMMJ2/S2&#10;J0KCjXzsjrcC+iU5DtlazjCSHO5NsK70pAoZoXYg3FtXHX1bpsvNYrOYDCaj2WYwSatq8LwtJ4PZ&#10;NptPq3FVllX2PZDPJnkjGOMq8L9pOpv8nWb623VV413V90Ylj+hxFED29o6k4/DDvK/K2Wt22dlQ&#10;XdAByDg691cu3JNf99Hr549h/QMAAP//AwBQSwMEFAAGAAgAAAAhAI4+Qh3dAAAABwEAAA8AAABk&#10;cnMvZG93bnJldi54bWxMjkFLw0AQhe+C/2EZwZvdNEpaYzZFLWIuFWyLeNxmx2QxOxuy2zb11zs9&#10;6Wn4eI83X7EYXScOOATrScF0koBAqr2x1CjYbl5u5iBC1GR05wkVnDDAory8KHRu/JHe8bCOjeAR&#10;CrlW0MbY51KGukWnw8T3SJx9+cHpyDg00gz6yOOuk2mSZNJpS/yh1T0+t1h/r/dOQVx+ntrso366&#10;t2+b11Vmf6qqWip1fTU+PoCIOMa/Mpz1WR1Kdtr5PZkgOubZlJsK0oQv53ezWxC7M6cgy0L+9y9/&#10;AQAA//8DAFBLAQItABQABgAIAAAAIQC2gziS/gAAAOEBAAATAAAAAAAAAAAAAAAAAAAAAABbQ29u&#10;dGVudF9UeXBlc10ueG1sUEsBAi0AFAAGAAgAAAAhADj9If/WAAAAlAEAAAsAAAAAAAAAAAAAAAAA&#10;LwEAAF9yZWxzLy5yZWxzUEsBAi0AFAAGAAgAAAAhALPk1Gc0AgAAYAQAAA4AAAAAAAAAAAAAAAAA&#10;LgIAAGRycy9lMm9Eb2MueG1sUEsBAi0AFAAGAAgAAAAhAI4+Qh3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62865</wp:posOffset>
                </wp:positionV>
                <wp:extent cx="168275" cy="635"/>
                <wp:effectExtent l="18415" t="53340" r="13335" b="60325"/>
                <wp:wrapNone/>
                <wp:docPr id="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8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219.7pt;margin-top:4.95pt;width:13.25pt;height:.0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2GIPQIAAGoEAAAOAAAAZHJzL2Uyb0RvYy54bWysVMGO2jAQvVfqP1i+QxIWWIgIq1UC7WHb&#10;Iu32A4ztJFYd27INAVX9945Nli3tpaqagzOOZ968mXnO6uHUSXTk1gmtCpyNU4y4opoJ1RT468t2&#10;tMDIeaIYkVrxAp+5ww/r9+9Wvcn5RLdaMm4RgCiX96bArfcmTxJHW94RN9aGKziste2Ih61tEmZJ&#10;D+idTCZpOk96bZmxmnLn4Gt1OcTriF/XnPovde24R7LAwM3H1cZ1H9ZkvSJ5Y4lpBR1okH9g0RGh&#10;IOkVqiKeoIMVf0B1glrtdO3HVHeJrmtBeawBqsnS36p5bonhsRZojjPXNrn/B0s/H3cWCQazw0iR&#10;Dkb0ePA6ZkZZOg8N6o3Lwa9UOxtKpCf1bJ40/eaQ0mVLVMOj+8vZQHQWIpKbkLBxBtLs+0+agQ+B&#10;DLFbp9p2qJbCfAyBARw6gk5xPOfrePjJIwofs/licj/DiMLR/G4WE5E8YIRIY53/wHWHglFg5y0R&#10;TetLrRSoQNsLPjk+OR8YvgWEYKW3QsooBqlQX+DlbDKLhJyWgoXD4OZssy+lRUcS5BSfgcWNm9UH&#10;xSJYywnbDLYnQoKNfOyTtwI6JzkO2TrOMJIcblCwLvSkChmhdiA8WBdFfV+my81is5iOppP5ZjRN&#10;q2r0uC2no/k2u59Vd1VZVtmPQD6b5q1gjKvA/1Xd2fTv1DPcs4sur/q+Niq5RY8dBbKv70g6yiBM&#10;/qKhvWbnnQ3VBUWAoKPzcPnCjfl1H73efhHrnwAAAP//AwBQSwMEFAAGAAgAAAAhAGLnsh3eAAAA&#10;CAEAAA8AAABkcnMvZG93bnJldi54bWxMj8FOwzAMhu9IvENkJC6IJYxuWkvTCQGDE5oo4541pq3W&#10;OFWTbe3bY05ws/V/+v05X4+uEyccQutJw91MgUCqvG2p1rD73NyuQIRoyJrOE2qYMMC6uLzITWb9&#10;mT7wVMZacAmFzGhoYuwzKUPVoDNh5nskzr794EzkdailHcyZy10n50otpTMt8YXG9PjUYHUoj07D&#10;c7ldbL5uduN8qt7ey9fVYUvTi9bXV+PjA4iIY/yD4Vef1aFgp70/kg2i05DcpwmjGtIUBOfJcsHD&#10;nkGlQBa5/P9A8QMAAP//AwBQSwECLQAUAAYACAAAACEAtoM4kv4AAADhAQAAEwAAAAAAAAAAAAAA&#10;AAAAAAAAW0NvbnRlbnRfVHlwZXNdLnhtbFBLAQItABQABgAIAAAAIQA4/SH/1gAAAJQBAAALAAAA&#10;AAAAAAAAAAAAAC8BAABfcmVscy8ucmVsc1BLAQItABQABgAIAAAAIQBI42GIPQIAAGoEAAAOAAAA&#10;AAAAAAAAAAAAAC4CAABkcnMvZTJvRG9jLnhtbFBLAQItABQABgAIAAAAIQBi57Id3gAAAAg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CF6E73" w:rsidRPr="00F97097" w:rsidRDefault="00CF6E73" w:rsidP="00CF6E73">
      <w:pPr>
        <w:spacing w:line="264" w:lineRule="auto"/>
        <w:ind w:left="4956"/>
        <w:rPr>
          <w:b/>
          <w:sz w:val="28"/>
          <w:szCs w:val="28"/>
        </w:rPr>
      </w:pPr>
    </w:p>
    <w:p w:rsidR="00CF6E73" w:rsidRPr="00051E56" w:rsidRDefault="00E132BD" w:rsidP="00E132BD">
      <w:pPr>
        <w:spacing w:line="264" w:lineRule="auto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2018AD" w:rsidRPr="000F3B91" w:rsidRDefault="002018AD" w:rsidP="002018AD">
      <w:pPr>
        <w:spacing w:line="264" w:lineRule="auto"/>
        <w:ind w:left="4956"/>
        <w:rPr>
          <w:sz w:val="28"/>
          <w:szCs w:val="28"/>
        </w:rPr>
      </w:pPr>
    </w:p>
    <w:p w:rsidR="002018AD" w:rsidRPr="000F3B91" w:rsidRDefault="002018AD" w:rsidP="002018AD">
      <w:pPr>
        <w:spacing w:line="264" w:lineRule="auto"/>
        <w:ind w:left="4956"/>
        <w:rPr>
          <w:sz w:val="28"/>
          <w:szCs w:val="28"/>
        </w:rPr>
      </w:pPr>
    </w:p>
    <w:p w:rsidR="002018AD" w:rsidRPr="000F3B91" w:rsidRDefault="002018AD" w:rsidP="002018AD">
      <w:pPr>
        <w:spacing w:line="264" w:lineRule="auto"/>
        <w:ind w:left="4956"/>
        <w:rPr>
          <w:sz w:val="28"/>
          <w:szCs w:val="28"/>
        </w:rPr>
      </w:pPr>
    </w:p>
    <w:p w:rsidR="002018AD" w:rsidRPr="00051E56" w:rsidRDefault="00BF7705" w:rsidP="00CF6E73">
      <w:pPr>
        <w:spacing w:line="264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34925</wp:posOffset>
                </wp:positionV>
                <wp:extent cx="2484120" cy="59055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BA" w:rsidRPr="00327163" w:rsidRDefault="007A38BA" w:rsidP="00201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-36.15pt;margin-top:2.75pt;width:195.6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2khQIAABkFAAAOAAAAZHJzL2Uyb0RvYy54bWysVGtv2yAU/T5p/wHxPfVDdhtbcao+lmlS&#10;95Da/QACOEbDwIDE7qb+911wkmbdJk3T/AHzuBzOvefA4nLsJdpx64RWDc7OUoy4opoJtWnw54fV&#10;bI6R80QxIrXiDX7kDl8uX79aDKbmue60ZNwiAFGuHkyDO+9NnSSOdrwn7kwbrmCx1bYnHoZ2kzBL&#10;BkDvZZKn6XkyaMuM1ZQ7B7O30yJeRvy25dR/bFvHPZINBm4+tja269AmywWpN5aYTtA9DfIPLHoi&#10;FBx6hLolnqCtFb9A9YJa7XTrz6juE922gvKYA2STpS+yue+I4TEXKI4zxzK5/wdLP+w+WSRYg3Mo&#10;jyI9aPTAR4+u9YiyeajPYFwNYfcGAv0I86BzzNWZO02/OKT0TUfUhl9Zq4eOEwb8srAzOdk64bgA&#10;sh7eawbnkK3XEWhsbR+KB+VAgA5EHo/aBC4UJvNiXmSBI4W1skrLMoqXkPqw21jn33Ldo9BpsAXt&#10;IzrZ3Tkf2JD6EBIOc1oKthJSxoHdrG+kRTsCPlnFLybwIkyqEKx02DYhTjNAEs4Ia4Fu1P17leVF&#10;ep1Xs9X5/GJWrIpyVl2k81maVdfVeVpUxe3qKRDMiroTjHF1JxQ/eDAr/k7j/W2Y3BNdiIYGV2Ve&#10;ThL9Mck0fr9LshcerqQUfYPnxyBSB2HfKAZpk9oTIad+8jP9WGWoweEfqxJtEJSfPODH9Rgdl0UF&#10;g0fWmj2CMawG3UBieE+g02n7DaMB7maD3dctsRwj+U6BuaqsKCDMx0FRXgRb2NOV9ekKURSgGuwx&#10;mro3fnoAtsaKTQcnTXZW+goM2YrolWdWexvD/YtJ7d+KcMFPxzHq+UVb/gAAAP//AwBQSwMEFAAG&#10;AAgAAAAhANhfJ/neAAAACAEAAA8AAABkcnMvZG93bnJldi54bWxMj81OwzAQhO9IvIO1SFxQ67Ql&#10;zQ9xKkACcW3pA2zibRIRr6PYbdK3x5zocTSjmW+K3Wx6caHRdZYVrJYRCOLa6o4bBcfvj0UKwnlk&#10;jb1lUnAlB7vy/q7AXNuJ93Q5+EaEEnY5Kmi9H3IpXd2SQbe0A3HwTnY06IMcG6lHnEK56eU6irbS&#10;YMdhocWB3luqfw5no+D0NT3F2VR9+mOyf96+YZdU9qrU48P8+gLC0+z/w/CHH9ChDEyVPbN2olew&#10;SNabEFUQxyCCv1mlGYhKQZbGIMtC3h4ofwEAAP//AwBQSwECLQAUAAYACAAAACEAtoM4kv4AAADh&#10;AQAAEwAAAAAAAAAAAAAAAAAAAAAAW0NvbnRlbnRfVHlwZXNdLnhtbFBLAQItABQABgAIAAAAIQA4&#10;/SH/1gAAAJQBAAALAAAAAAAAAAAAAAAAAC8BAABfcmVscy8ucmVsc1BLAQItABQABgAIAAAAIQBj&#10;F/2khQIAABkFAAAOAAAAAAAAAAAAAAAAAC4CAABkcnMvZTJvRG9jLnhtbFBLAQItABQABgAIAAAA&#10;IQDYXyf53gAAAAgBAAAPAAAAAAAAAAAAAAAAAN8EAABkcnMvZG93bnJldi54bWxQSwUGAAAAAAQA&#10;BADzAAAA6gUAAAAA&#10;" stroked="f">
                <v:textbox>
                  <w:txbxContent>
                    <w:p w:rsidR="007A38BA" w:rsidRPr="00327163" w:rsidRDefault="007A38BA" w:rsidP="002018AD"/>
                  </w:txbxContent>
                </v:textbox>
              </v:shape>
            </w:pict>
          </mc:Fallback>
        </mc:AlternateContent>
      </w:r>
    </w:p>
    <w:p w:rsidR="00671ACC" w:rsidRDefault="00671ACC"/>
    <w:sectPr w:rsidR="00671ACC" w:rsidSect="00671AC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92" w:rsidRDefault="00044192" w:rsidP="0020278F">
      <w:r>
        <w:separator/>
      </w:r>
    </w:p>
  </w:endnote>
  <w:endnote w:type="continuationSeparator" w:id="0">
    <w:p w:rsidR="00044192" w:rsidRDefault="00044192" w:rsidP="002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92" w:rsidRDefault="00044192" w:rsidP="0020278F">
      <w:r>
        <w:separator/>
      </w:r>
    </w:p>
  </w:footnote>
  <w:footnote w:type="continuationSeparator" w:id="0">
    <w:p w:rsidR="00044192" w:rsidRDefault="00044192" w:rsidP="0020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54037"/>
      <w:docPartObj>
        <w:docPartGallery w:val="Page Numbers (Top of Page)"/>
        <w:docPartUnique/>
      </w:docPartObj>
    </w:sdtPr>
    <w:sdtEndPr/>
    <w:sdtContent>
      <w:p w:rsidR="0020278F" w:rsidRDefault="002027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67F">
          <w:rPr>
            <w:noProof/>
          </w:rPr>
          <w:t>13</w:t>
        </w:r>
        <w:r>
          <w:fldChar w:fldCharType="end"/>
        </w:r>
      </w:p>
    </w:sdtContent>
  </w:sdt>
  <w:p w:rsidR="0020278F" w:rsidRDefault="002027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97B"/>
    <w:multiLevelType w:val="hybridMultilevel"/>
    <w:tmpl w:val="FA58A3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71963"/>
    <w:multiLevelType w:val="multilevel"/>
    <w:tmpl w:val="49DE3F8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A060161"/>
    <w:multiLevelType w:val="hybridMultilevel"/>
    <w:tmpl w:val="FA4255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23788E"/>
    <w:multiLevelType w:val="hybridMultilevel"/>
    <w:tmpl w:val="5204B8CE"/>
    <w:lvl w:ilvl="0" w:tplc="5B8A249A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FB096C"/>
    <w:multiLevelType w:val="hybridMultilevel"/>
    <w:tmpl w:val="5BBC9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86295"/>
    <w:multiLevelType w:val="multilevel"/>
    <w:tmpl w:val="0DD4E92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4)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6ECE1517"/>
    <w:multiLevelType w:val="multilevel"/>
    <w:tmpl w:val="B5EA508A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7">
    <w:nsid w:val="779E342D"/>
    <w:multiLevelType w:val="hybridMultilevel"/>
    <w:tmpl w:val="C2249A7A"/>
    <w:lvl w:ilvl="0" w:tplc="A2B0A3D2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97663DB"/>
    <w:multiLevelType w:val="hybridMultilevel"/>
    <w:tmpl w:val="4508D1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AD"/>
    <w:rsid w:val="00044192"/>
    <w:rsid w:val="00111353"/>
    <w:rsid w:val="002018AD"/>
    <w:rsid w:val="0020278F"/>
    <w:rsid w:val="00267A12"/>
    <w:rsid w:val="0038568A"/>
    <w:rsid w:val="003D0F99"/>
    <w:rsid w:val="004855FB"/>
    <w:rsid w:val="00513D38"/>
    <w:rsid w:val="0062420C"/>
    <w:rsid w:val="0062667F"/>
    <w:rsid w:val="00671ACC"/>
    <w:rsid w:val="007A1169"/>
    <w:rsid w:val="007A38BA"/>
    <w:rsid w:val="00835B02"/>
    <w:rsid w:val="008D3CAF"/>
    <w:rsid w:val="00907B2A"/>
    <w:rsid w:val="0092478B"/>
    <w:rsid w:val="00A815C0"/>
    <w:rsid w:val="00BB03CD"/>
    <w:rsid w:val="00BF7705"/>
    <w:rsid w:val="00C356A7"/>
    <w:rsid w:val="00C47A82"/>
    <w:rsid w:val="00C874D7"/>
    <w:rsid w:val="00CF6E73"/>
    <w:rsid w:val="00D33446"/>
    <w:rsid w:val="00D84008"/>
    <w:rsid w:val="00DB6D24"/>
    <w:rsid w:val="00DC4227"/>
    <w:rsid w:val="00E0126F"/>
    <w:rsid w:val="00E132BD"/>
    <w:rsid w:val="00F5135B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20278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13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20278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13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8E19-453A-4C6A-8E34-485C79A0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25182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muslimova_ya</dc:creator>
  <cp:lastModifiedBy>Алимбекова А.А.</cp:lastModifiedBy>
  <cp:revision>2</cp:revision>
  <cp:lastPrinted>2012-03-20T08:30:00Z</cp:lastPrinted>
  <dcterms:created xsi:type="dcterms:W3CDTF">2012-06-05T05:31:00Z</dcterms:created>
  <dcterms:modified xsi:type="dcterms:W3CDTF">2012-06-05T05:31:00Z</dcterms:modified>
</cp:coreProperties>
</file>