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20AEE" w:rsidRDefault="00C20AEE">
      <w:pPr>
        <w:pStyle w:val="ConsPlusTitle"/>
        <w:widowControl/>
        <w:jc w:val="center"/>
        <w:outlineLvl w:val="0"/>
      </w:pPr>
      <w:r>
        <w:t>ПРАВИТЕЛЬСТВО РОССИЙСКОЙ ФЕДЕРАЦИИ</w:t>
      </w:r>
    </w:p>
    <w:p w:rsidR="00C20AEE" w:rsidRDefault="00C20AEE">
      <w:pPr>
        <w:pStyle w:val="ConsPlusTitle"/>
        <w:widowControl/>
        <w:jc w:val="center"/>
      </w:pPr>
    </w:p>
    <w:p w:rsidR="00C20AEE" w:rsidRDefault="00C20AEE">
      <w:pPr>
        <w:pStyle w:val="ConsPlusTitle"/>
        <w:widowControl/>
        <w:jc w:val="center"/>
      </w:pPr>
      <w:r>
        <w:t>ПОСТАНОВЛЕНИЕ</w:t>
      </w:r>
    </w:p>
    <w:p w:rsidR="00C20AEE" w:rsidRDefault="00C20AEE">
      <w:pPr>
        <w:pStyle w:val="ConsPlusTitle"/>
        <w:widowControl/>
        <w:jc w:val="center"/>
      </w:pPr>
      <w:r>
        <w:t>от 16 октября 2003 г. N 630</w:t>
      </w:r>
    </w:p>
    <w:p w:rsidR="00C20AEE" w:rsidRDefault="00C20AEE">
      <w:pPr>
        <w:pStyle w:val="ConsPlusTitle"/>
        <w:widowControl/>
        <w:jc w:val="center"/>
      </w:pPr>
    </w:p>
    <w:p w:rsidR="00C20AEE" w:rsidRDefault="00C20AEE">
      <w:pPr>
        <w:pStyle w:val="ConsPlusTitle"/>
        <w:widowControl/>
        <w:jc w:val="center"/>
      </w:pPr>
      <w:r>
        <w:t>О ЕДИНОМ ГОСУДАРСТВЕННОМ РЕЕСТРЕ</w:t>
      </w:r>
    </w:p>
    <w:p w:rsidR="00C20AEE" w:rsidRDefault="00C20AEE">
      <w:pPr>
        <w:pStyle w:val="ConsPlusTitle"/>
        <w:widowControl/>
        <w:jc w:val="center"/>
      </w:pPr>
      <w:r>
        <w:t>ИНДИВИДУАЛЬНЫХ ПРЕДПРИНИМАТЕЛЕЙ, ПРАВИЛАХ ХРАНЕНИЯ</w:t>
      </w:r>
    </w:p>
    <w:p w:rsidR="00C20AEE" w:rsidRDefault="00C20AEE">
      <w:pPr>
        <w:pStyle w:val="ConsPlusTitle"/>
        <w:widowControl/>
        <w:jc w:val="center"/>
      </w:pPr>
      <w:r>
        <w:t>В ЕДИНЫХ ГОСУДАРСТВЕННЫХ РЕЕСТРАХ ЮРИДИЧЕСКИХ ЛИЦ</w:t>
      </w:r>
    </w:p>
    <w:p w:rsidR="00C20AEE" w:rsidRDefault="00C20AEE">
      <w:pPr>
        <w:pStyle w:val="ConsPlusTitle"/>
        <w:widowControl/>
        <w:jc w:val="center"/>
      </w:pPr>
      <w:r>
        <w:t>И ИНДИВИДУАЛЬНЫХ ПРЕДПРИНИМАТЕЛЕЙ ДОКУМЕНТОВ (СВЕДЕНИЙ)</w:t>
      </w:r>
    </w:p>
    <w:p w:rsidR="00C20AEE" w:rsidRDefault="00C20AEE">
      <w:pPr>
        <w:pStyle w:val="ConsPlusTitle"/>
        <w:widowControl/>
        <w:jc w:val="center"/>
      </w:pPr>
      <w:r>
        <w:t>И ПЕРЕДАЧИ ИХ НА ПОСТОЯННОЕ ХРАНЕНИЕ В ГОСУДАРСТВЕННЫЕ</w:t>
      </w:r>
    </w:p>
    <w:p w:rsidR="00C20AEE" w:rsidRDefault="00C20AEE">
      <w:pPr>
        <w:pStyle w:val="ConsPlusTitle"/>
        <w:widowControl/>
        <w:jc w:val="center"/>
      </w:pPr>
      <w:r>
        <w:t>АРХИВЫ, А ТАКЖЕ О ВНЕСЕНИИ ИЗМЕНЕНИЙ И ДОПОЛНЕНИЙ</w:t>
      </w:r>
    </w:p>
    <w:p w:rsidR="00C20AEE" w:rsidRDefault="00C20AEE">
      <w:pPr>
        <w:pStyle w:val="ConsPlusTitle"/>
        <w:widowControl/>
        <w:jc w:val="center"/>
      </w:pPr>
      <w:r>
        <w:t>В ПОСТАНОВЛЕНИЯ ПРАВИТЕЛЬСТВА РОССИЙСКОЙ</w:t>
      </w:r>
    </w:p>
    <w:p w:rsidR="00C20AEE" w:rsidRDefault="00C20AEE">
      <w:pPr>
        <w:pStyle w:val="ConsPlusTitle"/>
        <w:widowControl/>
        <w:jc w:val="center"/>
      </w:pPr>
      <w:r>
        <w:t>ФЕДЕРАЦИИ ОТ 19 ИЮНЯ 2002 Г. N 438 И 439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Постановлений Правительства РФ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26.02.2004 </w:t>
      </w:r>
      <w:hyperlink r:id="rId4" w:history="1">
        <w:r>
          <w:rPr>
            <w:rFonts w:ascii="Calibri" w:hAnsi="Calibri" w:cs="Calibri"/>
            <w:color w:val="0000FF"/>
          </w:rPr>
          <w:t>N 110,</w:t>
        </w:r>
      </w:hyperlink>
      <w:r>
        <w:rPr>
          <w:rFonts w:ascii="Calibri" w:hAnsi="Calibri" w:cs="Calibri"/>
        </w:rPr>
        <w:t xml:space="preserve"> от 13.12.2005 </w:t>
      </w:r>
      <w:hyperlink r:id="rId5" w:history="1">
        <w:r>
          <w:rPr>
            <w:rFonts w:ascii="Calibri" w:hAnsi="Calibri" w:cs="Calibri"/>
            <w:color w:val="0000FF"/>
          </w:rPr>
          <w:t>N 760</w:t>
        </w:r>
      </w:hyperlink>
      <w:r>
        <w:rPr>
          <w:rFonts w:ascii="Calibri" w:hAnsi="Calibri" w:cs="Calibri"/>
        </w:rPr>
        <w:t>,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09.03.2010 </w:t>
      </w:r>
      <w:hyperlink r:id="rId6" w:history="1">
        <w:r>
          <w:rPr>
            <w:rFonts w:ascii="Calibri" w:hAnsi="Calibri" w:cs="Calibri"/>
            <w:color w:val="0000FF"/>
          </w:rPr>
          <w:t>N 135</w:t>
        </w:r>
      </w:hyperlink>
      <w:r>
        <w:rPr>
          <w:rFonts w:ascii="Calibri" w:hAnsi="Calibri" w:cs="Calibri"/>
        </w:rPr>
        <w:t>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внесении изменений и дополнений в Федеральный закон "О государственной регистрации юридических лиц" Правительство Российской Федерации постановляет: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ведения Единого государственного реестра индивидуальных предпринимателей и предоставления содержащихся в нем сведений;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9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хранения в единых государственных реестрах юридических лиц и индивидуальных предпринимателей документов (сведений) и передачи их на постоянное хранение в государственные архивы;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0" w:history="1">
        <w:r>
          <w:rPr>
            <w:rFonts w:ascii="Calibri" w:hAnsi="Calibri" w:cs="Calibri"/>
            <w:color w:val="0000FF"/>
          </w:rPr>
          <w:t>изменения и дополнения,</w:t>
        </w:r>
      </w:hyperlink>
      <w:r>
        <w:rPr>
          <w:rFonts w:ascii="Calibri" w:hAnsi="Calibri" w:cs="Calibri"/>
        </w:rPr>
        <w:t xml:space="preserve"> которые вносятся в Постановления Правительства Российской Федерации от 19 июня 2002 г. N 438 и от 19 июня 2002 г. N 439.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Установить, что: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государственная регистрация крестьянских (фермерских) хозяйств осуществляется в </w:t>
      </w:r>
      <w:hyperlink r:id="rId11" w:history="1">
        <w:r>
          <w:rPr>
            <w:rFonts w:ascii="Calibri" w:hAnsi="Calibri" w:cs="Calibri"/>
            <w:color w:val="0000FF"/>
          </w:rPr>
          <w:t>порядке,</w:t>
        </w:r>
      </w:hyperlink>
      <w:r>
        <w:rPr>
          <w:rFonts w:ascii="Calibri" w:hAnsi="Calibri" w:cs="Calibri"/>
        </w:rPr>
        <w:t xml:space="preserve"> установленном для государственной регистрации физических лиц в качестве индивидуальных предпринимателей;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2" w:history="1">
        <w:r>
          <w:rPr>
            <w:rFonts w:ascii="Calibri" w:hAnsi="Calibri" w:cs="Calibri"/>
            <w:color w:val="0000FF"/>
          </w:rPr>
          <w:t>правила,</w:t>
        </w:r>
      </w:hyperlink>
      <w:r>
        <w:rPr>
          <w:rFonts w:ascii="Calibri" w:hAnsi="Calibri" w:cs="Calibri"/>
        </w:rPr>
        <w:t xml:space="preserve"> утвержденные настоящим Постановлением, применяются органами, осуществляющими государственную регистрацию крестьянских (фермерских) хозяйств и физических лиц в качестве индивидуальных предпринимателей, со дня введения в действие Федерального </w:t>
      </w:r>
      <w:hyperlink r:id="rId1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внесении изменений и дополнений в Федеральный закон "О государственной регистрации юридических лиц".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Исключен. - </w:t>
      </w:r>
      <w:hyperlink r:id="rId1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26.02.2004 N 110.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М.КАСЬЯНОВ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 октября 2003 г. N 630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Title"/>
        <w:widowControl/>
        <w:jc w:val="center"/>
      </w:pPr>
      <w:r>
        <w:lastRenderedPageBreak/>
        <w:t>ПРАВИЛА</w:t>
      </w:r>
    </w:p>
    <w:p w:rsidR="00C20AEE" w:rsidRDefault="00C20AEE">
      <w:pPr>
        <w:pStyle w:val="ConsPlusTitle"/>
        <w:widowControl/>
        <w:jc w:val="center"/>
      </w:pPr>
      <w:r>
        <w:t>ВЕДЕНИЯ ЕДИНОГО ГОСУДАРСТВЕННОГО РЕЕСТРА</w:t>
      </w:r>
    </w:p>
    <w:p w:rsidR="00C20AEE" w:rsidRDefault="00C20AEE">
      <w:pPr>
        <w:pStyle w:val="ConsPlusTitle"/>
        <w:widowControl/>
        <w:jc w:val="center"/>
      </w:pPr>
      <w:r>
        <w:t>ИНДИВИДУАЛЬНЫХ ПРЕДПРИНИМАТЕЛЕЙ И ПРЕДОСТАВЛЕНИЯ</w:t>
      </w:r>
    </w:p>
    <w:p w:rsidR="00C20AEE" w:rsidRDefault="00C20AEE">
      <w:pPr>
        <w:pStyle w:val="ConsPlusTitle"/>
        <w:widowControl/>
        <w:jc w:val="center"/>
      </w:pPr>
      <w:r>
        <w:t>СОДЕРЖАЩИХСЯ В НЕМ СВЕДЕНИЙ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Постановлений Правительства РФ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26.02.2004 </w:t>
      </w:r>
      <w:hyperlink r:id="rId15" w:history="1">
        <w:r>
          <w:rPr>
            <w:rFonts w:ascii="Calibri" w:hAnsi="Calibri" w:cs="Calibri"/>
            <w:color w:val="0000FF"/>
          </w:rPr>
          <w:t>N 110,</w:t>
        </w:r>
      </w:hyperlink>
      <w:r>
        <w:rPr>
          <w:rFonts w:ascii="Calibri" w:hAnsi="Calibri" w:cs="Calibri"/>
        </w:rPr>
        <w:t xml:space="preserve"> от 13.12.2005 </w:t>
      </w:r>
      <w:hyperlink r:id="rId16" w:history="1">
        <w:r>
          <w:rPr>
            <w:rFonts w:ascii="Calibri" w:hAnsi="Calibri" w:cs="Calibri"/>
            <w:color w:val="0000FF"/>
          </w:rPr>
          <w:t>N 760)</w:t>
        </w:r>
      </w:hyperlink>
    </w:p>
    <w:p w:rsidR="00C20AEE" w:rsidRDefault="00C20A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Федеральный </w:t>
      </w:r>
      <w:hyperlink r:id="rId1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20.02.1995  N 24-ФЗ утратил силу в связи с принятием Федерального </w:t>
      </w:r>
      <w:hyperlink r:id="rId1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27.07.2006 N 149-ФЗ "Об информации, информационных технологиях и о защите информации".</w:t>
      </w:r>
    </w:p>
    <w:p w:rsidR="00C20AEE" w:rsidRDefault="00C20AEE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Настоящие Правила, разработанные в соответствии с Гражданским </w:t>
      </w:r>
      <w:hyperlink r:id="rId19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Федерации, Федеральными законами "О государственной регистрации юридических лиц и индивидуальных предпринимателей" (далее - Федеральный закон), </w:t>
      </w:r>
      <w:hyperlink r:id="rId20" w:history="1">
        <w:r>
          <w:rPr>
            <w:rFonts w:ascii="Calibri" w:hAnsi="Calibri" w:cs="Calibri"/>
            <w:color w:val="0000FF"/>
          </w:rPr>
          <w:t>"О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предпринимателей"</w:t>
        </w:r>
      </w:hyperlink>
      <w:r>
        <w:rPr>
          <w:rFonts w:ascii="Calibri" w:hAnsi="Calibri" w:cs="Calibri"/>
        </w:rPr>
        <w:t xml:space="preserve"> и </w:t>
      </w:r>
      <w:hyperlink r:id="rId21" w:history="1">
        <w:r>
          <w:rPr>
            <w:rFonts w:ascii="Calibri" w:hAnsi="Calibri" w:cs="Calibri"/>
            <w:color w:val="0000FF"/>
          </w:rPr>
          <w:t>"Об информации, информатизации и защите информации",</w:t>
        </w:r>
      </w:hyperlink>
      <w:r>
        <w:rPr>
          <w:rFonts w:ascii="Calibri" w:hAnsi="Calibri" w:cs="Calibri"/>
        </w:rPr>
        <w:t xml:space="preserve"> определяют порядок ведения Единого государственного реестра индивидуальных предпринимателей (далее - государственный реестр) и порядок предоставления содержащихся в нем сведений.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 в ред. </w:t>
      </w:r>
      <w:hyperlink r:id="rId2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26.02.2004 N 110)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Государственный реестр является федеральным информационным ресурсом и находится в федеральной собственности.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Государственный реестр формируется и ведется на муниципальном, региональном и федеральном уровнях Федеральной налоговой службой и ее территориальными органами (далее именуются - регистрирующие органы) в соответствии с настоящими Правилами.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13.12.2005 N 760)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Государственный реестр содержит (в виде записей) </w:t>
      </w:r>
      <w:hyperlink r:id="rId24" w:history="1">
        <w:r>
          <w:rPr>
            <w:rFonts w:ascii="Calibri" w:hAnsi="Calibri" w:cs="Calibri"/>
            <w:color w:val="0000FF"/>
          </w:rPr>
          <w:t>сведения</w:t>
        </w:r>
      </w:hyperlink>
      <w:r>
        <w:rPr>
          <w:rFonts w:ascii="Calibri" w:hAnsi="Calibri" w:cs="Calibri"/>
        </w:rPr>
        <w:t>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 государственной регистрации физических лиц в качестве индивидуальных предпринимателей;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 государственной регистрации прекращения физическими лицами деятельности в качестве индивидуальных предпринимателей;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 изменении сведений, содержащихся в государственном реестре;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о документах, представленных в регистрирующий орган в соответствии с Федеральным </w:t>
      </w:r>
      <w:hyperlink r:id="rId2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и </w:t>
      </w:r>
      <w:hyperlink r:id="rId26" w:history="1">
        <w:r>
          <w:rPr>
            <w:rFonts w:ascii="Calibri" w:hAnsi="Calibri" w:cs="Calibri"/>
            <w:color w:val="0000FF"/>
          </w:rPr>
          <w:t>пунктами 6</w:t>
        </w:r>
      </w:hyperlink>
      <w:r>
        <w:rPr>
          <w:rFonts w:ascii="Calibri" w:hAnsi="Calibri" w:cs="Calibri"/>
        </w:rPr>
        <w:t xml:space="preserve"> и </w:t>
      </w:r>
      <w:hyperlink r:id="rId27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 настоящих Правил.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Документы, относящиеся к государственной регистрации, содержатся в регистрационном деле индивидуального предпринимателя, которое является частью государственного реестра.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Основанием для внесения соответствующей записи в государственный реестр является решение о государственной регистрации индивидуального предпринимателя, прекращения физическим лицом деятельности в качестве индивидуального предпринимателя и внесении изменений в сведения об индивидуальном предпринимателе, содержащиеся в государственном реестре, принятое регистрирующим органом по представленным документам.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Основанием для внесения в государственный реестр записи о государственной регистрации при прекращении физическим лицом деятельности в качестве индивидуального предпринимателя являются: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заявление физического лица о принятом им решении о прекращении деятельности в качестве индивидуального предпринимателя;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сведения о смерти или признании судом умершим физического лица, зарегистрированного в качестве индивидуального предпринимателя, представляемые в порядке, установленном пунктом 3 </w:t>
      </w:r>
      <w:hyperlink r:id="rId28" w:history="1">
        <w:r>
          <w:rPr>
            <w:rFonts w:ascii="Calibri" w:hAnsi="Calibri" w:cs="Calibri"/>
            <w:color w:val="0000FF"/>
          </w:rPr>
          <w:t>статьи 85</w:t>
        </w:r>
      </w:hyperlink>
      <w:r>
        <w:rPr>
          <w:rFonts w:ascii="Calibri" w:hAnsi="Calibri" w:cs="Calibri"/>
        </w:rPr>
        <w:t xml:space="preserve"> Налогового кодекса Российской Федерации;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копия решения суда о признании индивидуального предпринимателя банкротом;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копия решения суда о прекращении деятельности индивидуального предпринимателя в принудительном порядке;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д) копия вступившего в силу приговора, определения или постановления суда о назначении наказания в виде лишения физического лица права заниматься предпринимательской деятельностью на определенный срок;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информация об аннулировании или об окончании срока действия документа, подтверждающего право физического лица, зарегистрированного в качестве индивидуального предпринимателя, временно или постоянно проживать на территории Российской Федерации.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Копия вступившего в силу приговора, определения или постановления суда о назначении наказания в виде лишения физического лица права заниматься предпринимательской деятельностью на определенный срок представляется вместе с сопроводительным письмом уголовно-исполнительной инспекцией в регистрирующий орган по месту жительства осужденного физического лица в течение 5 рабочих дней с даты вступления в силу указанных приговора, определения или постановления суда.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8 в ред. </w:t>
      </w:r>
      <w:hyperlink r:id="rId2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13.12.2005 N 760)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Информация об аннулировании документа, подтверждающего право физического лица, зарегистрированного в качестве индивидуального предпринимателя, временно или постоянно проживать на территории Российской Федерации, представляется территориальным органом Федеральной миграционной службы в регистрирующий орган по месту жительства физического лица в течение 5 дней с даты принятия решения об аннулировании указанного документа в </w:t>
      </w:r>
      <w:hyperlink r:id="rId30" w:history="1">
        <w:r>
          <w:rPr>
            <w:rFonts w:ascii="Calibri" w:hAnsi="Calibri" w:cs="Calibri"/>
            <w:color w:val="0000FF"/>
          </w:rPr>
          <w:t>порядке,</w:t>
        </w:r>
      </w:hyperlink>
      <w:r>
        <w:rPr>
          <w:rFonts w:ascii="Calibri" w:hAnsi="Calibri" w:cs="Calibri"/>
        </w:rPr>
        <w:t xml:space="preserve"> определяемом Федеральной налоговой службой совместно с Федеральной миграционной службой.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9 в ред. </w:t>
      </w:r>
      <w:hyperlink r:id="rId3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13.12.2005 N 760)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При несоответствии сведений, содержащихся в государственном реестре, сведениям, содержащимся в документах, представленных при государственной регистрации, достоверными считаются сведения, содержащиеся в государственном реестре.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сведений, содержащихся в государственном реестре, осуществляется путем внесения новой записи со ссылкой на изменяемую запись.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При внесении записи в государственный реестр ей присваивается государственный регистрационный номер и указывается дата ее внесения.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Внесение записи в государственный реестр подтверждается документом, форма которого устанавливается Правительством Российской Федерации. Регистрирующий орган выдает (направляет) заявителю указанный документ и выписку из государственного реестра по форме согласно </w:t>
      </w:r>
      <w:hyperlink r:id="rId32" w:history="1">
        <w:r>
          <w:rPr>
            <w:rFonts w:ascii="Calibri" w:hAnsi="Calibri" w:cs="Calibri"/>
            <w:color w:val="0000FF"/>
          </w:rPr>
          <w:t>приложению N 5</w:t>
        </w:r>
      </w:hyperlink>
      <w:r>
        <w:rPr>
          <w:rFonts w:ascii="Calibri" w:hAnsi="Calibri" w:cs="Calibri"/>
        </w:rPr>
        <w:t xml:space="preserve"> не позднее рабочего дня, следующего за днем государственной регистрации.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12 в ред. </w:t>
      </w:r>
      <w:hyperlink r:id="rId3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26.02.2004 N 110)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Государственный регистрационный номер записи о государственной регистрации индивидуального предпринимателя либо записи о первом представлении в соответствии с Федеральным </w:t>
      </w:r>
      <w:hyperlink r:id="rId3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документов об индивидуальном предпринимателе, зарегистрированном до введения в действие указанного Федерального </w:t>
      </w:r>
      <w:hyperlink r:id="rId35" w:history="1">
        <w:r>
          <w:rPr>
            <w:rFonts w:ascii="Calibri" w:hAnsi="Calibri" w:cs="Calibri"/>
            <w:color w:val="0000FF"/>
          </w:rPr>
          <w:t>закона,</w:t>
        </w:r>
      </w:hyperlink>
      <w:r>
        <w:rPr>
          <w:rFonts w:ascii="Calibri" w:hAnsi="Calibri" w:cs="Calibri"/>
        </w:rPr>
        <w:t xml:space="preserve"> является основным государственным регистрационным номером записи о государственной регистрации индивидуального предпринимателя и используется в качестве номера регистрационного дела этого индивидуального предпринимателя.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Основной государственный регистрационный номер записи о государственной регистрации индивидуального предпринимателя (ОГРНИП), структура которого приведена в </w:t>
      </w:r>
      <w:hyperlink r:id="rId36" w:history="1">
        <w:r>
          <w:rPr>
            <w:rFonts w:ascii="Calibri" w:hAnsi="Calibri" w:cs="Calibri"/>
            <w:color w:val="0000FF"/>
          </w:rPr>
          <w:t>приложении N 1,</w:t>
        </w:r>
      </w:hyperlink>
      <w:r>
        <w:rPr>
          <w:rFonts w:ascii="Calibri" w:hAnsi="Calibri" w:cs="Calibri"/>
        </w:rPr>
        <w:t xml:space="preserve"> указывается: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во всех записях в государственном реестре, относящихся к данному индивидуальному предпринимателю;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документах, подтверждающих внесение соответствующих записей в государственный реестр;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во всех документах этого физического лица, связанных с осуществлением им предпринимательской деятельности, наряду с его фамилией, именем и отчеством;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исключен. - </w:t>
      </w:r>
      <w:hyperlink r:id="rId3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13.12.2005 N 760.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Государственный реестр ведется на бумажных и электронных носителях. При несоответствии записей на бумажных носителях записям на электронных носителях используются сведения, записанные на бумажных носителях.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16. В государственный реестр включаются сведения об индивидуальном предпринимателе согласно </w:t>
      </w:r>
      <w:hyperlink r:id="rId38" w:history="1">
        <w:r>
          <w:rPr>
            <w:rFonts w:ascii="Calibri" w:hAnsi="Calibri" w:cs="Calibri"/>
            <w:color w:val="0000FF"/>
          </w:rPr>
          <w:t>приложению N 2.</w:t>
        </w:r>
      </w:hyperlink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Государственный реестр на бумажных носителях состоит из книг учета государственной регистрации и регистрационных дел индивидуальных предпринимателей.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Книга учета государственной регистрации индивидуальных предпринимателей ведется в каждом регистрирующем органе в течение календарного года. В начале года заводится новая книга.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книгу учета вносятся: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 обращении заявителей в целях государственной регистрации: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фамилия, имя, отчество, данные документа, удостоверяющего личность, место жительства, ИНН (при его наличии) физического лица, представившего документы для государственной регистрации;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получения и реквизиты соответствующего заявления;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дата, номер и вид принятого решения (о государственной регистрации физического лица в качестве индивидуального предпринимателя, о государственной регистрации прекращения физическим лицом деятельности в качестве индивидуального предпринимателя, о внесении изменений в сведения, содержащиеся в государственном реестре, либо об отказе в государственной регистрации);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внесения записи в государственный реестр;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государственный регистрационный номер записи;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номер регистрационного дела;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реквизиты документа, выданного (отправленного) заявителю, и дата его выдачи (отправки);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 поступлении от государственных органов, банков, органов государственных внебюджетных фондов и судов документов, содержащих сведения, подлежащие внесению в государственный реестр: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13.12.2005 N 760)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об органе или банке, представивших документы;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13.12.2005 N 760)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об индивидуальном предпринимателе;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получения и реквизиты сопроводительного письма (уведомления, сообщения), а в случае поступления документов в электронном виде - дата получения и имя файла;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13.12.2005 N 760)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дата, номер и вид решения (в случае его принятия);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внесения записи в государственный реестр;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государственный регистрационный номер записи и номер регистрационного дела индивидуального предпринимателя.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13.12.2005 N 760)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26.02.2004 N 110)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В регистрационное дело индивидуального предпринимателя включаются в порядке поступления документы, представленные при государственной регистрации и внесении изменений в государственный реестр, решения регистрирующего органа о государственной регистрации индивидуального предпринимателя, прекращения физическим лицом деятельности в качестве индивидуального предпринимателя и внесении изменений в сведения, содержащиеся в государственном реестре, а также листы записей государственного реестра согласно </w:t>
      </w:r>
      <w:hyperlink r:id="rId44" w:history="1">
        <w:r>
          <w:rPr>
            <w:rFonts w:ascii="Calibri" w:hAnsi="Calibri" w:cs="Calibri"/>
            <w:color w:val="0000FF"/>
          </w:rPr>
          <w:t>приложению N 3.</w:t>
        </w:r>
      </w:hyperlink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Сведения о лицензиях, полученных индивидуальным предпринимателем, представляются лицензирующим органом в регистрирующий орган по месту жительства индивидуального предпринимателя в течение 5 рабочих дней с даты принятия решения о предоставлении лицензии, ее переоформлении, приостановлении действия, возобновлении или аннулировании в виде копии документа, подтверждающего принятие соответствующего решения, или в виде выписки из реестра лицензий, ведение которого осуществляется лицензирующим органом, по согласованной сторонами форме с сопроводительным письмом. Указанные сведения могут представляться на электронных носителях. Вид носителя и формат передаваемой информации устанавливаются по соглашению взаимодействующих органов.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(в ред. Постановлений Правительства РФ от 26.02.2004 </w:t>
      </w:r>
      <w:hyperlink r:id="rId45" w:history="1">
        <w:r>
          <w:rPr>
            <w:rFonts w:ascii="Calibri" w:hAnsi="Calibri" w:cs="Calibri"/>
            <w:color w:val="0000FF"/>
          </w:rPr>
          <w:t>N 110,</w:t>
        </w:r>
      </w:hyperlink>
      <w:r>
        <w:rPr>
          <w:rFonts w:ascii="Calibri" w:hAnsi="Calibri" w:cs="Calibri"/>
        </w:rPr>
        <w:t xml:space="preserve"> от 13.12.2005 </w:t>
      </w:r>
      <w:hyperlink r:id="rId46" w:history="1">
        <w:r>
          <w:rPr>
            <w:rFonts w:ascii="Calibri" w:hAnsi="Calibri" w:cs="Calibri"/>
            <w:color w:val="0000FF"/>
          </w:rPr>
          <w:t>N 760)</w:t>
        </w:r>
      </w:hyperlink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дате регистрации индивидуального предпринимателя в качестве страхователя, его регистрационный номер, наименование органа, осуществившего указанную регистрацию, либо сведения о дате снятия индивидуального предпринимателя с учета в качестве страхователя представляются органами государственных внебюджетных фондов не позднее 5 дней с момента регистрации индивидуального предпринимателя в качестве страхователя либо снятия с учета в качестве страхователя.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4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26.02.2004 N 110)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Указанные сведения представляются в электронном виде с использованием средств электронной цифровой подписи по каналам связи на условиях, установленных соглашением сторон. Формат передаваемой информации устанавливается Федеральной налоговой службой.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4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26.02.2004 N 110; в ред. </w:t>
      </w:r>
      <w:hyperlink r:id="rId4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13.12.2005 N 760)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невозможности передачи сведений в указанном виде органы государственных внебюджетных фондов направляют эти сведения почтовым отправлением с уведомлением о вручении.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5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26.02.2004 N 110)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Сведения о банковских счетах индивидуального предпринимателя представляются банками в регистрирующий орган по месту жительства индивидуального предпринимателя не позднее 5 дней со дня открытия (закрытия) расчетных (текущих) счетов в электронном виде или на бумажных носителях по </w:t>
      </w:r>
      <w:hyperlink r:id="rId51" w:history="1">
        <w:r>
          <w:rPr>
            <w:rFonts w:ascii="Calibri" w:hAnsi="Calibri" w:cs="Calibri"/>
            <w:color w:val="0000FF"/>
          </w:rPr>
          <w:t>форме,</w:t>
        </w:r>
      </w:hyperlink>
      <w:r>
        <w:rPr>
          <w:rFonts w:ascii="Calibri" w:hAnsi="Calibri" w:cs="Calibri"/>
        </w:rPr>
        <w:t xml:space="preserve"> утвержденной Министерством финансов Российской Федерации.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52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26.02.2004 N 110; в ред. </w:t>
      </w:r>
      <w:hyperlink r:id="rId5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13.12.2005 N 760)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Идентификационный номер налогоплательщика и дата постановки на учет в налоговом органе индивидуального предпринимателя включаются в Единый государственный реестр индивидуальных предпринимателей на основании сведений, содержащихся в Едином государственном реестре налогоплательщиков, в </w:t>
      </w:r>
      <w:hyperlink r:id="rId54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Федеральной налоговой службой.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5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26.02.2004 N 110; в ред. </w:t>
      </w:r>
      <w:hyperlink r:id="rId5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13.12.2005 N 760)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Совместимость государственного реестра на электронных носителях с иными федеральными информационными системами и сетями обеспечивается за счет соблюдения следующих единых организационных, методологических и программно-технических принципов: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унификация сведений, включаемых в записи государственного реестра, на основе применения единых общероссийских классификаторов и ведомственных справочников;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применение по соглашению сторон, участвующих в информационном взаимодействии, средств электронной цифровой подписи или иных средств подтверждения отсутствия искажений в документах на электронном носителе;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применение для информационного взаимодействия с иными федеральными информационными системами единых протоколов телекоммуникационных сетей, форм документов и форматов данных, передаваемых на электронных носителях.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22. Исключен. - </w:t>
      </w:r>
      <w:hyperlink r:id="rId5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26.02.2004 N 110.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23. Регистрирующий орган в срок не более 5 рабочих дней с момента государственной регистрации индивидуального предпринимателя и (или) внесения изменений в государственный реестр бесплатно представляет сведения об индивидуальном предпринимателе, предусмотренные в </w:t>
      </w:r>
      <w:hyperlink r:id="rId58" w:history="1">
        <w:r>
          <w:rPr>
            <w:rFonts w:ascii="Calibri" w:hAnsi="Calibri" w:cs="Calibri"/>
            <w:color w:val="0000FF"/>
          </w:rPr>
          <w:t>приложении N 2</w:t>
        </w:r>
      </w:hyperlink>
      <w:r>
        <w:rPr>
          <w:rFonts w:ascii="Calibri" w:hAnsi="Calibri" w:cs="Calibri"/>
        </w:rPr>
        <w:t xml:space="preserve"> к настоящим Правилам, в территориальные органы Пенсионного фонда Российской Федерации, региональные отделения Фонда социального страхования Российской Федерации, территориальные фонды обязательного медицинского страхования и территориальные органы Федеральной службы государственной статистики.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13.12.2005 N 760)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Указанные сведения представляются в электронном виде с использованием средств электронной цифровой подписи по каналам связи на условиях, установленных соглашением сторон. Структура и формат передаваемой информации устанавливаются Федеральной налоговой службой.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(в ред. </w:t>
      </w:r>
      <w:hyperlink r:id="rId6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13.12.2005 N 760)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невозможности передачи сведений в указанном виде регистрирующий орган направляет эти сведения почтовым отправлением с уведомлением о вручении.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исключен. - </w:t>
      </w:r>
      <w:hyperlink r:id="rId6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13.12.2005 N 760.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23 в ред. </w:t>
      </w:r>
      <w:hyperlink r:id="rId6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26.02.2004 N 110)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24. Исключен. - </w:t>
      </w:r>
      <w:hyperlink r:id="rId63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26.02.2004 N 110.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25. Сведения об индивидуальном предпринимателе, предусмотренные </w:t>
      </w:r>
      <w:hyperlink r:id="rId64" w:history="1">
        <w:r>
          <w:rPr>
            <w:rFonts w:ascii="Calibri" w:hAnsi="Calibri" w:cs="Calibri"/>
            <w:color w:val="0000FF"/>
          </w:rPr>
          <w:t>приложением N 2</w:t>
        </w:r>
      </w:hyperlink>
      <w:r>
        <w:rPr>
          <w:rFonts w:ascii="Calibri" w:hAnsi="Calibri" w:cs="Calibri"/>
        </w:rPr>
        <w:t xml:space="preserve"> к настоящим Правилам, за исключением </w:t>
      </w:r>
      <w:hyperlink r:id="rId65" w:history="1">
        <w:r>
          <w:rPr>
            <w:rFonts w:ascii="Calibri" w:hAnsi="Calibri" w:cs="Calibri"/>
            <w:color w:val="0000FF"/>
          </w:rPr>
          <w:t>подпунктов "в",</w:t>
        </w:r>
      </w:hyperlink>
      <w:r>
        <w:rPr>
          <w:rFonts w:ascii="Calibri" w:hAnsi="Calibri" w:cs="Calibri"/>
        </w:rPr>
        <w:t xml:space="preserve"> </w:t>
      </w:r>
      <w:hyperlink r:id="rId66" w:history="1">
        <w:r>
          <w:rPr>
            <w:rFonts w:ascii="Calibri" w:hAnsi="Calibri" w:cs="Calibri"/>
            <w:color w:val="0000FF"/>
          </w:rPr>
          <w:t>"е",</w:t>
        </w:r>
      </w:hyperlink>
      <w:r>
        <w:rPr>
          <w:rFonts w:ascii="Calibri" w:hAnsi="Calibri" w:cs="Calibri"/>
        </w:rPr>
        <w:t xml:space="preserve"> </w:t>
      </w:r>
      <w:hyperlink r:id="rId67" w:history="1">
        <w:r>
          <w:rPr>
            <w:rFonts w:ascii="Calibri" w:hAnsi="Calibri" w:cs="Calibri"/>
            <w:color w:val="0000FF"/>
          </w:rPr>
          <w:t>"ж",</w:t>
        </w:r>
      </w:hyperlink>
      <w:r>
        <w:rPr>
          <w:rFonts w:ascii="Calibri" w:hAnsi="Calibri" w:cs="Calibri"/>
        </w:rPr>
        <w:t xml:space="preserve"> </w:t>
      </w:r>
      <w:hyperlink r:id="rId68" w:history="1">
        <w:r>
          <w:rPr>
            <w:rFonts w:ascii="Calibri" w:hAnsi="Calibri" w:cs="Calibri"/>
            <w:color w:val="0000FF"/>
          </w:rPr>
          <w:t>"з",</w:t>
        </w:r>
      </w:hyperlink>
      <w:r>
        <w:rPr>
          <w:rFonts w:ascii="Calibri" w:hAnsi="Calibri" w:cs="Calibri"/>
        </w:rPr>
        <w:t xml:space="preserve"> </w:t>
      </w:r>
      <w:hyperlink r:id="rId69" w:history="1">
        <w:r>
          <w:rPr>
            <w:rFonts w:ascii="Calibri" w:hAnsi="Calibri" w:cs="Calibri"/>
            <w:color w:val="0000FF"/>
          </w:rPr>
          <w:t>"и",</w:t>
        </w:r>
      </w:hyperlink>
      <w:r>
        <w:rPr>
          <w:rFonts w:ascii="Calibri" w:hAnsi="Calibri" w:cs="Calibri"/>
        </w:rPr>
        <w:t xml:space="preserve"> </w:t>
      </w:r>
      <w:hyperlink r:id="rId70" w:history="1">
        <w:r>
          <w:rPr>
            <w:rFonts w:ascii="Calibri" w:hAnsi="Calibri" w:cs="Calibri"/>
            <w:color w:val="0000FF"/>
          </w:rPr>
          <w:t>"р"</w:t>
        </w:r>
      </w:hyperlink>
      <w:r>
        <w:rPr>
          <w:rFonts w:ascii="Calibri" w:hAnsi="Calibri" w:cs="Calibri"/>
        </w:rPr>
        <w:t xml:space="preserve"> пункта 1 указанного приложения, предоставляются по запросу любого юридического или физического лица, составленному в произвольной форме и содержащему запрашиваемые сведения, в виде: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13.12.2005 N 760)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выписки из государственного реестра по форме, указанной в </w:t>
      </w:r>
      <w:hyperlink r:id="rId72" w:history="1">
        <w:r>
          <w:rPr>
            <w:rFonts w:ascii="Calibri" w:hAnsi="Calibri" w:cs="Calibri"/>
            <w:color w:val="0000FF"/>
          </w:rPr>
          <w:t>приложении N 5</w:t>
        </w:r>
      </w:hyperlink>
      <w:r>
        <w:rPr>
          <w:rFonts w:ascii="Calibri" w:hAnsi="Calibri" w:cs="Calibri"/>
        </w:rPr>
        <w:t xml:space="preserve"> к настоящим Правилам. При отсутствии каких-либо сведений в соответствующей графе пишется слово "нет";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копии документа (документов), содержащегося в государственном реестре;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справки об отсутствии запрашиваемой информации (выдается при отсутствии в государственном реестре сведений об индивидуальном предпринимателе либо при невозможности определить конкретного индивидуального предпринимателя).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исключен. - </w:t>
      </w:r>
      <w:hyperlink r:id="rId73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13.12.2005 N 760.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Сведения о месте жительства индивидуального предпринимателя предоставляются по запросу, представленному лично физическим лицом, предъявившим документ, удостоверяющий его личность в соответствии с законодательством Российской Федерации, в виде выписки из государственного реестра по форме согласно </w:t>
      </w:r>
      <w:hyperlink r:id="rId74" w:history="1">
        <w:r>
          <w:rPr>
            <w:rFonts w:ascii="Calibri" w:hAnsi="Calibri" w:cs="Calibri"/>
            <w:color w:val="0000FF"/>
          </w:rPr>
          <w:t>приложению N 6.</w:t>
        </w:r>
      </w:hyperlink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Запрос о предоставлении сведений из государственного реестра о месте жительства индивидуального предпринимателя составляется в произвольной форме и должен содержать паспортные данные и сведения о месте жительства физического лица, представившего запрос.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27. Информация о физических лицах, получивших сведения о месте жительства индивидуального предпринимателя, предоставляется этому предпринимателю по его запросу, составляемому по форме согласно </w:t>
      </w:r>
      <w:hyperlink r:id="rId75" w:history="1">
        <w:r>
          <w:rPr>
            <w:rFonts w:ascii="Calibri" w:hAnsi="Calibri" w:cs="Calibri"/>
            <w:color w:val="0000FF"/>
          </w:rPr>
          <w:t>приложению N 7.</w:t>
        </w:r>
      </w:hyperlink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28. По запросу любого физического лица, обратившегося в регистрирующий орган и предъявившего документ, удостоверяющий его личность в соответствии с законодательством Российской Федерации, регистрирующий орган вправе сопоставить содержащиеся в государственном реестре персональные данные индивидуального предпринимателя с изложенными в запросе сведениями и предоставить заявителю справку о соответствии или несоответствии сведений, изложенных в запросе, данным, содержащимся в государственном реестре, по форме согласно </w:t>
      </w:r>
      <w:hyperlink r:id="rId76" w:history="1">
        <w:r>
          <w:rPr>
            <w:rFonts w:ascii="Calibri" w:hAnsi="Calibri" w:cs="Calibri"/>
            <w:color w:val="0000FF"/>
          </w:rPr>
          <w:t>приложению N 8.</w:t>
        </w:r>
      </w:hyperlink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Указанный запрос составляется в произвольной форме и должен содержать данные документа, удостоверяющего личность, ИНН (при его наличии) и сведения о месте жительства физического лица, представившего запрос.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7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26.02.2004 N 110)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29. Срок предоставления содержащихся в государственном реестре сведений об индивидуальном предпринимателе, а также указанных в </w:t>
      </w:r>
      <w:hyperlink r:id="rId78" w:history="1">
        <w:r>
          <w:rPr>
            <w:rFonts w:ascii="Calibri" w:hAnsi="Calibri" w:cs="Calibri"/>
            <w:color w:val="0000FF"/>
          </w:rPr>
          <w:t>пункте 25</w:t>
        </w:r>
      </w:hyperlink>
      <w:r>
        <w:rPr>
          <w:rFonts w:ascii="Calibri" w:hAnsi="Calibri" w:cs="Calibri"/>
        </w:rPr>
        <w:t xml:space="preserve"> настоящих Правил документов не может составлять более 5 дней с даты получения соответствующего запроса. Срочное предоставление содержащихся в государственном реестре сведений осуществляется не позднее рабочего дня, следующего за днем получения соответствующего запроса.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30. Информация, указанная в </w:t>
      </w:r>
      <w:hyperlink r:id="rId79" w:history="1">
        <w:r>
          <w:rPr>
            <w:rFonts w:ascii="Calibri" w:hAnsi="Calibri" w:cs="Calibri"/>
            <w:color w:val="0000FF"/>
          </w:rPr>
          <w:t>пункте 25</w:t>
        </w:r>
      </w:hyperlink>
      <w:r>
        <w:rPr>
          <w:rFonts w:ascii="Calibri" w:hAnsi="Calibri" w:cs="Calibri"/>
        </w:rPr>
        <w:t xml:space="preserve"> настоящих Правил, предоставляется по запросу бесплатно: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13.12.2005 N 760)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государственным органам, органам государственных внебюджетных фондов, органам местного самоуправления, правоохранительным органам и судам по находящимся в производстве делам, а также иным лицам, определенным федеральными законами, - в порядке и в случаях, установленных федеральными законами и нормативными правовыми актами Правительства Российской Федерации;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б) индивидуальному предпринимателю (информация о нем в виде выписки из государственного реестра по форме согласно </w:t>
      </w:r>
      <w:hyperlink r:id="rId81" w:history="1">
        <w:r>
          <w:rPr>
            <w:rFonts w:ascii="Calibri" w:hAnsi="Calibri" w:cs="Calibri"/>
            <w:color w:val="0000FF"/>
          </w:rPr>
          <w:t>приложению N 5,</w:t>
        </w:r>
      </w:hyperlink>
      <w:r>
        <w:rPr>
          <w:rFonts w:ascii="Calibri" w:hAnsi="Calibri" w:cs="Calibri"/>
        </w:rPr>
        <w:t xml:space="preserve"> а также о физических лицах, получивших сведения о его месте жительства);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"б" в ред. </w:t>
      </w:r>
      <w:hyperlink r:id="rId8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13.12.2005 N 760)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физическому лицу (информация о нем).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"в" введен </w:t>
      </w:r>
      <w:hyperlink r:id="rId8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26.02.2004 N 110)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31. Информация, указанная в </w:t>
      </w:r>
      <w:hyperlink r:id="rId84" w:history="1">
        <w:r>
          <w:rPr>
            <w:rFonts w:ascii="Calibri" w:hAnsi="Calibri" w:cs="Calibri"/>
            <w:color w:val="0000FF"/>
          </w:rPr>
          <w:t>пункте 25</w:t>
        </w:r>
      </w:hyperlink>
      <w:r>
        <w:rPr>
          <w:rFonts w:ascii="Calibri" w:hAnsi="Calibri" w:cs="Calibri"/>
        </w:rPr>
        <w:t xml:space="preserve"> настоящих Правил, предоставляется по запросу за плату (при предоставлении одновременно с запросом документа, подтверждающего оплату):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13.12.2005 N 760)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индивидуальному предпринимателю - сведения о нем при обращении в регистрирующий орган за повторной выдачей документа, подтверждающего внесение записи в государственный реестр, а также при обращении за срочным предоставлением сведений о нем в виде выписки из государственного реестра по форме согласно </w:t>
      </w:r>
      <w:hyperlink r:id="rId86" w:history="1">
        <w:r>
          <w:rPr>
            <w:rFonts w:ascii="Calibri" w:hAnsi="Calibri" w:cs="Calibri"/>
            <w:color w:val="0000FF"/>
          </w:rPr>
          <w:t>приложению N 5;</w:t>
        </w:r>
      </w:hyperlink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"а" в ред. </w:t>
      </w:r>
      <w:hyperlink r:id="rId8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13.12.2005 N 760)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физическим и юридическим лицам - сведения об индивидуальном предпринимателе, за исключением сведений о номере, дате выдачи документа, удостоверяющего личность физического лица, об органе, выдавшем указанный документ, а также сведений о банковских счетах индивидуального предпринимателя;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"б" в ред. </w:t>
      </w:r>
      <w:hyperlink r:id="rId8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13.12.2005 N 760)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физическим лицам - о соответствии содержащихся в запросе персональных данных индивидуального предпринимателя сведениям, содержащимся в государственном реестре;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физическим лицам - сведения о месте жительства индивидуального предпринимателя.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Размер платы за предоставление указанной информации в виде документов, предусмотренных в </w:t>
      </w:r>
      <w:hyperlink r:id="rId89" w:history="1">
        <w:r>
          <w:rPr>
            <w:rFonts w:ascii="Calibri" w:hAnsi="Calibri" w:cs="Calibri"/>
            <w:color w:val="0000FF"/>
          </w:rPr>
          <w:t>пункте 25</w:t>
        </w:r>
      </w:hyperlink>
      <w:r>
        <w:rPr>
          <w:rFonts w:ascii="Calibri" w:hAnsi="Calibri" w:cs="Calibri"/>
        </w:rPr>
        <w:t xml:space="preserve"> настоящих Правил, составляет 200 рублей за каждый такой документ. Размер платы за срочное предоставление информации составляет 400 рублей за каждый документ.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9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13.12.2005 N 760)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32. Сведения об индивидуальных предпринимателях, содержащиеся в государственном реестре, могут быть предоставлены в электронном виде в </w:t>
      </w:r>
      <w:hyperlink r:id="rId91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и сроки, которые установлены Федеральной налоговой службой. Открытые и общедоступные сведения предоставляются всем заинтересованным лицам. </w:t>
      </w:r>
      <w:hyperlink r:id="rId92" w:history="1">
        <w:r>
          <w:rPr>
            <w:rFonts w:ascii="Calibri" w:hAnsi="Calibri" w:cs="Calibri"/>
            <w:color w:val="0000FF"/>
          </w:rPr>
          <w:t>Сведения</w:t>
        </w:r>
      </w:hyperlink>
      <w:r>
        <w:rPr>
          <w:rFonts w:ascii="Calibri" w:hAnsi="Calibri" w:cs="Calibri"/>
        </w:rPr>
        <w:t>, доступ к которым ограничен, предоставляются в соответствии с федеральными законами.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об индивидуальных предпринимателях, содержащиеся в государственном реестре, в электронном виде предоставляются: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органам государственной власти, органам местного самоуправления и Центральному банку Российской Федерации - бесплатно;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юридическим и физическим лицам - за плату.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Размер платы за однократное предоставление указанной информации составляет 50000 рублей, за однократное предоставление обновленной информации - 5000 рублей, за годовое абонентское обслуживание одного рабочего места - 150000 рублей.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32 в ред. </w:t>
      </w:r>
      <w:hyperlink r:id="rId9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13.12.2005 N 760)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33. Порядок получения сведений, содержащихся в государственном реестре, определяется конкретным регистрирующим органом.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порядке и условиях получения пользователями информационных ресурсов сведений, содержащихся в государственном реестре, а также информация о месте нахождения соответствующих регистрирующих органов предоставляется регистрирующими органами бесплатно.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9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13.12.2005 N 760)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34. Перечень должностных лиц регистрирующих органов, имеющих право доступа к содержащимся в государственном реестре сведениям, в том числе к паспортным данным индивидуальных предпринимателей, а также порядок доступа определяются Федеральной налоговой службой.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13.12.2005 N 760)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35. Федеральная налоговая служба осуществляет организационное и методическое руководство по формированию и ведению государственного реестра, организации получения сведений для включения в государственный реестр, предоставлению содержащейся в нем информации и контролю за соответствующими действиями регистрирующих органов.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35 в ред. </w:t>
      </w:r>
      <w:hyperlink r:id="rId9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13.12.2005 N 760)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ведения Единого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реестра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индивидуальных предпринимателей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предоставления содержащихся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нем сведений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СТРУКТУРА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РЕГИСТРАЦИОННОГО НОМЕРА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ЗАПИСИ, ВНОСИМОЙ В ЕДИНЫЙ ГОСУДАРСТВЕННЫЙ РЕЕСТР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ИНДИВИДУАЛЬНЫХ ПРЕДПРИНИМАТЕЛЕЙ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Постановлений Правительства РФ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26.02.2004 </w:t>
      </w:r>
      <w:hyperlink r:id="rId97" w:history="1">
        <w:r>
          <w:rPr>
            <w:rFonts w:ascii="Calibri" w:hAnsi="Calibri" w:cs="Calibri"/>
            <w:color w:val="0000FF"/>
          </w:rPr>
          <w:t>N 110,</w:t>
        </w:r>
      </w:hyperlink>
      <w:r>
        <w:rPr>
          <w:rFonts w:ascii="Calibri" w:hAnsi="Calibri" w:cs="Calibri"/>
        </w:rPr>
        <w:t xml:space="preserve"> от 13.12.2005 </w:t>
      </w:r>
      <w:hyperlink r:id="rId98" w:history="1">
        <w:r>
          <w:rPr>
            <w:rFonts w:ascii="Calibri" w:hAnsi="Calibri" w:cs="Calibri"/>
            <w:color w:val="0000FF"/>
          </w:rPr>
          <w:t>N 760)</w:t>
        </w:r>
      </w:hyperlink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Государственный регистрационный </w:t>
      </w:r>
      <w:hyperlink r:id="rId99" w:history="1">
        <w:r>
          <w:rPr>
            <w:rFonts w:ascii="Calibri" w:hAnsi="Calibri" w:cs="Calibri"/>
            <w:color w:val="0000FF"/>
          </w:rPr>
          <w:t>номер</w:t>
        </w:r>
      </w:hyperlink>
      <w:r>
        <w:rPr>
          <w:rFonts w:ascii="Calibri" w:hAnsi="Calibri" w:cs="Calibri"/>
        </w:rPr>
        <w:t xml:space="preserve"> записи, вносимой в Единый государственный реестр индивидуальных предпринимателей, состоит из 15 знаков, расположенных в следующей последовательности: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13.12.2005 N 760)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>┌───┬───┬───┬───┬───┬───┬───┬───┬───┬───┬───┬───┬───┬───┬───┐</w:t>
      </w:r>
    </w:p>
    <w:p w:rsidR="00C20AEE" w:rsidRDefault="00C20AEE">
      <w:pPr>
        <w:pStyle w:val="ConsPlusNonformat"/>
        <w:widowControl/>
        <w:jc w:val="both"/>
      </w:pPr>
      <w:r>
        <w:t>│ С │ Г │ Г │ К │ К │ Х │ Х │ Х │ Х │ Х │ Х │ Х │ Х │ Х │ Ч │,</w:t>
      </w:r>
    </w:p>
    <w:p w:rsidR="00C20AEE" w:rsidRDefault="00C20AEE">
      <w:pPr>
        <w:pStyle w:val="ConsPlusNonformat"/>
        <w:widowControl/>
        <w:jc w:val="both"/>
      </w:pPr>
      <w:r>
        <w:t>└───┴───┴───┴───┴───┴───┴───┴───┴───┴───┴───┴───┴───┴───┴───┘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где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(1-й знак) - признак отнесения государственного регистрационного номера записи: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основному государственному регистрационному номеру записи о государственной регистрации индивидуального предпринимателя (ОГРНИП) - 3;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иному государственному регистрационному номеру записи - 4;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 и Г (2-й и 3-й знаки) - две последние цифры года внесения записи в государственный реестр;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и К (4-й и 5-й знаки) - кодовое обозначение субъекта Российской Федерации, установленное МНС России в соответствии с федеративным устройством Российской Федерации, определенным </w:t>
      </w:r>
      <w:hyperlink r:id="rId101" w:history="1">
        <w:r>
          <w:rPr>
            <w:rFonts w:ascii="Calibri" w:hAnsi="Calibri" w:cs="Calibri"/>
            <w:color w:val="0000FF"/>
          </w:rPr>
          <w:t>статьей 65</w:t>
        </w:r>
      </w:hyperlink>
      <w:r>
        <w:rPr>
          <w:rFonts w:ascii="Calibri" w:hAnsi="Calibri" w:cs="Calibri"/>
        </w:rPr>
        <w:t xml:space="preserve"> Конституции Российской Федерации;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26.02.2004 N 110)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 - Х (6-й - 14-й знаки) - номер записи, внесенной в государственный реестр в течение года;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 (15-й знак) - контрольное число: младший разряд остатка от деления предыдущего 14-значного числа на 13.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ведения Единого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государственного реестра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индивидуальных предпринимателей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предоставления содержащихся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нем сведений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ИНДИВИДУАЛЬНОМ ПРЕДПРИНИМАТЕЛЕ,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ВКЛЮЧАЕМЫЕ В ЗАПИСЬ ЕДИНОГО ГОСУДАРСТВЕННОГО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РЕЕСТРА ИНДИВИДУАЛЬНЫХ ПРЕДПРИНИМАТЕЛЕЙ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26.02.2004 N 110)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Сведения об индивидуальном предпринимателе: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фамилия, имя и (если имеется) отчество (для иностранного гражданина и лица без гражданства такие сведения дополнительно указываются латинскими буквами на основании сведений, содержащихся в документе, удостоверяющем личность в соответствии с законодательством Российской Федерации);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пол;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дата и место рождения;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гражданство (при отсутствии у индивидуального предпринимателя гражданства указывается: "лицо без гражданства");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место жительства в Российской Федерации (адрес, по которому индивидуальный предприниматель зарегистрирован по месту жительства в установленном законодательством Российской Федерации порядке, - наименование субъекта Российской Федерации, района, города, иного населенного пункта, улицы, номера дома, квартиры);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данные документа, удостоверяющего личность гражданина Российской Федерации на территории Российской Федерации - для индивидуального предпринимателя - гражданина Российской Федерации;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ж) вид и данные документа, установленного федеральным </w:t>
      </w:r>
      <w:hyperlink r:id="rId10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гражданина, - для индивидуального предпринимателя - иностранного гражданина;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з) вид и данные документа, установленного федеральным </w:t>
      </w:r>
      <w:hyperlink r:id="rId10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или признаваемого в соответствии с международным договором Российской Федерации в качестве документа, удостоверяющего личность лица без гражданства, - для индивидуального предпринимателя, являющегося лицом без гражданства;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вид, данные и срок действия документа, подтверждающего право индивидуального предпринимателя временно или постоянно проживать в Российской Федерации, - для индивидуального предпринимателя - иностранного гражданина или лица без гражданства;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дата государственной регистрации физического лица в качестве индивидуального предпринимателя и данные документа, подтверждающего факт внесения в Единый государственный реестр индивидуальных предпринимателей записи об указанной государственной регистрации;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дата и способ прекращения физическим лицом деятельности в качестве индивидуального предпринимателя (по заявлению, либо в связи со смертью, либо в связи с принятием судом решения о признании его банкротом или о прекращении его деятельности в качестве индивидуального предпринимателя в принудительном порядке, либо в связи с вступлением в силу приговора суда, которым назначено наказание в виде лишения права заниматься предпринимательской деятельностью на определенный срок, либо в связи с аннулированием или окончанием срока действия документа, подтверждающего право временно или постоянно проживать в Российской Федерации);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сведения о лицензиях, полученных индивидуальным предпринимателем;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идентификационный номер налогоплательщика, дата постановки индивидуального предпринимателя на учет в налоговом органе;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(пп. "н" введен </w:t>
      </w:r>
      <w:hyperlink r:id="rId10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26.02.2004 N 110)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о) коды по Общероссийскому </w:t>
      </w:r>
      <w:hyperlink r:id="rId107" w:history="1">
        <w:r>
          <w:rPr>
            <w:rFonts w:ascii="Calibri" w:hAnsi="Calibri" w:cs="Calibri"/>
            <w:color w:val="0000FF"/>
          </w:rPr>
          <w:t>классификатору</w:t>
        </w:r>
      </w:hyperlink>
      <w:r>
        <w:rPr>
          <w:rFonts w:ascii="Calibri" w:hAnsi="Calibri" w:cs="Calibri"/>
        </w:rPr>
        <w:t xml:space="preserve"> видов экономической деятельности;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"о" введен </w:t>
      </w:r>
      <w:hyperlink r:id="rId10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26.02.2004 N 110)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п) номер и дата регистрации индивидуального предпринимателя в качестве страхователя: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территориальном органе Пенсионного фонда Российской Федерации;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исполнительном органе Фонда социального страхования Российской Федерации;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территориальном фонде обязательного медицинского страхования;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"п" введен </w:t>
      </w:r>
      <w:hyperlink r:id="rId109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26.02.2004 N 110)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р) сведения о банковских счетах индивидуального предпринимателя.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"р" введен </w:t>
      </w:r>
      <w:hyperlink r:id="rId11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26.02.2004 N 110)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Сведения о регистрации: ОГРНИП, государственный регистрационный номер записи, дата внесения записи о государственной регистрации индивидуального предпринимателя, о прекращении физическим лицом деятельности в качестве индивидуального предпринимателя, информация об изменении сведений, содержащихся в государственном реестре, серия и номер документа, подтверждающего внесение записи в государственный реестр, наименование регистрирующего органа; для индивидуальных предпринимателей, зарегистрированных до 1 января 2004 г., - регистрационный номер, дата регистрации, наименование органа, зарегистрировавшего индивидуального предпринимателя.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ведения Единого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реестра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индивидуальных предпринимателей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предоставления содержащихся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нем сведений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</w:pPr>
      <w:r>
        <w:t xml:space="preserve">                  ЕДИНЫЙ ГОСУДАРСТВЕННЫЙ РЕЕСТР</w:t>
      </w:r>
    </w:p>
    <w:p w:rsidR="00C20AEE" w:rsidRDefault="00C20AEE">
      <w:pPr>
        <w:pStyle w:val="ConsPlusNonformat"/>
        <w:widowControl/>
      </w:pPr>
      <w:r>
        <w:t xml:space="preserve">                 ИНДИВИДУАЛЬНЫХ ПРЕДПРИНИМАТЕЛЕЙ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В соответствии   с   Федеральным   </w:t>
      </w:r>
      <w:hyperlink r:id="rId111" w:history="1">
        <w:r>
          <w:rPr>
            <w:color w:val="0000FF"/>
          </w:rPr>
          <w:t>законом</w:t>
        </w:r>
      </w:hyperlink>
      <w:r>
        <w:t xml:space="preserve">   "О    государственной</w:t>
      </w:r>
    </w:p>
    <w:p w:rsidR="00C20AEE" w:rsidRDefault="00C20AEE">
      <w:pPr>
        <w:pStyle w:val="ConsPlusNonformat"/>
        <w:widowControl/>
      </w:pPr>
      <w:r>
        <w:t>регистрации  юридических  лиц и индивидуальных предпринимателей" в</w:t>
      </w:r>
    </w:p>
    <w:p w:rsidR="00C20AEE" w:rsidRDefault="00C20AEE">
      <w:pPr>
        <w:pStyle w:val="ConsPlusNonformat"/>
        <w:widowControl/>
      </w:pPr>
      <w:r>
        <w:t>Единый  государственный  реестр  индивидуальных   предпринимателей</w:t>
      </w:r>
    </w:p>
    <w:p w:rsidR="00C20AEE" w:rsidRDefault="00C20AEE">
      <w:pPr>
        <w:pStyle w:val="ConsPlusNonformat"/>
        <w:widowControl/>
      </w:pPr>
      <w:r>
        <w:t>внесена запись о</w:t>
      </w: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      (фамилия, имя, отчество)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за основным государственным</w:t>
      </w:r>
    </w:p>
    <w:p w:rsidR="00C20AEE" w:rsidRDefault="00C20AEE">
      <w:pPr>
        <w:pStyle w:val="ConsPlusNonformat"/>
        <w:widowControl/>
      </w:pPr>
      <w:r>
        <w:t xml:space="preserve">                             регистрационным номером записи</w:t>
      </w:r>
    </w:p>
    <w:p w:rsidR="00C20AEE" w:rsidRDefault="00C20AEE">
      <w:pPr>
        <w:pStyle w:val="ConsPlusNonformat"/>
        <w:widowControl/>
      </w:pPr>
      <w:r>
        <w:t xml:space="preserve">                             о государственной регистрации</w:t>
      </w:r>
    </w:p>
    <w:p w:rsidR="00C20AEE" w:rsidRDefault="00C20AEE">
      <w:pPr>
        <w:pStyle w:val="ConsPlusNonformat"/>
        <w:widowControl/>
      </w:pPr>
      <w:r>
        <w:t>________ ___________ _______ индивидуального предпринимателя</w:t>
      </w:r>
    </w:p>
    <w:p w:rsidR="00C20AEE" w:rsidRDefault="00C20AEE">
      <w:pPr>
        <w:pStyle w:val="ConsPlusNonformat"/>
        <w:widowControl/>
      </w:pPr>
      <w:r>
        <w:t xml:space="preserve"> (дата)    (месяц     (год)</w:t>
      </w:r>
    </w:p>
    <w:p w:rsidR="00C20AEE" w:rsidRDefault="00C20AEE">
      <w:pPr>
        <w:pStyle w:val="ConsPlusNonformat"/>
        <w:widowControl/>
      </w:pPr>
      <w:r>
        <w:t xml:space="preserve">          прописью)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┌─┬─┬─┬─┬─┬─┬─┬─┬─┬─┬─┬─┬─┬─┬─┐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│ │ │ │ │ │ │ │ │ │ │ │ │ │ │ 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└─┴─┴─┴─┴─┴─┴─┴─┴─┴─┴─┴─┴─┴─┴─┘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за государственным регистрационным</w:t>
      </w:r>
    </w:p>
    <w:p w:rsidR="00C20AEE" w:rsidRDefault="00C20AEE">
      <w:pPr>
        <w:pStyle w:val="ConsPlusNonformat"/>
        <w:widowControl/>
      </w:pPr>
      <w:r>
        <w:t xml:space="preserve">                             номером записи о государственной</w:t>
      </w:r>
    </w:p>
    <w:p w:rsidR="00C20AEE" w:rsidRDefault="00C20AEE">
      <w:pPr>
        <w:pStyle w:val="ConsPlusNonformat"/>
        <w:widowControl/>
      </w:pPr>
      <w:r>
        <w:t xml:space="preserve">                             регистрации индивидуального</w:t>
      </w:r>
    </w:p>
    <w:p w:rsidR="00C20AEE" w:rsidRDefault="00C20AEE">
      <w:pPr>
        <w:pStyle w:val="ConsPlusNonformat"/>
        <w:widowControl/>
      </w:pPr>
      <w:r>
        <w:t>________ ___________ _______ предпринимателя</w:t>
      </w:r>
    </w:p>
    <w:p w:rsidR="00C20AEE" w:rsidRDefault="00C20AEE">
      <w:pPr>
        <w:pStyle w:val="ConsPlusNonformat"/>
        <w:widowControl/>
      </w:pPr>
      <w:r>
        <w:t xml:space="preserve"> (дата)    (месяц     (год)</w:t>
      </w:r>
    </w:p>
    <w:p w:rsidR="00C20AEE" w:rsidRDefault="00C20AEE">
      <w:pPr>
        <w:pStyle w:val="ConsPlusNonformat"/>
        <w:widowControl/>
      </w:pPr>
      <w:r>
        <w:t xml:space="preserve">          прописью)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lastRenderedPageBreak/>
        <w:t xml:space="preserve">                 ┌─┬─┬─┬─┬─┬─┬─┬─┬─┬─┬─┬─┬─┬─┬─┐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│ │ │ │ │ │ │ │ │ │ │ │ │ │ │ 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└─┴─┴─┴─┴─┴─┴─┴─┴─┴─┴─┴─┴─┴─┴─┘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Запись содержит следующие сведения: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995"/>
        <w:gridCol w:w="3240"/>
      </w:tblGrid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п/п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показателя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Значение показателя  </w:t>
            </w:r>
          </w:p>
        </w:tc>
      </w:tr>
    </w:tbl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</w:pPr>
      <w:r>
        <w:t>Должность</w:t>
      </w:r>
    </w:p>
    <w:p w:rsidR="00C20AEE" w:rsidRDefault="00C20AEE">
      <w:pPr>
        <w:pStyle w:val="ConsPlusNonformat"/>
        <w:widowControl/>
      </w:pPr>
      <w:r>
        <w:t>ответственного</w:t>
      </w:r>
    </w:p>
    <w:p w:rsidR="00C20AEE" w:rsidRDefault="00C20AEE">
      <w:pPr>
        <w:pStyle w:val="ConsPlusNonformat"/>
        <w:widowControl/>
      </w:pPr>
      <w:r>
        <w:t>лица            _____________   ___________ ______________________</w:t>
      </w:r>
    </w:p>
    <w:p w:rsidR="00C20AEE" w:rsidRDefault="00C20AEE">
      <w:pPr>
        <w:pStyle w:val="ConsPlusNonformat"/>
        <w:widowControl/>
      </w:pPr>
      <w:r>
        <w:t xml:space="preserve">                                 (подпись)          (Ф.И.О.)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М.П.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4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ведения Единого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реестра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индивидуальных предпринимателей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предоставления содержащихся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нем сведений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ПЕРЕЧЕНЬ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ГОСУДАРСТВЕННЫХ ОРГАНОВ,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ГОСУДАРСТВЕННЫХ ВНЕБЮДЖЕТНЫХ ФОНДОВ И ОРГАНОВ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МЕСТНОГО САМОУПРАВЛЕНИЯ, В КОТОРЫЕ В ОБЯЗАТЕЛЬНОМ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ПОРЯДКЕ ПРЕДСТАВЛЯЮТСЯ СВЕДЕНИЯ О ГОСУДАРСТВЕННОЙ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РЕГИСТРАЦИИ ФИЗИЧЕСКИХ ЛИЦ В КАЧЕСТВЕ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ИНДИВИДУАЛЬНЫХ ПРЕДПРИНИМАТЕЛЕЙ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Исключен. - </w:t>
      </w:r>
      <w:hyperlink r:id="rId11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26.02.2004 N 110.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5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ведения Единого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реестра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индивидуальных предпринимателей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предоставления содержащихся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нем сведений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</w:pPr>
      <w:r>
        <w:t xml:space="preserve">                             ВЫПИСКА</w:t>
      </w:r>
    </w:p>
    <w:p w:rsidR="00C20AEE" w:rsidRDefault="00C20AEE">
      <w:pPr>
        <w:pStyle w:val="ConsPlusNonformat"/>
        <w:widowControl/>
      </w:pPr>
      <w:r>
        <w:t xml:space="preserve">               ИЗ ЕДИНОГО ГОСУДАРСТВЕННОГО РЕЕСТРА</w:t>
      </w:r>
    </w:p>
    <w:p w:rsidR="00C20AEE" w:rsidRDefault="00C20AEE">
      <w:pPr>
        <w:pStyle w:val="ConsPlusNonformat"/>
        <w:widowControl/>
      </w:pPr>
      <w:r>
        <w:t xml:space="preserve">                 ИНДИВИДУАЛЬНЫХ ПРЕДПРИНИМАТЕЛЕЙ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________________                                N ________________</w:t>
      </w:r>
    </w:p>
    <w:p w:rsidR="00C20AEE" w:rsidRDefault="00C20AEE">
      <w:pPr>
        <w:pStyle w:val="ConsPlusNonformat"/>
        <w:widowControl/>
      </w:pPr>
      <w:r>
        <w:t xml:space="preserve">    (дата)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Настоящая выписка    содержит    сведения    об     индивидуальном</w:t>
      </w:r>
    </w:p>
    <w:p w:rsidR="00C20AEE" w:rsidRDefault="00C20AEE">
      <w:pPr>
        <w:pStyle w:val="ConsPlusNonformat"/>
        <w:widowControl/>
      </w:pPr>
      <w:r>
        <w:t>предпринимателе</w:t>
      </w: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      (фамилия, имя, отчество)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┌───┬───┬───┬───┬───┬───┬───┬───┬───┬───┬───┬───┬───┬───┬───┐</w:t>
      </w:r>
    </w:p>
    <w:p w:rsidR="00C20AEE" w:rsidRDefault="00C20AEE">
      <w:pPr>
        <w:pStyle w:val="ConsPlusNonformat"/>
        <w:widowControl/>
        <w:jc w:val="both"/>
      </w:pPr>
      <w:r>
        <w:t xml:space="preserve">  │   │   │   │   │   │   │   │   │   │   │   │   │   │   │   │,</w:t>
      </w:r>
    </w:p>
    <w:p w:rsidR="00C20AEE" w:rsidRDefault="00C20AEE">
      <w:pPr>
        <w:pStyle w:val="ConsPlusNonformat"/>
        <w:widowControl/>
        <w:jc w:val="both"/>
      </w:pPr>
      <w:r>
        <w:lastRenderedPageBreak/>
        <w:t xml:space="preserve">  └───┴───┴───┴───┴───┴───┴───┴───┴───┴───┴───┴───┴───┴───┴───┘</w:t>
      </w:r>
    </w:p>
    <w:p w:rsidR="00C20AEE" w:rsidRDefault="00C20AEE">
      <w:pPr>
        <w:pStyle w:val="ConsPlusNonformat"/>
        <w:widowControl/>
      </w:pPr>
      <w:r>
        <w:t xml:space="preserve">    (основной государственный регистрационный номер записи о</w:t>
      </w:r>
    </w:p>
    <w:p w:rsidR="00C20AEE" w:rsidRDefault="00C20AEE">
      <w:pPr>
        <w:pStyle w:val="ConsPlusNonformat"/>
        <w:widowControl/>
      </w:pPr>
      <w:r>
        <w:t xml:space="preserve">  государственной регистрации  индивидуального предпринимателя)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включенные в   Единый   государственный   реестр    индивидуальных</w:t>
      </w:r>
    </w:p>
    <w:p w:rsidR="00C20AEE" w:rsidRDefault="00C20AEE">
      <w:pPr>
        <w:pStyle w:val="ConsPlusNonformat"/>
        <w:widowControl/>
      </w:pPr>
      <w:r>
        <w:t>предпринимателей  по месту жительства данного предпринимателя,  по</w:t>
      </w:r>
    </w:p>
    <w:p w:rsidR="00C20AEE" w:rsidRDefault="00C20AEE">
      <w:pPr>
        <w:pStyle w:val="ConsPlusNonformat"/>
        <w:widowControl/>
      </w:pPr>
      <w:r>
        <w:t>следующим показателям: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995"/>
        <w:gridCol w:w="3240"/>
      </w:tblGrid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п/п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показателя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Значение показателя  </w:t>
            </w:r>
          </w:p>
        </w:tc>
      </w:tr>
    </w:tbl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</w:pPr>
      <w:r>
        <w:t>Выписка составлена 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      (полное наименование регистрирующего органа)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Должность</w:t>
      </w:r>
    </w:p>
    <w:p w:rsidR="00C20AEE" w:rsidRDefault="00C20AEE">
      <w:pPr>
        <w:pStyle w:val="ConsPlusNonformat"/>
        <w:widowControl/>
      </w:pPr>
      <w:r>
        <w:t>ответственного</w:t>
      </w:r>
    </w:p>
    <w:p w:rsidR="00C20AEE" w:rsidRDefault="00C20AEE">
      <w:pPr>
        <w:pStyle w:val="ConsPlusNonformat"/>
        <w:widowControl/>
      </w:pPr>
      <w:r>
        <w:t>лица ____________________   _____________  _______________________</w:t>
      </w:r>
    </w:p>
    <w:p w:rsidR="00C20AEE" w:rsidRDefault="00C20AEE">
      <w:pPr>
        <w:pStyle w:val="ConsPlusNonformat"/>
        <w:widowControl/>
      </w:pPr>
      <w:r>
        <w:t xml:space="preserve">                              (подпись)            (Ф.И.О.)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М.П.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6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ведения Единого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реестра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индивидуальных предпринимателей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предоставления содержащихся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нем сведений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</w:pPr>
      <w:r>
        <w:t xml:space="preserve">                             ВЫПИСКА</w:t>
      </w:r>
    </w:p>
    <w:p w:rsidR="00C20AEE" w:rsidRDefault="00C20AEE">
      <w:pPr>
        <w:pStyle w:val="ConsPlusNonformat"/>
        <w:widowControl/>
      </w:pPr>
      <w:r>
        <w:t xml:space="preserve">       ИЗ ЕДИНОГО ГОСУДАРСТВЕННОГО РЕЕСТРА ИНДИВИДУАЛЬНЫХ</w:t>
      </w:r>
    </w:p>
    <w:p w:rsidR="00C20AEE" w:rsidRDefault="00C20AEE">
      <w:pPr>
        <w:pStyle w:val="ConsPlusNonformat"/>
        <w:widowControl/>
      </w:pPr>
      <w:r>
        <w:t xml:space="preserve">               ПРЕДПРИНИМАТЕЛЕЙ О МЕСТЕ ЖИТЕЛЬСТВА</w:t>
      </w:r>
    </w:p>
    <w:p w:rsidR="00C20AEE" w:rsidRDefault="00C20AEE">
      <w:pPr>
        <w:pStyle w:val="ConsPlusNonformat"/>
        <w:widowControl/>
      </w:pPr>
      <w:r>
        <w:t xml:space="preserve">                 ИНДИВИДУАЛЬНОГО ПРЕДПРИНИМАТЕЛЯ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________________                                N ________________</w:t>
      </w:r>
    </w:p>
    <w:p w:rsidR="00C20AEE" w:rsidRDefault="00C20AEE">
      <w:pPr>
        <w:pStyle w:val="ConsPlusNonformat"/>
        <w:widowControl/>
      </w:pPr>
      <w:r>
        <w:t xml:space="preserve">    (дата)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Настоящая выписка   содержит   сведения   о    месте    жительства</w:t>
      </w:r>
    </w:p>
    <w:p w:rsidR="00C20AEE" w:rsidRDefault="00C20AEE">
      <w:pPr>
        <w:pStyle w:val="ConsPlusNonformat"/>
        <w:widowControl/>
      </w:pPr>
      <w:r>
        <w:t>индивидуального предпринимателя</w:t>
      </w: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      (фамилия, имя, отчество)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┌───┬───┬───┬───┬───┬───┬───┬───┬───┬───┬───┬───┬───┬───┬───┐</w:t>
      </w:r>
    </w:p>
    <w:p w:rsidR="00C20AEE" w:rsidRDefault="00C20AEE">
      <w:pPr>
        <w:pStyle w:val="ConsPlusNonformat"/>
        <w:widowControl/>
        <w:jc w:val="both"/>
      </w:pPr>
      <w:r>
        <w:t xml:space="preserve">  │   │   │   │   │   │   │   │   │   │   │   │   │   │   │   │,</w:t>
      </w:r>
    </w:p>
    <w:p w:rsidR="00C20AEE" w:rsidRDefault="00C20AEE">
      <w:pPr>
        <w:pStyle w:val="ConsPlusNonformat"/>
        <w:widowControl/>
        <w:jc w:val="both"/>
      </w:pPr>
      <w:r>
        <w:t xml:space="preserve">  └───┴───┴───┴───┴───┴───┴───┴───┴───┴───┴───┴───┴───┴───┴───┘</w:t>
      </w:r>
    </w:p>
    <w:p w:rsidR="00C20AEE" w:rsidRDefault="00C20AEE">
      <w:pPr>
        <w:pStyle w:val="ConsPlusNonformat"/>
        <w:widowControl/>
      </w:pPr>
      <w:r>
        <w:t xml:space="preserve">    (основной государственный регистрационный номер записи о</w:t>
      </w:r>
    </w:p>
    <w:p w:rsidR="00C20AEE" w:rsidRDefault="00C20AEE">
      <w:pPr>
        <w:pStyle w:val="ConsPlusNonformat"/>
        <w:widowControl/>
      </w:pPr>
      <w:r>
        <w:t xml:space="preserve">  государственной регистрации  индивидуального предпринимателя)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включенные в   Единый   государственный   реестр    индивидуальных</w:t>
      </w:r>
    </w:p>
    <w:p w:rsidR="00C20AEE" w:rsidRDefault="00C20AEE">
      <w:pPr>
        <w:pStyle w:val="ConsPlusNonformat"/>
        <w:widowControl/>
      </w:pPr>
      <w:r>
        <w:t>предпринимателей  по месту жительства данного предпринимателя,  по</w:t>
      </w:r>
    </w:p>
    <w:p w:rsidR="00C20AEE" w:rsidRDefault="00C20AEE">
      <w:pPr>
        <w:pStyle w:val="ConsPlusNonformat"/>
        <w:widowControl/>
      </w:pPr>
      <w:r>
        <w:t>следующим показателям: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725"/>
        <w:gridCol w:w="3510"/>
      </w:tblGrid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п/п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показателя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Значение показателя   </w:t>
            </w: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Почтовый индекс         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Субъект Российской Федерации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3.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Район                   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Город                   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Населенный пункт        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Улица (проспект, переулок и т.д.)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Номер дома (владения)   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Корпус (строение)       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Номер квартиры          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</w:pPr>
      <w:r>
        <w:t>Выписка составлена 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      (полное наименование регистрирующего органа)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Должность</w:t>
      </w:r>
    </w:p>
    <w:p w:rsidR="00C20AEE" w:rsidRDefault="00C20AEE">
      <w:pPr>
        <w:pStyle w:val="ConsPlusNonformat"/>
        <w:widowControl/>
      </w:pPr>
      <w:r>
        <w:t>ответственного</w:t>
      </w:r>
    </w:p>
    <w:p w:rsidR="00C20AEE" w:rsidRDefault="00C20AEE">
      <w:pPr>
        <w:pStyle w:val="ConsPlusNonformat"/>
        <w:widowControl/>
      </w:pPr>
      <w:r>
        <w:t>лица __________________  ______________   ________________________</w:t>
      </w:r>
    </w:p>
    <w:p w:rsidR="00C20AEE" w:rsidRDefault="00C20AEE">
      <w:pPr>
        <w:pStyle w:val="ConsPlusNonformat"/>
        <w:widowControl/>
      </w:pPr>
      <w:r>
        <w:t xml:space="preserve">                           (подпись)               (Ф.И.О.)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М.П.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7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ведения Единого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реестра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индивидуальных предпринимателей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предоставления содержащихся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нем сведений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</w:pPr>
      <w:r>
        <w:t xml:space="preserve">                           ИНФОРМАЦИЯ</w:t>
      </w:r>
    </w:p>
    <w:p w:rsidR="00C20AEE" w:rsidRDefault="00C20AEE">
      <w:pPr>
        <w:pStyle w:val="ConsPlusNonformat"/>
        <w:widowControl/>
      </w:pPr>
      <w:r>
        <w:t xml:space="preserve">     О ЛИЦАХ, ПОЛУЧИВШИХ ИЗ ЕДИНОГО ГОСУДАРСТВЕННОГО РЕЕСТРА</w:t>
      </w:r>
    </w:p>
    <w:p w:rsidR="00C20AEE" w:rsidRDefault="00C20AEE">
      <w:pPr>
        <w:pStyle w:val="ConsPlusNonformat"/>
        <w:widowControl/>
      </w:pPr>
      <w:r>
        <w:t xml:space="preserve">        ИНДИВИДУАЛЬНЫХ ПРЕДПРИНИМАТЕЛЕЙ СВЕДЕНИЯ О МЕСТЕ</w:t>
      </w:r>
    </w:p>
    <w:p w:rsidR="00C20AEE" w:rsidRDefault="00C20AEE">
      <w:pPr>
        <w:pStyle w:val="ConsPlusNonformat"/>
        <w:widowControl/>
      </w:pPr>
      <w:r>
        <w:t xml:space="preserve">           ЖИТЕЛЬСТВА ИНДИВИДУАЛЬНОГО ПРЕДПРИНИМАТЕЛЯ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___________________                             N ________________</w:t>
      </w:r>
    </w:p>
    <w:p w:rsidR="00C20AEE" w:rsidRDefault="00C20AEE">
      <w:pPr>
        <w:pStyle w:val="ConsPlusNonformat"/>
        <w:widowControl/>
      </w:pPr>
      <w:r>
        <w:t xml:space="preserve">      (дата)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Настоящим сообщается индивидуальному предпринимателю</w:t>
      </w: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      (фамилия, имя, отчество)</w:t>
      </w:r>
    </w:p>
    <w:p w:rsidR="00C20AEE" w:rsidRDefault="00C20AEE">
      <w:pPr>
        <w:pStyle w:val="ConsPlusNonformat"/>
        <w:widowControl/>
      </w:pPr>
      <w:r>
        <w:t>информация о лицах, получивших из Единого государственного реестра</w:t>
      </w:r>
    </w:p>
    <w:p w:rsidR="00C20AEE" w:rsidRDefault="00C20AEE">
      <w:pPr>
        <w:pStyle w:val="ConsPlusNonformat"/>
        <w:widowControl/>
      </w:pPr>
      <w:r>
        <w:t>индивидуальных предпринимателей сведения о его месте жительства: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050"/>
        <w:gridCol w:w="4185"/>
      </w:tblGrid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п/п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Фамилия, имя, отчество лица,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получившего сведения о месте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жительства индивидуального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предпринимателя из Единого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государственного реестра ин-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дивидуальных предпринимателей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Дата предоставления регистри-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рующим органом сведений о мес-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 жительства индивидуального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предпринимателя из Единого го-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сударственного реестра индиви-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дуальных предпринимателей     </w:t>
            </w:r>
          </w:p>
        </w:tc>
      </w:tr>
    </w:tbl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</w:pPr>
      <w:r>
        <w:t xml:space="preserve">                    Информация предоставлена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(полное наименование регистрирующего органа)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Должность</w:t>
      </w:r>
    </w:p>
    <w:p w:rsidR="00C20AEE" w:rsidRDefault="00C20AEE">
      <w:pPr>
        <w:pStyle w:val="ConsPlusNonformat"/>
        <w:widowControl/>
      </w:pPr>
      <w:r>
        <w:t>ответственного</w:t>
      </w:r>
    </w:p>
    <w:p w:rsidR="00C20AEE" w:rsidRDefault="00C20AEE">
      <w:pPr>
        <w:pStyle w:val="ConsPlusNonformat"/>
        <w:widowControl/>
      </w:pPr>
      <w:r>
        <w:t>лица __________________  ______________   ________________________</w:t>
      </w:r>
    </w:p>
    <w:p w:rsidR="00C20AEE" w:rsidRDefault="00C20AEE">
      <w:pPr>
        <w:pStyle w:val="ConsPlusNonformat"/>
        <w:widowControl/>
      </w:pPr>
      <w:r>
        <w:lastRenderedPageBreak/>
        <w:t xml:space="preserve">                           (подпись)              (Ф.И.О.)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М.П.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8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ведения Единого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реестра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индивидуальных предпринимателей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предоставления содержащихся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нем сведений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</w:pPr>
      <w:r>
        <w:t xml:space="preserve">                             СПРАВКА</w:t>
      </w:r>
    </w:p>
    <w:p w:rsidR="00C20AEE" w:rsidRDefault="00C20AEE">
      <w:pPr>
        <w:pStyle w:val="ConsPlusNonformat"/>
        <w:widowControl/>
      </w:pPr>
      <w:r>
        <w:t xml:space="preserve">           О СООТВЕТСТВИИ (НЕСООТВЕТСТВИИ) ИЗЛОЖЕННЫХ</w:t>
      </w:r>
    </w:p>
    <w:p w:rsidR="00C20AEE" w:rsidRDefault="00C20AEE">
      <w:pPr>
        <w:pStyle w:val="ConsPlusNonformat"/>
        <w:widowControl/>
      </w:pPr>
      <w:r>
        <w:t xml:space="preserve">      В ЗАПРОСЕ СВЕДЕНИЙ О ПЕРСОНАЛЬНЫХ ДАННЫХ ФИЗИЧЕСКОГО</w:t>
      </w:r>
    </w:p>
    <w:p w:rsidR="00C20AEE" w:rsidRDefault="00C20AEE">
      <w:pPr>
        <w:pStyle w:val="ConsPlusNonformat"/>
        <w:widowControl/>
      </w:pPr>
      <w:r>
        <w:t xml:space="preserve">      ЛИЦА СВЕДЕНИЯМ, СОДЕРЖАЩИМСЯ В ЕДИНОМ ГОСУДАРСТВЕННОМ</w:t>
      </w:r>
    </w:p>
    <w:p w:rsidR="00C20AEE" w:rsidRDefault="00C20AEE">
      <w:pPr>
        <w:pStyle w:val="ConsPlusNonformat"/>
        <w:widowControl/>
      </w:pPr>
      <w:r>
        <w:t xml:space="preserve">             РЕЕСТРЕ ИНДИВИДУАЛЬНЫХ ПРЕДПРИНИМАТЕЛЕЙ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__________________                              N ________________</w:t>
      </w:r>
    </w:p>
    <w:p w:rsidR="00C20AEE" w:rsidRDefault="00C20AEE">
      <w:pPr>
        <w:pStyle w:val="ConsPlusNonformat"/>
        <w:widowControl/>
      </w:pPr>
      <w:r>
        <w:t xml:space="preserve">     (дата)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Настоящая справка, выданная</w:t>
      </w:r>
    </w:p>
    <w:p w:rsidR="00C20AEE" w:rsidRDefault="00C20AEE">
      <w:pPr>
        <w:pStyle w:val="ConsPlusNonformat"/>
        <w:widowControl/>
      </w:pPr>
      <w:r>
        <w:t>_________________________________________________________________,</w:t>
      </w:r>
    </w:p>
    <w:p w:rsidR="00C20AEE" w:rsidRDefault="00C20AEE">
      <w:pPr>
        <w:pStyle w:val="ConsPlusNonformat"/>
        <w:widowControl/>
      </w:pPr>
      <w:r>
        <w:t xml:space="preserve">                     (фамилия, имя, отчество)</w:t>
      </w:r>
    </w:p>
    <w:p w:rsidR="00C20AEE" w:rsidRDefault="00C20AEE">
      <w:pPr>
        <w:pStyle w:val="ConsPlusNonformat"/>
        <w:widowControl/>
      </w:pPr>
      <w:r>
        <w:t>свидетельствует о  том,  что содержащиеся в Едином государственном</w:t>
      </w:r>
    </w:p>
    <w:p w:rsidR="00C20AEE" w:rsidRDefault="00C20AEE">
      <w:pPr>
        <w:pStyle w:val="ConsPlusNonformat"/>
        <w:widowControl/>
      </w:pPr>
      <w:r>
        <w:t>реестре индивидуальных предпринимателей  сведения  о  персональных</w:t>
      </w:r>
    </w:p>
    <w:p w:rsidR="00C20AEE" w:rsidRDefault="00C20AEE">
      <w:pPr>
        <w:pStyle w:val="ConsPlusNonformat"/>
        <w:widowControl/>
      </w:pPr>
      <w:r>
        <w:t>данных</w:t>
      </w: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      (фамилия, имя, отчество)</w:t>
      </w:r>
    </w:p>
    <w:p w:rsidR="00C20AEE" w:rsidRDefault="00C20AEE">
      <w:pPr>
        <w:pStyle w:val="ConsPlusNonformat"/>
        <w:widowControl/>
      </w:pPr>
      <w:r>
        <w:t>соответствуют (не  соответствуют)  &lt;*&gt;  сведениям,  изложенным   в</w:t>
      </w:r>
    </w:p>
    <w:p w:rsidR="00C20AEE" w:rsidRDefault="00C20AEE">
      <w:pPr>
        <w:pStyle w:val="ConsPlusNonformat"/>
        <w:widowControl/>
      </w:pPr>
      <w:r>
        <w:t>запросе.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Справка составлена 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       (полное наименование регистрирующего органа)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Должность</w:t>
      </w:r>
    </w:p>
    <w:p w:rsidR="00C20AEE" w:rsidRDefault="00C20AEE">
      <w:pPr>
        <w:pStyle w:val="ConsPlusNonformat"/>
        <w:widowControl/>
      </w:pPr>
      <w:r>
        <w:t>ответственного</w:t>
      </w:r>
    </w:p>
    <w:p w:rsidR="00C20AEE" w:rsidRDefault="00C20AEE">
      <w:pPr>
        <w:pStyle w:val="ConsPlusNonformat"/>
        <w:widowControl/>
      </w:pPr>
      <w:r>
        <w:t>лица __________________  ______________   ________________________</w:t>
      </w:r>
    </w:p>
    <w:p w:rsidR="00C20AEE" w:rsidRDefault="00C20AEE">
      <w:pPr>
        <w:pStyle w:val="ConsPlusNonformat"/>
        <w:widowControl/>
      </w:pPr>
      <w:r>
        <w:t xml:space="preserve">                           (подпись)             (Ф.И.О.)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М.П.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Нужное подчеркнуть.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 октября 2003 г. N 630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Title"/>
        <w:widowControl/>
        <w:jc w:val="center"/>
      </w:pPr>
      <w:r>
        <w:t>ПРАВИЛА</w:t>
      </w:r>
    </w:p>
    <w:p w:rsidR="00C20AEE" w:rsidRDefault="00C20AEE">
      <w:pPr>
        <w:pStyle w:val="ConsPlusTitle"/>
        <w:widowControl/>
        <w:jc w:val="center"/>
      </w:pPr>
      <w:r>
        <w:t>ХРАНЕНИЯ В ЕДИНЫХ ГОСУДАРСТВЕННЫХ</w:t>
      </w:r>
    </w:p>
    <w:p w:rsidR="00C20AEE" w:rsidRDefault="00C20AEE">
      <w:pPr>
        <w:pStyle w:val="ConsPlusTitle"/>
        <w:widowControl/>
        <w:jc w:val="center"/>
      </w:pPr>
      <w:r>
        <w:lastRenderedPageBreak/>
        <w:t>РЕЕСТРАХ ЮРИДИЧЕСКИХ ЛИЦ И ИНДИВИДУАЛЬНЫХ</w:t>
      </w:r>
    </w:p>
    <w:p w:rsidR="00C20AEE" w:rsidRDefault="00C20AEE">
      <w:pPr>
        <w:pStyle w:val="ConsPlusTitle"/>
        <w:widowControl/>
        <w:jc w:val="center"/>
      </w:pPr>
      <w:r>
        <w:t>ПРЕДПРИНИМАТЕЛЕЙ ДОКУМЕНТОВ (СВЕДЕНИЙ)</w:t>
      </w:r>
    </w:p>
    <w:p w:rsidR="00C20AEE" w:rsidRDefault="00C20AEE">
      <w:pPr>
        <w:pStyle w:val="ConsPlusTitle"/>
        <w:widowControl/>
        <w:jc w:val="center"/>
      </w:pPr>
      <w:r>
        <w:t>И ПЕРЕДАЧИ ИХ НА ПОСТОЯННОЕ ХРАНЕНИЕ</w:t>
      </w:r>
    </w:p>
    <w:p w:rsidR="00C20AEE" w:rsidRDefault="00C20AEE">
      <w:pPr>
        <w:pStyle w:val="ConsPlusTitle"/>
        <w:widowControl/>
        <w:jc w:val="center"/>
      </w:pPr>
      <w:r>
        <w:t>В ГОСУДАРСТВЕННЫЕ АРХИВЫ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13.12.2005 N 760)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Настоящие Правила, разработанные в соответствии с пунктом 3 </w:t>
      </w:r>
      <w:hyperlink r:id="rId114" w:history="1">
        <w:r>
          <w:rPr>
            <w:rFonts w:ascii="Calibri" w:hAnsi="Calibri" w:cs="Calibri"/>
            <w:color w:val="0000FF"/>
          </w:rPr>
          <w:t>статьи 5</w:t>
        </w:r>
      </w:hyperlink>
      <w:r>
        <w:rPr>
          <w:rFonts w:ascii="Calibri" w:hAnsi="Calibri" w:cs="Calibri"/>
        </w:rPr>
        <w:t xml:space="preserve"> Федерального закона "О государственной регистрации юридических лиц и индивидуальных предпринимателей", определяют порядок и сроки хранения в регистрирующих органах документов, содержащихся в Едином государственном реестре юридических лиц и Едином государственном реестре индивидуальных предпринимателей (далее именуются - государственные реестры), передачи на постоянное хранение в государственные архивы документов юридических лиц, прекративших свою деятельность, в том числе в результате реорганизации или ликвидации, внесения записи об исключении недействующего юридического лица из государственного реестра, и физических лиц, прекративших деятельность в качестве индивидуальных предпринимателей, а также сведений об указанных лицах, содержащихся в государственных реестрах.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13.12.2005 N 760)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Документы (сведения), содержащиеся в государственных реестрах, подлежат хранению в регистрирующих органах в течение предельных сроков ведомственного хранения.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Указанные документы (сведения) на бумажных и электронных носителях должны храниться и обрабатываться в местах, недоступных для посторонних лиц, и в условиях, обеспечивающих предотвращение хищения, утраты, искажения, подделки информации.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Регистрационные дела юридических лиц, прекративших свою деятельность, в том числе в результате реорганизации или ликвидации, внесения записи об исключении недействующего юридического лица из государственного реестра, и физических лиц, прекративших деятельность в качестве индивидуальных предпринимателей, подлежат хранению в регистрирующих органах в течение 15 лет с даты внесения соответствующих записей в государственные реестры.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13.12.2005 N 760)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Такие регистрационные дела хранятся отдельно от регистрационных дел действующих юридических лиц и индивидуальных предпринимателей.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Содержащиеся в государственных реестрах сведения о юридических лицах, прекративших свою деятельность, в том числе в результате реорганизации или ликвидации, внесения записи об исключении недействующего юридического лица из государственного реестра, и физических лицах, прекративших деятельность в качестве индивидуальных предпринимателей, подлежат удалению из электронной базы данных государственных реестров в течение 5 дней с даты внесения соответствующих записей в государственные реестры и сохраняются на электронных носителях в регистрирующих органах в течение предельных сроков ведомственного хранения.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13.12.2005 N 760)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По истечении предельных сроков ведомственного хранения документы, содержащиеся в государственных реестрах, и сведения, хранящиеся на электронных носителях, после проведения экспертизы их ценности передаются в установленном порядке на постоянное или временное (75 лет) хранение в государственные архивы.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на электронных носителях передаются на хранение вместе с программой, с помощью которой осуществлялось создание электронной базы данных. В случае создания новой программы регистрирующий орган обязан предусмотреть возможность передачи ранее направленной на хранение электронной информации в формате новой программы.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Российской Федерации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 октября 2003 г. N 630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Title"/>
        <w:widowControl/>
        <w:jc w:val="center"/>
      </w:pPr>
      <w:r>
        <w:t>ИЗМЕНЕНИЯ И ДОПОЛНЕНИЯ,</w:t>
      </w:r>
    </w:p>
    <w:p w:rsidR="00C20AEE" w:rsidRDefault="00C20AEE">
      <w:pPr>
        <w:pStyle w:val="ConsPlusTitle"/>
        <w:widowControl/>
        <w:jc w:val="center"/>
      </w:pPr>
      <w:r>
        <w:t>КОТОРЫЕ ВНОСЯТСЯ В ПОСТАНОВЛЕНИЯ ПРАВИТЕЛЬСТВА</w:t>
      </w:r>
    </w:p>
    <w:p w:rsidR="00C20AEE" w:rsidRDefault="00C20AEE">
      <w:pPr>
        <w:pStyle w:val="ConsPlusTitle"/>
        <w:widowControl/>
        <w:jc w:val="center"/>
      </w:pPr>
      <w:r>
        <w:t>РОССИЙСКОЙ ФЕДЕРАЦИИ ОТ 19 ИЮНЯ 2002 Г. N 438</w:t>
      </w:r>
    </w:p>
    <w:p w:rsidR="00C20AEE" w:rsidRDefault="00C20AEE">
      <w:pPr>
        <w:pStyle w:val="ConsPlusTitle"/>
        <w:widowControl/>
        <w:jc w:val="center"/>
      </w:pPr>
      <w:r>
        <w:t>И ОТ 19 ИЮНЯ 2002 Г. N 439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09.03.2010 N 135)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</w:t>
      </w:r>
      <w:hyperlink r:id="rId119" w:history="1">
        <w:r>
          <w:rPr>
            <w:rFonts w:ascii="Calibri" w:hAnsi="Calibri" w:cs="Calibri"/>
            <w:color w:val="0000FF"/>
          </w:rPr>
          <w:t>Правилах</w:t>
        </w:r>
      </w:hyperlink>
      <w:r>
        <w:rPr>
          <w:rFonts w:ascii="Calibri" w:hAnsi="Calibri" w:cs="Calibri"/>
        </w:rPr>
        <w:t xml:space="preserve"> ведения Единого государственного реестра юридических лиц и предоставления содержащихся в нем сведений, утвержденных Постановлением Правительства Российской Федерации от 19 июня 2002 г. N 438 "О Едином государственном реестре юридических лиц" (Собрание законодательства Российской Федерации, 2002, N 26, ст. 2585; N 46, ст. 4597; 2003, N 33, ст. 3270):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</w:t>
      </w:r>
      <w:hyperlink r:id="rId120" w:history="1">
        <w:r>
          <w:rPr>
            <w:rFonts w:ascii="Calibri" w:hAnsi="Calibri" w:cs="Calibri"/>
            <w:color w:val="0000FF"/>
          </w:rPr>
          <w:t>пункте 5:</w:t>
        </w:r>
      </w:hyperlink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21" w:history="1">
        <w:r>
          <w:rPr>
            <w:rFonts w:ascii="Calibri" w:hAnsi="Calibri" w:cs="Calibri"/>
            <w:color w:val="0000FF"/>
          </w:rPr>
          <w:t>абзаце первом</w:t>
        </w:r>
      </w:hyperlink>
      <w:r>
        <w:rPr>
          <w:rFonts w:ascii="Calibri" w:hAnsi="Calibri" w:cs="Calibri"/>
        </w:rPr>
        <w:t xml:space="preserve"> слова: "заявителями", "заявителем" исключить;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22" w:history="1">
        <w:r>
          <w:rPr>
            <w:rFonts w:ascii="Calibri" w:hAnsi="Calibri" w:cs="Calibri"/>
            <w:color w:val="0000FF"/>
          </w:rPr>
          <w:t>абзаце шестом</w:t>
        </w:r>
      </w:hyperlink>
      <w:r>
        <w:rPr>
          <w:rFonts w:ascii="Calibri" w:hAnsi="Calibri" w:cs="Calibri"/>
        </w:rPr>
        <w:t xml:space="preserve"> слова: "исправления", "исправляемую" заменить соответственно словами: "изменения", "изменяемую";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</w:t>
      </w:r>
      <w:hyperlink r:id="rId123" w:history="1">
        <w:r>
          <w:rPr>
            <w:rFonts w:ascii="Calibri" w:hAnsi="Calibri" w:cs="Calibri"/>
            <w:color w:val="0000FF"/>
          </w:rPr>
          <w:t>пункте 19:</w:t>
        </w:r>
      </w:hyperlink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24" w:history="1">
        <w:r>
          <w:rPr>
            <w:rFonts w:ascii="Calibri" w:hAnsi="Calibri" w:cs="Calibri"/>
            <w:color w:val="0000FF"/>
          </w:rPr>
          <w:t>абзаце первом</w:t>
        </w:r>
      </w:hyperlink>
      <w:r>
        <w:rPr>
          <w:rFonts w:ascii="Calibri" w:hAnsi="Calibri" w:cs="Calibri"/>
        </w:rPr>
        <w:t xml:space="preserve"> слова: "за исключением паспортных данных физических лиц и их идентификационных номеров налогоплательщиков" исключить;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25" w:history="1">
        <w:r>
          <w:rPr>
            <w:rFonts w:ascii="Calibri" w:hAnsi="Calibri" w:cs="Calibri"/>
            <w:color w:val="0000FF"/>
          </w:rPr>
          <w:t>абзац второй</w:t>
        </w:r>
      </w:hyperlink>
      <w:r>
        <w:rPr>
          <w:rFonts w:ascii="Calibri" w:hAnsi="Calibri" w:cs="Calibri"/>
        </w:rPr>
        <w:t xml:space="preserve"> исключить;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дополнить </w:t>
      </w:r>
      <w:hyperlink r:id="rId126" w:history="1">
        <w:r>
          <w:rPr>
            <w:rFonts w:ascii="Calibri" w:hAnsi="Calibri" w:cs="Calibri"/>
            <w:color w:val="0000FF"/>
          </w:rPr>
          <w:t>пункт</w:t>
        </w:r>
      </w:hyperlink>
      <w:r>
        <w:rPr>
          <w:rFonts w:ascii="Calibri" w:hAnsi="Calibri" w:cs="Calibri"/>
        </w:rPr>
        <w:t xml:space="preserve"> абзацем следующего содержания: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"Сведения о паспортных и иных персональных данных физических лиц могут быть предоставлены органам государственной власти и органам государственных внебюджетных фондов либо по их запросам, представленным в регистрирующие органы, либо в соответствии с соглашениями о предоставлении сведений, содержащихся в Едином государственном реестре юридических лиц";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</w:t>
      </w:r>
      <w:hyperlink r:id="rId127" w:history="1">
        <w:r>
          <w:rPr>
            <w:rFonts w:ascii="Calibri" w:hAnsi="Calibri" w:cs="Calibri"/>
            <w:color w:val="0000FF"/>
          </w:rPr>
          <w:t>пункт 20</w:t>
        </w:r>
      </w:hyperlink>
      <w:r>
        <w:rPr>
          <w:rFonts w:ascii="Calibri" w:hAnsi="Calibri" w:cs="Calibri"/>
        </w:rPr>
        <w:t xml:space="preserve"> дополнить абзацем следующего содержания: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"По запросу любого физического лица, обратившегося в регистрирующий орган и предъявившего документ, удостоверяющий его личность в соответствии с законодательством Российской Федерации, регистрирующий орган вправе сопоставить содержащиеся в Едином государственном реестре юридических лиц сведения о персональных данных конкретного физического лица с изложенными в запросе сведениями и предоставить заявителю справку о соответствии или несоответствии сведений, изложенных в запросе, сведениям, содержащимся в указанном реестре, по форме согласно </w:t>
      </w:r>
      <w:hyperlink r:id="rId128" w:history="1">
        <w:r>
          <w:rPr>
            <w:rFonts w:ascii="Calibri" w:hAnsi="Calibri" w:cs="Calibri"/>
            <w:color w:val="0000FF"/>
          </w:rPr>
          <w:t>приложению N 6</w:t>
        </w:r>
      </w:hyperlink>
      <w:r>
        <w:rPr>
          <w:rFonts w:ascii="Calibri" w:hAnsi="Calibri" w:cs="Calibri"/>
        </w:rPr>
        <w:t xml:space="preserve"> к настоящим Правилам";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</w:t>
      </w:r>
      <w:hyperlink r:id="rId129" w:history="1">
        <w:r>
          <w:rPr>
            <w:rFonts w:ascii="Calibri" w:hAnsi="Calibri" w:cs="Calibri"/>
            <w:color w:val="0000FF"/>
          </w:rPr>
          <w:t>подпункт "б"</w:t>
        </w:r>
      </w:hyperlink>
      <w:r>
        <w:rPr>
          <w:rFonts w:ascii="Calibri" w:hAnsi="Calibri" w:cs="Calibri"/>
        </w:rPr>
        <w:t xml:space="preserve"> пункта 22 изложить в следующей редакции: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"б) юридическому лицу о нем - в виде выписки из государственного реестра";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в </w:t>
      </w:r>
      <w:hyperlink r:id="rId130" w:history="1">
        <w:r>
          <w:rPr>
            <w:rFonts w:ascii="Calibri" w:hAnsi="Calibri" w:cs="Calibri"/>
            <w:color w:val="0000FF"/>
          </w:rPr>
          <w:t>пункте 23:</w:t>
        </w:r>
      </w:hyperlink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31" w:history="1">
        <w:r>
          <w:rPr>
            <w:rFonts w:ascii="Calibri" w:hAnsi="Calibri" w:cs="Calibri"/>
            <w:color w:val="0000FF"/>
          </w:rPr>
          <w:t>абзаце первом</w:t>
        </w:r>
      </w:hyperlink>
      <w:r>
        <w:rPr>
          <w:rFonts w:ascii="Calibri" w:hAnsi="Calibri" w:cs="Calibri"/>
        </w:rPr>
        <w:t xml:space="preserve"> слова: "копии платежного документа" заменить словами: "документа, подтверждающего оплату";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32" w:history="1">
        <w:r>
          <w:rPr>
            <w:rFonts w:ascii="Calibri" w:hAnsi="Calibri" w:cs="Calibri"/>
            <w:color w:val="0000FF"/>
          </w:rPr>
          <w:t>подпункт "а"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"а) юридическому лицу о нем - при обращении в регистрирующий орган за повторной выдачей документа, подтверждающего факт внесения записи в государственный реестр";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33" w:history="1">
        <w:r>
          <w:rPr>
            <w:rFonts w:ascii="Calibri" w:hAnsi="Calibri" w:cs="Calibri"/>
            <w:color w:val="0000FF"/>
          </w:rPr>
          <w:t>подпункте "б"</w:t>
        </w:r>
      </w:hyperlink>
      <w:r>
        <w:rPr>
          <w:rFonts w:ascii="Calibri" w:hAnsi="Calibri" w:cs="Calibri"/>
        </w:rPr>
        <w:t xml:space="preserve"> слова: "гражданам и организациям" заменить словами: "физическим и юридическим лицам";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дополнить </w:t>
      </w:r>
      <w:hyperlink r:id="rId134" w:history="1">
        <w:r>
          <w:rPr>
            <w:rFonts w:ascii="Calibri" w:hAnsi="Calibri" w:cs="Calibri"/>
            <w:color w:val="0000FF"/>
          </w:rPr>
          <w:t>пункт</w:t>
        </w:r>
      </w:hyperlink>
      <w:r>
        <w:rPr>
          <w:rFonts w:ascii="Calibri" w:hAnsi="Calibri" w:cs="Calibri"/>
        </w:rPr>
        <w:t xml:space="preserve"> подпунктом "в" следующего содержания: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"в) физическим лицам - справка о соответствии или несоответствии изложенных в запросе сведений о персональных данных физического лица сведениям, содержащимся в Едином государственном реестре юридических лиц";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в </w:t>
      </w:r>
      <w:hyperlink r:id="rId135" w:history="1">
        <w:r>
          <w:rPr>
            <w:rFonts w:ascii="Calibri" w:hAnsi="Calibri" w:cs="Calibri"/>
            <w:color w:val="0000FF"/>
          </w:rPr>
          <w:t>приложении N 4</w:t>
        </w:r>
      </w:hyperlink>
      <w:r>
        <w:rPr>
          <w:rFonts w:ascii="Calibri" w:hAnsi="Calibri" w:cs="Calibri"/>
        </w:rPr>
        <w:t xml:space="preserve"> к указанным Правилам: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36" w:history="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"2. Центральный банк Российской Федерации &lt;**&gt;";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37" w:history="1">
        <w:r>
          <w:rPr>
            <w:rFonts w:ascii="Calibri" w:hAnsi="Calibri" w:cs="Calibri"/>
            <w:color w:val="0000FF"/>
          </w:rPr>
          <w:t>пункт 9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"9. Территориальные органы Министерства внутренних дел Российской Федерации &lt;**&gt;".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</w:t>
      </w:r>
      <w:hyperlink r:id="rId138" w:history="1">
        <w:r>
          <w:rPr>
            <w:rFonts w:ascii="Calibri" w:hAnsi="Calibri" w:cs="Calibri"/>
            <w:color w:val="0000FF"/>
          </w:rPr>
          <w:t>Постановлении</w:t>
        </w:r>
      </w:hyperlink>
      <w:r>
        <w:rPr>
          <w:rFonts w:ascii="Calibri" w:hAnsi="Calibri" w:cs="Calibri"/>
        </w:rPr>
        <w:t xml:space="preserve"> Правительства Российской Федерации от 19 июня 2002 г. N 439 "Об утверждении форм документов, используемых при государственной регистрации юридических лиц, и требований к их оформлению" (Собрание законодательства Российской Федерации, 2002, N 26, ст. 2586; 2003, N 7, ст. 642):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139" w:history="1">
        <w:r>
          <w:rPr>
            <w:rFonts w:ascii="Calibri" w:hAnsi="Calibri" w:cs="Calibri"/>
            <w:color w:val="0000FF"/>
          </w:rPr>
          <w:t>заголовок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"Об утверждении форм и требований к оформлению документов, используемых при государственной регистрации юридических лиц, а также физических лиц в качестве индивидуальных предпринимателей";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140" w:history="1">
        <w:r>
          <w:rPr>
            <w:rFonts w:ascii="Calibri" w:hAnsi="Calibri" w:cs="Calibri"/>
            <w:color w:val="0000FF"/>
          </w:rPr>
          <w:t>преамбулу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"В соответствии с Федеральным </w:t>
      </w:r>
      <w:hyperlink r:id="rId14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государственной регистрации юридических лиц и индивидуальных предпринимателей" Правительство Российской Федерации постановляет:";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дополнить </w:t>
      </w:r>
      <w:hyperlink r:id="rId142" w:history="1">
        <w:r>
          <w:rPr>
            <w:rFonts w:ascii="Calibri" w:hAnsi="Calibri" w:cs="Calibri"/>
            <w:color w:val="0000FF"/>
          </w:rPr>
          <w:t>пункт 1</w:t>
        </w:r>
      </w:hyperlink>
      <w:r>
        <w:rPr>
          <w:rFonts w:ascii="Calibri" w:hAnsi="Calibri" w:cs="Calibri"/>
        </w:rPr>
        <w:t xml:space="preserve"> абзацем следующего содержания: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"форма N Р50004 - "Решение об отказе в государственной регистрации юридического лица в связи с наличием обстоятельств, предусмотренных пунктом 2 </w:t>
      </w:r>
      <w:hyperlink r:id="rId143" w:history="1">
        <w:r>
          <w:rPr>
            <w:rFonts w:ascii="Calibri" w:hAnsi="Calibri" w:cs="Calibri"/>
            <w:color w:val="0000FF"/>
          </w:rPr>
          <w:t>статьи 20</w:t>
        </w:r>
      </w:hyperlink>
      <w:r>
        <w:rPr>
          <w:rFonts w:ascii="Calibri" w:hAnsi="Calibri" w:cs="Calibri"/>
        </w:rPr>
        <w:t xml:space="preserve"> Федерального закона "О государственной регистрации юридических лиц и индивидуальных предпринимателей" (приложение N 17)";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</w:t>
      </w:r>
      <w:hyperlink r:id="rId144" w:history="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после слов: "юридических лиц" дополнить словами: "физических лиц в качестве индивидуальных предпринимателей";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утратил силу. - </w:t>
      </w:r>
      <w:hyperlink r:id="rId14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09.03.2010 N 135;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в </w:t>
      </w:r>
      <w:hyperlink r:id="rId146" w:history="1">
        <w:r>
          <w:rPr>
            <w:rFonts w:ascii="Calibri" w:hAnsi="Calibri" w:cs="Calibri"/>
            <w:color w:val="0000FF"/>
          </w:rPr>
          <w:t>пункте 4:</w:t>
        </w:r>
      </w:hyperlink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47" w:history="1">
        <w:r>
          <w:rPr>
            <w:rFonts w:ascii="Calibri" w:hAnsi="Calibri" w:cs="Calibri"/>
            <w:color w:val="0000FF"/>
          </w:rPr>
          <w:t>абзац первый</w:t>
        </w:r>
      </w:hyperlink>
      <w:r>
        <w:rPr>
          <w:rFonts w:ascii="Calibri" w:hAnsi="Calibri" w:cs="Calibri"/>
        </w:rPr>
        <w:t xml:space="preserve"> дополнить предложением: "Документами, подтверждающими факт внесения записи в Единый государственный реестр индивидуальных предпринимателей, являются Свидетельство о государственной регистрации физического лица в качестве индивидуального предпринимателя по форме N Р61001, Свидетельство о внесении записи в Единый государственный реестр индивидуальных предпринимателей по форме N Р60004, Свидетельство о государственной регистрации прекращения физическим лицом деятельности в качестве индивидуального предпринимателя по форме N Р65001, Свидетельство о внесении в Единый государственный реестр индивидуальных предпринимателей записи об индивидуальном предпринимателе, зарегистрированном до 1 января 2004 г., по форме N Р67001";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48" w:history="1">
        <w:r>
          <w:rPr>
            <w:rFonts w:ascii="Calibri" w:hAnsi="Calibri" w:cs="Calibri"/>
            <w:color w:val="0000FF"/>
          </w:rPr>
          <w:t>абзац второй</w:t>
        </w:r>
      </w:hyperlink>
      <w:r>
        <w:rPr>
          <w:rFonts w:ascii="Calibri" w:hAnsi="Calibri" w:cs="Calibri"/>
        </w:rPr>
        <w:t xml:space="preserve"> после слов: "юридических лиц" дополнить словами: "крестьянских (фермерских) хозяйств, физических лиц в качестве индивидуальных предпринимателей";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ж) </w:t>
      </w:r>
      <w:hyperlink r:id="rId149" w:history="1">
        <w:r>
          <w:rPr>
            <w:rFonts w:ascii="Calibri" w:hAnsi="Calibri" w:cs="Calibri"/>
            <w:color w:val="0000FF"/>
          </w:rPr>
          <w:t>пункт 5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"5. Установить, что территориальные органы Министерства Российской Федерации по налогам и сборам осуществляют постановку на учет в налоговом органе по месту нахождения вновь созданного юридического лица, месту жительства главы крестьянского (фермерского) хозяйства, физического лица, зарегистрированного в качестве индивидуального предпринимателя, на основании сведений о государственной регистрации юридического лица, крестьянского (фермерского) хозяйства, физического лица в качестве индивидуального предпринимателя";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з) дополнить </w:t>
      </w:r>
      <w:hyperlink r:id="rId15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новым пунктом 2 следующего содержания: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"2. Утвердить формы документов, используемые при государственной регистрации физических лиц в качестве индивидуальных предпринимателей, при государственной регистрации прекращения физическим лицом деятельности в качестве индивидуального предпринимателя, при внесении изменений в сведения об индивидуальном предпринимателе, содержащиеся в Едином государственном реестре индивидуальных предпринимателей: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N Р21001 - "Заявление о государственной регистрации физического лица в качестве индивидуального предпринимателя" (приложение N 18);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N Р24001 - "Заявление о внесении изменений в сведения об индивидуальном предпринимателе, содержащиеся в Едином государственном реестре индивидуальных предпринимателей" (приложение N 19);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форма N Р26001 - "Заявление о государственной регистрации прекращения физическим лицом деятельности в качестве индивидуального предпринимателя в связи с принятием им решения о прекращении данной деятельности" (приложение N 20);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N Р27001 - "Заявление о внесении в Единый государственный реестр индивидуальных предпринимателей записи об индивидуальном предпринимателе, зарегистрированном до 1 января 2004 г." (приложение N 21);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N Р61001 - "Свидетельство о государственной регистрации физического лица в качестве индивидуального предпринимателя" (приложение N 22);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N Р60004 - "Свидетельство о внесении записи в Единый государственный реестр индивидуальных предпринимателей" (приложение N 23);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N Р65001 - "Свидетельство о государственной регистрации прекращения физическим лицом деятельности в качестве индивидуального предпринимателя" (приложение N 24);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N Р67001 - "Свидетельство о внесении в Единый государственный реестр индивидуальных предпринимателей записи об индивидуальном предпринимателе, зарегистрированном до 1 января 2004 г." (приложение N 25);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N Р60001 - "Решение об отказе в государственной регистрации индивидуального предпринимателя в случае непредставления необходимых для государственной регистрации документов" (приложение N 26);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N Р60002 - "Решение об отказе в государственной регистрации индивидуального предпринимателя в случае представления документов в ненадлежащий регистрирующий орган" (приложение N 27);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форма N Р60003 - "Решение об отказе в государственной регистрации в связи с наличием обстоятельств, предусмотренных пунктом 4 </w:t>
      </w:r>
      <w:hyperlink r:id="rId151" w:history="1">
        <w:r>
          <w:rPr>
            <w:rFonts w:ascii="Calibri" w:hAnsi="Calibri" w:cs="Calibri"/>
            <w:color w:val="0000FF"/>
          </w:rPr>
          <w:t>статьи 22.1</w:t>
        </w:r>
      </w:hyperlink>
      <w:r>
        <w:rPr>
          <w:rFonts w:ascii="Calibri" w:hAnsi="Calibri" w:cs="Calibri"/>
        </w:rPr>
        <w:t xml:space="preserve"> Федерального закона "О государственной регистрации юридических лиц и индивидуальных предпринимателей" (приложение N 28)";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и) </w:t>
      </w:r>
      <w:hyperlink r:id="rId152" w:history="1">
        <w:r>
          <w:rPr>
            <w:rFonts w:ascii="Calibri" w:hAnsi="Calibri" w:cs="Calibri"/>
            <w:color w:val="0000FF"/>
          </w:rPr>
          <w:t>пункты 2</w:t>
        </w:r>
      </w:hyperlink>
      <w:r>
        <w:rPr>
          <w:rFonts w:ascii="Calibri" w:hAnsi="Calibri" w:cs="Calibri"/>
        </w:rPr>
        <w:t xml:space="preserve"> - </w:t>
      </w:r>
      <w:hyperlink r:id="rId153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 считать соответственно пунктами 3 - 7;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к) в </w:t>
      </w:r>
      <w:hyperlink r:id="rId154" w:history="1">
        <w:r>
          <w:rPr>
            <w:rFonts w:ascii="Calibri" w:hAnsi="Calibri" w:cs="Calibri"/>
            <w:color w:val="0000FF"/>
          </w:rPr>
          <w:t>требованиях</w:t>
        </w:r>
      </w:hyperlink>
      <w:r>
        <w:rPr>
          <w:rFonts w:ascii="Calibri" w:hAnsi="Calibri" w:cs="Calibri"/>
        </w:rPr>
        <w:t xml:space="preserve"> к оформлению документов, используемых при государственной регистрации юридических лиц, утвержденных указанным Постановлением: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55" w:history="1">
        <w:r>
          <w:rPr>
            <w:rFonts w:ascii="Calibri" w:hAnsi="Calibri" w:cs="Calibri"/>
            <w:color w:val="0000FF"/>
          </w:rPr>
          <w:t>заголовок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"Требования к оформлению документов, используемых при государственной регистрации юридических лиц, а также физических лиц в качестве индивидуальных предпринимателей";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первый </w:t>
      </w:r>
      <w:hyperlink r:id="rId156" w:history="1">
        <w:r>
          <w:rPr>
            <w:rFonts w:ascii="Calibri" w:hAnsi="Calibri" w:cs="Calibri"/>
            <w:color w:val="0000FF"/>
          </w:rPr>
          <w:t>пункта 1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"1. Заявления, уведомления и другие документы, используемые при государственной регистрации юридических лиц, а также физических лиц в качестве индивидуальных предпринимателей, прекращения физическим лицом деятельности в качестве индивидуального предпринимателя, при внесении изменений в сведения об индивидуальном предпринимателе, содержащиеся в Едином государственном реестре индивидуальных предпринимателей, представляются на бумажном носителе и по возможности в электронном виде. Вид носителя и формат информации, представляемой в электронном виде, устанавливаются федеральным органом, уполномоченным осуществлять государственную регистрацию юридических лиц, крестьянских (фермерских) хозяйств, физических лиц в качестве индивидуальных предпринимателей, прекращения физическим лицом деятельности в качестве индивидуального предпринимателя, а также внесение изменений в сведения об индивидуальном предпринимателе, содержащиеся в Едином государственном реестре индивидуальных предпринимателей (далее именуется - регистрирующий орган)";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абзаце втором </w:t>
      </w:r>
      <w:hyperlink r:id="rId157" w:history="1">
        <w:r>
          <w:rPr>
            <w:rFonts w:ascii="Calibri" w:hAnsi="Calibri" w:cs="Calibri"/>
            <w:color w:val="0000FF"/>
          </w:rPr>
          <w:t>пункта 3</w:t>
        </w:r>
      </w:hyperlink>
      <w:r>
        <w:rPr>
          <w:rFonts w:ascii="Calibri" w:hAnsi="Calibri" w:cs="Calibri"/>
        </w:rPr>
        <w:t xml:space="preserve"> слово: "удостоверяется" заменить словом: "свидетельствуется";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дополнить </w:t>
      </w:r>
      <w:hyperlink r:id="rId158" w:history="1">
        <w:r>
          <w:rPr>
            <w:rFonts w:ascii="Calibri" w:hAnsi="Calibri" w:cs="Calibri"/>
            <w:color w:val="0000FF"/>
          </w:rPr>
          <w:t>требования</w:t>
        </w:r>
      </w:hyperlink>
      <w:r>
        <w:rPr>
          <w:rFonts w:ascii="Calibri" w:hAnsi="Calibri" w:cs="Calibri"/>
        </w:rPr>
        <w:t xml:space="preserve"> новым пунктом 4 следующего содержания: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"4. Каждый документ, содержащий более одного листа, представляется в регистрирующий орган в прошитом, пронумерованном виде. Количество листов подтверждается подписью заявителя или нотариуса на обороте последнего листа на месте прошивки";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59" w:history="1">
        <w:r>
          <w:rPr>
            <w:rFonts w:ascii="Calibri" w:hAnsi="Calibri" w:cs="Calibri"/>
            <w:color w:val="0000FF"/>
          </w:rPr>
          <w:t>пункт 4</w:t>
        </w:r>
      </w:hyperlink>
      <w:r>
        <w:rPr>
          <w:rFonts w:ascii="Calibri" w:hAnsi="Calibri" w:cs="Calibri"/>
        </w:rPr>
        <w:t xml:space="preserve"> считать пунктом 5, изложив его в следующей редакции: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"5. Расписка (приложение к заявлению), в которой содержатся наименование и реквизиты документов, представленных заявителем для государственной регистрации юридического лица, а также физического лица в качестве индивидуального предпринимателя, прекращения физическим лицом деятельности в качестве индивидуального предпринимателя, внесения </w:t>
      </w:r>
      <w:r>
        <w:rPr>
          <w:rFonts w:ascii="Calibri" w:hAnsi="Calibri" w:cs="Calibri"/>
        </w:rPr>
        <w:lastRenderedPageBreak/>
        <w:t>изменений в сведения об индивидуальном предпринимателе, содержащиеся в Едином государственном реестре индивидуальных предпринимателей, заполняется регистрирующим органом в 2 экземплярах. При этом один экземпляр остается в регистрационном деле юридического лица или индивидуального предпринимателя, второй экземпляр, заверенный подписью должностного лица регистрирующего органа, выдается (направляется) заявителю с указанием даты получения документов регистрирующим органом";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л) </w:t>
      </w:r>
      <w:hyperlink r:id="rId160" w:history="1">
        <w:r>
          <w:rPr>
            <w:rFonts w:ascii="Calibri" w:hAnsi="Calibri" w:cs="Calibri"/>
            <w:color w:val="0000FF"/>
          </w:rPr>
          <w:t>приложения N 1</w:t>
        </w:r>
      </w:hyperlink>
      <w:r>
        <w:rPr>
          <w:rFonts w:ascii="Calibri" w:hAnsi="Calibri" w:cs="Calibri"/>
        </w:rPr>
        <w:t xml:space="preserve"> - </w:t>
      </w:r>
      <w:hyperlink r:id="rId161" w:history="1">
        <w:r>
          <w:rPr>
            <w:rFonts w:ascii="Calibri" w:hAnsi="Calibri" w:cs="Calibri"/>
            <w:color w:val="0000FF"/>
          </w:rPr>
          <w:t>5,</w:t>
        </w:r>
      </w:hyperlink>
      <w:r>
        <w:rPr>
          <w:rFonts w:ascii="Calibri" w:hAnsi="Calibri" w:cs="Calibri"/>
        </w:rPr>
        <w:t xml:space="preserve"> </w:t>
      </w:r>
      <w:hyperlink r:id="rId162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 и </w:t>
      </w:r>
      <w:hyperlink r:id="rId163" w:history="1">
        <w:r>
          <w:rPr>
            <w:rFonts w:ascii="Calibri" w:hAnsi="Calibri" w:cs="Calibri"/>
            <w:color w:val="0000FF"/>
          </w:rPr>
          <w:t>9</w:t>
        </w:r>
      </w:hyperlink>
      <w:r>
        <w:rPr>
          <w:rFonts w:ascii="Calibri" w:hAnsi="Calibri" w:cs="Calibri"/>
        </w:rPr>
        <w:t xml:space="preserve"> к указанному Постановлению изложить в новой редакции </w:t>
      </w:r>
      <w:hyperlink r:id="rId164" w:history="1">
        <w:r>
          <w:rPr>
            <w:rFonts w:ascii="Calibri" w:hAnsi="Calibri" w:cs="Calibri"/>
            <w:color w:val="0000FF"/>
          </w:rPr>
          <w:t>(прилагаются).</w:t>
        </w:r>
      </w:hyperlink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6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ведения Единого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реестра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юридических лиц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</w:pPr>
      <w:r>
        <w:t xml:space="preserve">                             СПРАВКА</w:t>
      </w:r>
    </w:p>
    <w:p w:rsidR="00C20AEE" w:rsidRDefault="00C20AEE">
      <w:pPr>
        <w:pStyle w:val="ConsPlusNonformat"/>
        <w:widowControl/>
      </w:pPr>
      <w:r>
        <w:t xml:space="preserve">           О СООТВЕТСТВИИ (НЕСООТВЕТСТВИИ) ИЗЛОЖЕННЫХ</w:t>
      </w:r>
    </w:p>
    <w:p w:rsidR="00C20AEE" w:rsidRDefault="00C20AEE">
      <w:pPr>
        <w:pStyle w:val="ConsPlusNonformat"/>
        <w:widowControl/>
      </w:pPr>
      <w:r>
        <w:t xml:space="preserve">      В ЗАПРОСЕ СВЕДЕНИЙ О ПЕРСОНАЛЬНЫХ ДАННЫХ ФИЗИЧЕСКОГО</w:t>
      </w:r>
    </w:p>
    <w:p w:rsidR="00C20AEE" w:rsidRDefault="00C20AEE">
      <w:pPr>
        <w:pStyle w:val="ConsPlusNonformat"/>
        <w:widowControl/>
      </w:pPr>
      <w:r>
        <w:t xml:space="preserve">      ЛИЦА СВЕДЕНИЯМ, СОДЕРЖАЩИМСЯ В ЕДИНОМ ГОСУДАРСТВЕННОМ</w:t>
      </w:r>
    </w:p>
    <w:p w:rsidR="00C20AEE" w:rsidRDefault="00C20AEE">
      <w:pPr>
        <w:pStyle w:val="ConsPlusNonformat"/>
        <w:widowControl/>
      </w:pPr>
      <w:r>
        <w:t xml:space="preserve">                     РЕЕСТРЕ ЮРИДИЧЕСКИХ ЛИЦ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_________________                               N ________________</w:t>
      </w:r>
    </w:p>
    <w:p w:rsidR="00C20AEE" w:rsidRDefault="00C20AEE">
      <w:pPr>
        <w:pStyle w:val="ConsPlusNonformat"/>
        <w:widowControl/>
      </w:pPr>
      <w:r>
        <w:t xml:space="preserve">     (дата)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Настоящая справка, выданная</w:t>
      </w:r>
    </w:p>
    <w:p w:rsidR="00C20AEE" w:rsidRDefault="00C20AEE">
      <w:pPr>
        <w:pStyle w:val="ConsPlusNonformat"/>
        <w:widowControl/>
      </w:pPr>
      <w:r>
        <w:t>_________________________________________________________________,</w:t>
      </w:r>
    </w:p>
    <w:p w:rsidR="00C20AEE" w:rsidRDefault="00C20AEE">
      <w:pPr>
        <w:pStyle w:val="ConsPlusNonformat"/>
        <w:widowControl/>
      </w:pPr>
      <w:r>
        <w:t xml:space="preserve">                    (фамилия, имя, отчество)</w:t>
      </w:r>
    </w:p>
    <w:p w:rsidR="00C20AEE" w:rsidRDefault="00C20AEE">
      <w:pPr>
        <w:pStyle w:val="ConsPlusNonformat"/>
        <w:widowControl/>
      </w:pPr>
      <w:r>
        <w:t>свидетельствует о  том,  что содержащиеся в Едином государственном</w:t>
      </w:r>
    </w:p>
    <w:p w:rsidR="00C20AEE" w:rsidRDefault="00C20AEE">
      <w:pPr>
        <w:pStyle w:val="ConsPlusNonformat"/>
        <w:widowControl/>
      </w:pPr>
      <w:r>
        <w:t>реестре   юридических   лиц   сведения   о   персональных   данных</w:t>
      </w:r>
    </w:p>
    <w:p w:rsidR="00C20AEE" w:rsidRDefault="00C20AEE">
      <w:pPr>
        <w:pStyle w:val="ConsPlusNonformat"/>
        <w:widowControl/>
      </w:pPr>
      <w:r>
        <w:t>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      (фамилия, имя, отчество)</w:t>
      </w:r>
    </w:p>
    <w:p w:rsidR="00C20AEE" w:rsidRDefault="00C20AEE">
      <w:pPr>
        <w:pStyle w:val="ConsPlusNonformat"/>
        <w:widowControl/>
      </w:pPr>
      <w:r>
        <w:t>соответствуют (не   соответствуют)  &lt;*&gt;  сведениям,  изложенным  в</w:t>
      </w:r>
    </w:p>
    <w:p w:rsidR="00C20AEE" w:rsidRDefault="00C20AEE">
      <w:pPr>
        <w:pStyle w:val="ConsPlusNonformat"/>
        <w:widowControl/>
      </w:pPr>
      <w:r>
        <w:t>представленном запросе.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Справка составлена 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       (полное наименование регистрирующего органа)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Должность</w:t>
      </w:r>
    </w:p>
    <w:p w:rsidR="00C20AEE" w:rsidRDefault="00C20AEE">
      <w:pPr>
        <w:pStyle w:val="ConsPlusNonformat"/>
        <w:widowControl/>
      </w:pPr>
      <w:r>
        <w:t>ответственного</w:t>
      </w:r>
    </w:p>
    <w:p w:rsidR="00C20AEE" w:rsidRDefault="00C20AEE">
      <w:pPr>
        <w:pStyle w:val="ConsPlusNonformat"/>
        <w:widowControl/>
      </w:pPr>
      <w:r>
        <w:t>лица __________________  ______________   ________________________</w:t>
      </w:r>
    </w:p>
    <w:p w:rsidR="00C20AEE" w:rsidRDefault="00C20AEE">
      <w:pPr>
        <w:pStyle w:val="ConsPlusNonformat"/>
        <w:widowControl/>
      </w:pPr>
      <w:r>
        <w:t xml:space="preserve">                            (подпись)             (Ф.И.О.)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М.П.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Нужное подчеркнуть.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17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июня 2002 г. N 439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│Р│5│0│0│0│4│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│           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└───────────┘</w:t>
      </w:r>
    </w:p>
    <w:p w:rsidR="00C20AEE" w:rsidRDefault="00C20AEE">
      <w:pPr>
        <w:pStyle w:val="ConsPlusNonformat"/>
        <w:widowControl/>
      </w:pPr>
      <w:r>
        <w:t xml:space="preserve">                                                         (код)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РЕШЕНИЕ</w:t>
      </w:r>
    </w:p>
    <w:p w:rsidR="00C20AEE" w:rsidRDefault="00C20AEE">
      <w:pPr>
        <w:pStyle w:val="ConsPlusNonformat"/>
        <w:widowControl/>
      </w:pPr>
      <w:r>
        <w:t xml:space="preserve">       ОБ ОТКАЗЕ В ГОСУДАРСТВЕННОЙ РЕГИСТРАЦИИ ЮРИДИЧЕСКОГО</w:t>
      </w:r>
    </w:p>
    <w:p w:rsidR="00C20AEE" w:rsidRDefault="00C20AEE">
      <w:pPr>
        <w:pStyle w:val="ConsPlusNonformat"/>
        <w:widowControl/>
      </w:pPr>
      <w:r>
        <w:t xml:space="preserve">      ЛИЦА В СВЯЗИ С НАЛИЧИЕМ ОБСТОЯТЕЛЬСТВ, ПРЕДУСМОТРЕННЫХ</w:t>
      </w:r>
    </w:p>
    <w:p w:rsidR="00C20AEE" w:rsidRDefault="00C20AEE">
      <w:pPr>
        <w:pStyle w:val="ConsPlusNonformat"/>
        <w:widowControl/>
      </w:pPr>
      <w:r>
        <w:t xml:space="preserve">             ПУНКТОМ 2 СТАТЬИ 20 ФЕДЕРАЛЬНОГО ЗАКОНА</w:t>
      </w:r>
    </w:p>
    <w:p w:rsidR="00C20AEE" w:rsidRDefault="00C20AEE">
      <w:pPr>
        <w:pStyle w:val="ConsPlusNonformat"/>
        <w:widowControl/>
      </w:pPr>
      <w:r>
        <w:t xml:space="preserve">           "О ГОСУДАРСТВЕННОЙ РЕГИСТРАЦИИ ЮРИДИЧЕСКИХ</w:t>
      </w:r>
    </w:p>
    <w:p w:rsidR="00C20AEE" w:rsidRDefault="00C20AEE">
      <w:pPr>
        <w:pStyle w:val="ConsPlusNonformat"/>
        <w:widowControl/>
      </w:pPr>
      <w:r>
        <w:t xml:space="preserve">             ЛИЦ И ИНДИВИДУАЛЬНЫХ ПРЕДПРИНИМАТЕЛЕЙ"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Регистрирующим органом 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            (наименование регистрирующего органа)</w:t>
      </w:r>
    </w:p>
    <w:p w:rsidR="00C20AEE" w:rsidRDefault="00C20AEE">
      <w:pPr>
        <w:pStyle w:val="ConsPlusNonformat"/>
        <w:widowControl/>
      </w:pPr>
      <w:r>
        <w:t>рассмотрены документы,    представленные    для    государственной</w:t>
      </w:r>
    </w:p>
    <w:p w:rsidR="00C20AEE" w:rsidRDefault="00C20AEE">
      <w:pPr>
        <w:pStyle w:val="ConsPlusNonformat"/>
        <w:widowControl/>
      </w:pPr>
      <w:r>
        <w:t>регистрации юридического лица,</w:t>
      </w: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            (наименование)</w:t>
      </w:r>
    </w:p>
    <w:p w:rsidR="00C20AEE" w:rsidRDefault="00C20AEE">
      <w:pPr>
        <w:pStyle w:val="ConsPlusNonformat"/>
        <w:widowControl/>
      </w:pPr>
      <w:r>
        <w:t>при</w:t>
      </w:r>
    </w:p>
    <w:p w:rsidR="00C20AEE" w:rsidRDefault="00C20AEE">
      <w:pPr>
        <w:pStyle w:val="ConsPlusNonformat"/>
        <w:widowControl/>
      </w:pPr>
      <w:r>
        <w:t>_________________________________________________________________,</w:t>
      </w:r>
    </w:p>
    <w:p w:rsidR="00C20AEE" w:rsidRDefault="00C20AEE">
      <w:pPr>
        <w:pStyle w:val="ConsPlusNonformat"/>
        <w:widowControl/>
      </w:pPr>
      <w:r>
        <w:t xml:space="preserve">                (вид государственной регистрации)</w:t>
      </w:r>
    </w:p>
    <w:p w:rsidR="00C20AEE" w:rsidRDefault="00C20AEE">
      <w:pPr>
        <w:pStyle w:val="ConsPlusNonformat"/>
        <w:widowControl/>
      </w:pPr>
      <w:r>
        <w:t>полученные "__" "___________" "____"   вх. N _____________________</w:t>
      </w:r>
    </w:p>
    <w:p w:rsidR="00C20AEE" w:rsidRDefault="00C20AEE">
      <w:pPr>
        <w:pStyle w:val="ConsPlusNonformat"/>
        <w:widowControl/>
      </w:pPr>
      <w:r>
        <w:t xml:space="preserve">          (число)  (месяц     (год)</w:t>
      </w:r>
    </w:p>
    <w:p w:rsidR="00C20AEE" w:rsidRDefault="00C20AEE">
      <w:pPr>
        <w:pStyle w:val="ConsPlusNonformat"/>
        <w:widowControl/>
      </w:pPr>
      <w:r>
        <w:t xml:space="preserve">                 (прописью))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В соответствии  с  подпунктом   "в"   пункта   1   </w:t>
      </w:r>
      <w:hyperlink r:id="rId165" w:history="1">
        <w:r>
          <w:rPr>
            <w:color w:val="0000FF"/>
          </w:rPr>
          <w:t>статьи   23</w:t>
        </w:r>
      </w:hyperlink>
    </w:p>
    <w:p w:rsidR="00C20AEE" w:rsidRDefault="00C20AEE">
      <w:pPr>
        <w:pStyle w:val="ConsPlusNonformat"/>
        <w:widowControl/>
      </w:pPr>
      <w:r>
        <w:t>Федерального закона "О государственной регистрации юридических лиц</w:t>
      </w:r>
    </w:p>
    <w:p w:rsidR="00C20AEE" w:rsidRDefault="00C20AEE">
      <w:pPr>
        <w:pStyle w:val="ConsPlusNonformat"/>
        <w:widowControl/>
      </w:pPr>
      <w:r>
        <w:t>и индивидуальных предпринимателей" принято  решение  об  отказе  в</w:t>
      </w:r>
    </w:p>
    <w:p w:rsidR="00C20AEE" w:rsidRDefault="00C20AEE">
      <w:pPr>
        <w:pStyle w:val="ConsPlusNonformat"/>
        <w:widowControl/>
      </w:pPr>
      <w:r>
        <w:t>государственной  регистрации  в  связи  с наличием обстоятельства,</w:t>
      </w:r>
    </w:p>
    <w:p w:rsidR="00C20AEE" w:rsidRDefault="00C20AEE">
      <w:pPr>
        <w:pStyle w:val="ConsPlusNonformat"/>
        <w:widowControl/>
      </w:pPr>
      <w:r>
        <w:t xml:space="preserve">предусмотренного  пунктом  2  </w:t>
      </w:r>
      <w:hyperlink r:id="rId166" w:history="1">
        <w:r>
          <w:rPr>
            <w:color w:val="0000FF"/>
          </w:rPr>
          <w:t>статьи  20</w:t>
        </w:r>
      </w:hyperlink>
      <w:r>
        <w:t xml:space="preserve">  указанного  Федерального</w:t>
      </w:r>
    </w:p>
    <w:p w:rsidR="00C20AEE" w:rsidRDefault="00C20AEE">
      <w:pPr>
        <w:pStyle w:val="ConsPlusNonformat"/>
        <w:widowControl/>
      </w:pPr>
      <w:r>
        <w:t>закона, __________________________________________________________</w:t>
      </w: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(указывается обстоятельство, предусмотренное пунктом 2 </w:t>
      </w:r>
      <w:hyperlink r:id="rId167" w:history="1">
        <w:r>
          <w:rPr>
            <w:color w:val="0000FF"/>
          </w:rPr>
          <w:t>статьи 20</w:t>
        </w:r>
      </w:hyperlink>
    </w:p>
    <w:p w:rsidR="00C20AEE" w:rsidRDefault="00C20AEE">
      <w:pPr>
        <w:pStyle w:val="ConsPlusNonformat"/>
        <w:widowControl/>
      </w:pPr>
      <w:r>
        <w:t xml:space="preserve"> Федерального  закона "О государственной регистрации юридических</w:t>
      </w:r>
    </w:p>
    <w:p w:rsidR="00C20AEE" w:rsidRDefault="00C20AEE">
      <w:pPr>
        <w:pStyle w:val="ConsPlusNonformat"/>
        <w:widowControl/>
      </w:pPr>
      <w:r>
        <w:t xml:space="preserve">             лиц и индивидуальных предпринимателей")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Решение об отказе в государственной</w:t>
      </w:r>
    </w:p>
    <w:p w:rsidR="00C20AEE" w:rsidRDefault="00C20AEE">
      <w:pPr>
        <w:pStyle w:val="ConsPlusNonformat"/>
        <w:widowControl/>
      </w:pPr>
      <w:r>
        <w:t>регистрации принято                "__" "____________" "____"</w:t>
      </w:r>
    </w:p>
    <w:p w:rsidR="00C20AEE" w:rsidRDefault="00C20AEE">
      <w:pPr>
        <w:pStyle w:val="ConsPlusNonformat"/>
        <w:widowControl/>
      </w:pPr>
      <w:r>
        <w:t xml:space="preserve">                                  (число)  (месяц       (год)</w:t>
      </w:r>
    </w:p>
    <w:p w:rsidR="00C20AEE" w:rsidRDefault="00C20AEE">
      <w:pPr>
        <w:pStyle w:val="ConsPlusNonformat"/>
        <w:widowControl/>
      </w:pPr>
      <w:r>
        <w:t xml:space="preserve">                                         (прописью))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В соответствии с пунктом 5 </w:t>
      </w:r>
      <w:hyperlink r:id="rId168" w:history="1">
        <w:r>
          <w:rPr>
            <w:color w:val="0000FF"/>
          </w:rPr>
          <w:t>статьи 23</w:t>
        </w:r>
      </w:hyperlink>
      <w:r>
        <w:t xml:space="preserve">  Федерального  закона  "О</w:t>
      </w:r>
    </w:p>
    <w:p w:rsidR="00C20AEE" w:rsidRDefault="00C20AEE">
      <w:pPr>
        <w:pStyle w:val="ConsPlusNonformat"/>
        <w:widowControl/>
      </w:pPr>
      <w:r>
        <w:t>государственной   регистрации  юридических  лиц  и  индивидуальных</w:t>
      </w:r>
    </w:p>
    <w:p w:rsidR="00C20AEE" w:rsidRDefault="00C20AEE">
      <w:pPr>
        <w:pStyle w:val="ConsPlusNonformat"/>
        <w:widowControl/>
      </w:pPr>
      <w:r>
        <w:t>предпринимателей" решение об отказе в государственной  регистрации</w:t>
      </w:r>
    </w:p>
    <w:p w:rsidR="00C20AEE" w:rsidRDefault="00C20AEE">
      <w:pPr>
        <w:pStyle w:val="ConsPlusNonformat"/>
        <w:widowControl/>
      </w:pPr>
      <w:r>
        <w:t>может быть обжаловано в судебном порядке.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___________________________________    _________________________</w:t>
      </w:r>
    </w:p>
    <w:p w:rsidR="00C20AEE" w:rsidRDefault="00C20AEE">
      <w:pPr>
        <w:pStyle w:val="ConsPlusNonformat"/>
        <w:widowControl/>
      </w:pPr>
      <w:r>
        <w:t xml:space="preserve">  (должность уполномоченного лица          (подпись, Ф.И.О.)</w:t>
      </w:r>
    </w:p>
    <w:p w:rsidR="00C20AEE" w:rsidRDefault="00C20AEE">
      <w:pPr>
        <w:pStyle w:val="ConsPlusNonformat"/>
        <w:widowControl/>
      </w:pPr>
      <w:r>
        <w:t xml:space="preserve">      регистрирующего органа)</w:t>
      </w:r>
    </w:p>
    <w:p w:rsidR="00C20AEE" w:rsidRDefault="00C20AEE">
      <w:pPr>
        <w:pStyle w:val="ConsPlusNonformat"/>
        <w:widowControl/>
      </w:pPr>
      <w:r>
        <w:t xml:space="preserve">                                                        М.П.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18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Российской Федерации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июня 2002 г. N 439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│Р│2│1│0│0│1│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│           │</w:t>
      </w:r>
    </w:p>
    <w:p w:rsidR="00C20AEE" w:rsidRDefault="00C20AEE">
      <w:pPr>
        <w:pStyle w:val="ConsPlusNonformat"/>
        <w:widowControl/>
        <w:jc w:val="both"/>
      </w:pPr>
      <w:r>
        <w:t>В __________________________________________________ └───────────┘</w:t>
      </w:r>
    </w:p>
    <w:p w:rsidR="00C20AEE" w:rsidRDefault="00C20AEE">
      <w:pPr>
        <w:pStyle w:val="ConsPlusNonformat"/>
        <w:widowControl/>
      </w:pPr>
      <w:r>
        <w:t xml:space="preserve">        (наименование регистрирующего органа)            (код)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ЗАЯВЛЕНИЕ</w:t>
      </w:r>
    </w:p>
    <w:p w:rsidR="00C20AEE" w:rsidRDefault="00C20AEE">
      <w:pPr>
        <w:pStyle w:val="ConsPlusNonformat"/>
        <w:widowControl/>
      </w:pPr>
      <w:r>
        <w:t xml:space="preserve">          О ГОСУДАРСТВЕННОЙ РЕГИСТРАЦИИ ФИЗИЧЕСКОГО ЛИЦА</w:t>
      </w:r>
    </w:p>
    <w:p w:rsidR="00C20AEE" w:rsidRDefault="00C20AEE">
      <w:pPr>
        <w:pStyle w:val="ConsPlusNonformat"/>
        <w:widowControl/>
      </w:pPr>
      <w:r>
        <w:t xml:space="preserve">            В КАЧЕСТВЕ ИНДИВИДУАЛЬНОГО ПРЕДПРИНИМАТЕЛЯ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│1  │Данные индивидуального предпринимателя на русском языке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├───┼──────────────────────┬─────────────────────────────────────┤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│1.1│Фамилия               │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├───┼──────────────────────┼─────────────────────────────────────┤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│1.2│Имя                   │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├───┼──────────────────────┼─────────────────────────────────────┤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│1.3│Отчество (при наличии)│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└───┴──────────────────────┴─────────────────────────────────────┘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│2  │Данные индивидуального предпринимателя (заполняются латинс- │</w:t>
      </w:r>
    </w:p>
    <w:p w:rsidR="00C20AEE" w:rsidRDefault="00C20AEE">
      <w:pPr>
        <w:pStyle w:val="ConsPlusNonformat"/>
        <w:widowControl/>
        <w:jc w:val="both"/>
      </w:pPr>
      <w:r>
        <w:t xml:space="preserve">│   │кими буквами) </w:t>
      </w:r>
      <w:hyperlink r:id="rId169" w:history="1">
        <w:r>
          <w:rPr>
            <w:color w:val="0000FF"/>
          </w:rPr>
          <w:t>&lt;1&gt;</w:t>
        </w:r>
      </w:hyperlink>
      <w:r>
        <w:t xml:space="preserve">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├───┼──────────────────────┬─────────────────────────────────────┤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│2.1│Фамилия               │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├───┼──────────────────────┼─────────────────────────────────────┤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│2.2│Имя                   │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├───┼──────────────────────┼─────────────────────────────────────┤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│2.3│Отчество (при наличии)│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├───┼──────────────────────┼─────────────────────────────────────┤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  │Пол                   │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├───┼──────────────────────┴─────────────────────────────────────┤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  │Сведения о рождении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├───┼──────────────────────┬─────────────────────────────────────┤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│4.1│Дата рождения         │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├───┼──────────────────────┼─────────────────────────────────────┤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│4.2│Место рождения        │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├───┼──────────────────────┼─────────────────────────────────────┤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│5  │Гражданство           │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├───┼──────────────────────┴─────────────────────────────────────┤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│5.1│     Гражданин            Иностранный           Лицо без    │</w:t>
      </w:r>
    </w:p>
    <w:p w:rsidR="00C20AEE" w:rsidRDefault="00C20AEE">
      <w:pPr>
        <w:pStyle w:val="ConsPlusNonformat"/>
        <w:widowControl/>
        <w:jc w:val="both"/>
      </w:pPr>
      <w:r>
        <w:t>│   │Российской Федерации       гражданин          гражданства   │</w:t>
      </w:r>
    </w:p>
    <w:p w:rsidR="00C20AEE" w:rsidRDefault="00C20AEE">
      <w:pPr>
        <w:pStyle w:val="ConsPlusNonformat"/>
        <w:widowControl/>
        <w:jc w:val="both"/>
      </w:pPr>
      <w:r>
        <w:t>│   │       ┌─┐                    ┌─┐                 ┌─┐       │</w:t>
      </w:r>
    </w:p>
    <w:p w:rsidR="00C20AEE" w:rsidRDefault="00C20AEE">
      <w:pPr>
        <w:pStyle w:val="ConsPlusNonformat"/>
        <w:widowControl/>
        <w:jc w:val="both"/>
      </w:pPr>
      <w:r>
        <w:t>│   │       │ │                    │ │                 │ │       │</w:t>
      </w:r>
    </w:p>
    <w:p w:rsidR="00C20AEE" w:rsidRDefault="00C20AEE">
      <w:pPr>
        <w:pStyle w:val="ConsPlusNonformat"/>
        <w:widowControl/>
        <w:jc w:val="both"/>
      </w:pPr>
      <w:r>
        <w:t>│   │       └─┘                    └─┘                 └─┘       │</w:t>
      </w:r>
    </w:p>
    <w:p w:rsidR="00C20AEE" w:rsidRDefault="00C20AEE">
      <w:pPr>
        <w:pStyle w:val="ConsPlusNonformat"/>
        <w:widowControl/>
        <w:jc w:val="both"/>
      </w:pPr>
      <w:r>
        <w:t>│   │(нужное отметить знаком "V")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├───┼────────────────────────────────────┬───────────────────────┤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│5.2│Страна, гражданином которой является│                       │</w:t>
      </w:r>
    </w:p>
    <w:p w:rsidR="00C20AEE" w:rsidRDefault="00C20AEE">
      <w:pPr>
        <w:pStyle w:val="ConsPlusNonformat"/>
        <w:widowControl/>
        <w:jc w:val="both"/>
      </w:pPr>
      <w:r>
        <w:t xml:space="preserve">│   │физическое лицо </w:t>
      </w:r>
      <w:hyperlink r:id="rId170" w:history="1">
        <w:r>
          <w:rPr>
            <w:color w:val="0000FF"/>
          </w:rPr>
          <w:t>&lt;2&gt;</w:t>
        </w:r>
      </w:hyperlink>
      <w:r>
        <w:t xml:space="preserve">                 │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├───┼────────────────────────────────────┴───────────────────────┤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  │Место жительства в Российской Федерации    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├───┼────────────────────────┬───────────────────────────────────┤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│6.1│Почтовый индекс         │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├───┼────────────────────────┴───────┬───────────────────────────┤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│6.2│Субъект Российской Федерации    │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├───┼────────────────────────────────┼───────────────────────────┤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│6.3│Район                           │                           │</w:t>
      </w:r>
    </w:p>
    <w:p w:rsidR="00C20AEE" w:rsidRDefault="00C20AEE">
      <w:pPr>
        <w:pStyle w:val="ConsPlusNonformat"/>
        <w:widowControl/>
        <w:jc w:val="both"/>
      </w:pPr>
      <w:r>
        <w:lastRenderedPageBreak/>
        <w:t>├───┼────────────────────────────────┼───────────────────────────┤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│6.4│Город                           │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├───┼────────────────────────────────┼───────────────────────────┤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│6.5│Населенный пункт                │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├───┼────────────────────────────────┼───────────────────────────┤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│6.6│Улица (проспект, переулок и     │                           │</w:t>
      </w:r>
    </w:p>
    <w:p w:rsidR="00C20AEE" w:rsidRDefault="00C20AEE">
      <w:pPr>
        <w:pStyle w:val="ConsPlusNonformat"/>
        <w:widowControl/>
        <w:jc w:val="both"/>
      </w:pPr>
      <w:r>
        <w:t>│   │т.д.)                           │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├───┼────────────────────────┬───────┴───────────────────────────┤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│6.7│Номер дома (владение)   │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├───┼────────────────────────┼───────────────────────────────────┤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│6.8│Корпус (строение)       │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├───┼────────────────────────┼───────────────────────────────────┤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│6.9│Квартира (офис)         │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├───┼────────────────────────┴───────────────────────────────────┤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  │Контактный телефон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├───┼───┬─┬─┬─┬─┬─┬───┬─────┬─┬─┬─┬─┬─┬─┬─┬───┬────┬─┬─┬─┬─┬─┬─┬─┤</w:t>
      </w:r>
    </w:p>
    <w:p w:rsidR="00C20AEE" w:rsidRDefault="00C20AEE">
      <w:pPr>
        <w:pStyle w:val="ConsPlusNonformat"/>
        <w:widowControl/>
        <w:jc w:val="both"/>
      </w:pPr>
      <w:r>
        <w:t>│7.1│Код│ │ │ │ │ │7.2│Теле-│ │ │ │ │ │ │ │7.3│Факс│ │ │ │ │ │ │ │</w:t>
      </w:r>
    </w:p>
    <w:p w:rsidR="00C20AEE" w:rsidRDefault="00C20AEE">
      <w:pPr>
        <w:pStyle w:val="ConsPlusNonformat"/>
        <w:widowControl/>
        <w:jc w:val="both"/>
      </w:pPr>
      <w:r>
        <w:t>│   │   │ │ │ │ │ │   │фон  │ │ │ │ │ │ │ │   │    │ │ │ │ │ │ │ │</w:t>
      </w:r>
    </w:p>
    <w:p w:rsidR="00C20AEE" w:rsidRDefault="00C20AEE">
      <w:pPr>
        <w:pStyle w:val="ConsPlusNonformat"/>
        <w:widowControl/>
        <w:jc w:val="both"/>
      </w:pPr>
      <w:r>
        <w:t>└───┴───┴─┴─┴─┴─┴─┴───┴─────┴─┴─┴─┴─┴─┴─┴─┴───┴────┴─┴─┴─┴─┴─┴─┴─┘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Заполняется иностранным гражданином или лицом без гражданства на основании сведений, содержащихся в документе, удостоверяющем личность в соответствии с законодательством Российской Федерации.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Заполняется иностранным гражданином.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        ┌─┬─┐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Страница │0│2│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        └─┴─┘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│Р│2│1│0│0│1│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│8   │Данные основного документа, удостоверяющего личность граж- │</w:t>
      </w:r>
    </w:p>
    <w:p w:rsidR="00C20AEE" w:rsidRDefault="00C20AEE">
      <w:pPr>
        <w:pStyle w:val="ConsPlusNonformat"/>
        <w:widowControl/>
        <w:jc w:val="both"/>
      </w:pPr>
      <w:r>
        <w:t>│    │данина Российской Федерации на территории Российской Феде- │</w:t>
      </w:r>
    </w:p>
    <w:p w:rsidR="00C20AEE" w:rsidRDefault="00C20AEE">
      <w:pPr>
        <w:pStyle w:val="ConsPlusNonformat"/>
        <w:widowControl/>
        <w:jc w:val="both"/>
      </w:pPr>
      <w:r>
        <w:t xml:space="preserve">│    │рации </w:t>
      </w:r>
      <w:hyperlink r:id="rId171" w:history="1">
        <w:r>
          <w:rPr>
            <w:color w:val="0000FF"/>
          </w:rPr>
          <w:t>&lt;1&gt;</w:t>
        </w:r>
      </w:hyperlink>
      <w:r>
        <w:t xml:space="preserve">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├────┼────────────────────────────────────────┬──────────────────┤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│8.1 │Вид документа, удостоверяющего личность │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├────┼──────────────────┬───┬────────────┬───┬┴──────────────────┤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│8.2 │Серия             │8.3│Номер       │8.4│Дата выдачи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├────┼──────────────────┼───┴────────────┴───┴───────────────────┤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│8.5 │Кем выдан         │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├────┼──────────────────┼─┬─┬─┬─┬─┬─┬─┬──────────────────────────┤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│8.6 │Код подразделения │ │ │ │-│ │ │ │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├────┼──────────────────┴─┴─┴─┴─┴─┴─┴─┴──────────────────────────┤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│9   │Основания приобретения дееспособности несовершеннолетним   │</w:t>
      </w:r>
    </w:p>
    <w:p w:rsidR="00C20AEE" w:rsidRDefault="00C20AEE">
      <w:pPr>
        <w:pStyle w:val="ConsPlusNonformat"/>
        <w:widowControl/>
        <w:jc w:val="both"/>
      </w:pPr>
      <w:r>
        <w:t>│    │</w:t>
      </w:r>
      <w:hyperlink r:id="rId172" w:history="1">
        <w:r>
          <w:rPr>
            <w:color w:val="0000FF"/>
          </w:rPr>
          <w:t>&lt;2&gt;</w:t>
        </w:r>
      </w:hyperlink>
      <w:r>
        <w:t xml:space="preserve">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│9.1 │Наличие согласия  Вступление Принятие судом  Принятие орга-│</w:t>
      </w:r>
    </w:p>
    <w:p w:rsidR="00C20AEE" w:rsidRDefault="00C20AEE">
      <w:pPr>
        <w:pStyle w:val="ConsPlusNonformat"/>
        <w:widowControl/>
        <w:jc w:val="both"/>
      </w:pPr>
      <w:r>
        <w:t>│    │родителей, усы-    в брак    решения об объ- нами опеки и  │</w:t>
      </w:r>
    </w:p>
    <w:p w:rsidR="00C20AEE" w:rsidRDefault="00C20AEE">
      <w:pPr>
        <w:pStyle w:val="ConsPlusNonformat"/>
        <w:widowControl/>
        <w:jc w:val="both"/>
      </w:pPr>
      <w:r>
        <w:t>│    │новителей или                явлении физи-   попечительства│</w:t>
      </w:r>
    </w:p>
    <w:p w:rsidR="00C20AEE" w:rsidRDefault="00C20AEE">
      <w:pPr>
        <w:pStyle w:val="ConsPlusNonformat"/>
        <w:widowControl/>
        <w:jc w:val="both"/>
      </w:pPr>
      <w:r>
        <w:t>│    │попечителя на                ческого лица    решения об    │</w:t>
      </w:r>
    </w:p>
    <w:p w:rsidR="00C20AEE" w:rsidRDefault="00C20AEE">
      <w:pPr>
        <w:pStyle w:val="ConsPlusNonformat"/>
        <w:widowControl/>
        <w:jc w:val="both"/>
      </w:pPr>
      <w:r>
        <w:t>│    │осуществление                полностью дее-  объявлении фи-│</w:t>
      </w:r>
    </w:p>
    <w:p w:rsidR="00C20AEE" w:rsidRDefault="00C20AEE">
      <w:pPr>
        <w:pStyle w:val="ConsPlusNonformat"/>
        <w:widowControl/>
        <w:jc w:val="both"/>
      </w:pPr>
      <w:r>
        <w:t>│    │предпринимательс-            способным       зического лица│</w:t>
      </w:r>
    </w:p>
    <w:p w:rsidR="00C20AEE" w:rsidRDefault="00C20AEE">
      <w:pPr>
        <w:pStyle w:val="ConsPlusNonformat"/>
        <w:widowControl/>
        <w:jc w:val="both"/>
      </w:pPr>
      <w:r>
        <w:t>│    │кой деятельности                             полностью дее-│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способным     │</w:t>
      </w:r>
    </w:p>
    <w:p w:rsidR="00C20AEE" w:rsidRDefault="00C20AEE">
      <w:pPr>
        <w:pStyle w:val="ConsPlusNonformat"/>
        <w:widowControl/>
        <w:jc w:val="both"/>
      </w:pPr>
      <w:r>
        <w:t>│    │    ┌─┐              ┌─┐          ┌─┐            ┌─┐       │</w:t>
      </w:r>
    </w:p>
    <w:p w:rsidR="00C20AEE" w:rsidRDefault="00C20AEE">
      <w:pPr>
        <w:pStyle w:val="ConsPlusNonformat"/>
        <w:widowControl/>
        <w:jc w:val="both"/>
      </w:pPr>
      <w:r>
        <w:t>│    │    │ │              │ │          │ │            │ │       │</w:t>
      </w:r>
    </w:p>
    <w:p w:rsidR="00C20AEE" w:rsidRDefault="00C20AEE">
      <w:pPr>
        <w:pStyle w:val="ConsPlusNonformat"/>
        <w:widowControl/>
        <w:jc w:val="both"/>
      </w:pPr>
      <w:r>
        <w:lastRenderedPageBreak/>
        <w:t>│    │    └─┘              └─┘          └─┘            └─┘       │</w:t>
      </w:r>
    </w:p>
    <w:p w:rsidR="00C20AEE" w:rsidRDefault="00C20AEE">
      <w:pPr>
        <w:pStyle w:val="ConsPlusNonformat"/>
        <w:widowControl/>
        <w:jc w:val="both"/>
      </w:pPr>
      <w:r>
        <w:t>│    │(нужное отметить знаком "V")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├────┼───────────────────────────────┬───────────────────────────┤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│9.2 │Вид документа, подтверждающего │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│приобретение дееспособности    │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│несовершеннолетним             │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├────┼─────────────────┬─────────────┴───────────────────────────┤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│9.3 │Номер документа  │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├────┼─────────────────┼─────────────────────────────────────────┤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│9.4 │Дата выдачи      │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├────┼─────────────────┼─────────────────────────────────────────┤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│9.5 │Кем выдан        │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├────┼─────────────────┴─────────────────────────────────────────┤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│10  │Вид и данные документа, установленного федеральным законом │</w:t>
      </w:r>
    </w:p>
    <w:p w:rsidR="00C20AEE" w:rsidRDefault="00C20AEE">
      <w:pPr>
        <w:pStyle w:val="ConsPlusNonformat"/>
        <w:widowControl/>
        <w:jc w:val="both"/>
      </w:pPr>
      <w:r>
        <w:t>│    │или признаваемого в соответствии с международным договором │</w:t>
      </w:r>
    </w:p>
    <w:p w:rsidR="00C20AEE" w:rsidRDefault="00C20AEE">
      <w:pPr>
        <w:pStyle w:val="ConsPlusNonformat"/>
        <w:widowControl/>
        <w:jc w:val="both"/>
      </w:pPr>
      <w:r>
        <w:t>│    │Российской Федерации в качестве документа, удостоверяющего │</w:t>
      </w:r>
    </w:p>
    <w:p w:rsidR="00C20AEE" w:rsidRDefault="00C20AEE">
      <w:pPr>
        <w:pStyle w:val="ConsPlusNonformat"/>
        <w:widowControl/>
        <w:jc w:val="both"/>
      </w:pPr>
      <w:r>
        <w:t>│    │личность иностранного гражданина или лица без гражданства  │</w:t>
      </w:r>
    </w:p>
    <w:p w:rsidR="00C20AEE" w:rsidRDefault="00C20AEE">
      <w:pPr>
        <w:pStyle w:val="ConsPlusNonformat"/>
        <w:widowControl/>
        <w:jc w:val="both"/>
      </w:pPr>
      <w:r>
        <w:t>│    │</w:t>
      </w:r>
      <w:hyperlink r:id="rId173" w:history="1">
        <w:r>
          <w:rPr>
            <w:color w:val="0000FF"/>
          </w:rPr>
          <w:t>&lt;3&gt;</w:t>
        </w:r>
      </w:hyperlink>
      <w:r>
        <w:t xml:space="preserve">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├────┼─────────────────┬─────────────────────────────────────────┤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│10.1│Вид документа    │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├────┼─────────────────┼─────────────────────────────────────────┤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│10.2│Номер документа  │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├────┼─────────────────┼─────────────────────────────────────────┤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│10.3│Дата выдачи      │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├────┼─────────────────┼─────────────────────────────────────────┤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│10.4│Кем выдан        │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├────┼─────────────────┴─────────────────────────────────────────┤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│11  │Вид и данные документа, подтверждающего право физического  │</w:t>
      </w:r>
    </w:p>
    <w:p w:rsidR="00C20AEE" w:rsidRDefault="00C20AEE">
      <w:pPr>
        <w:pStyle w:val="ConsPlusNonformat"/>
        <w:widowControl/>
        <w:jc w:val="both"/>
      </w:pPr>
      <w:r>
        <w:t>│    │лица временно или постоянно проживать на территории Россий-│</w:t>
      </w:r>
    </w:p>
    <w:p w:rsidR="00C20AEE" w:rsidRDefault="00C20AEE">
      <w:pPr>
        <w:pStyle w:val="ConsPlusNonformat"/>
        <w:widowControl/>
        <w:jc w:val="both"/>
      </w:pPr>
      <w:r>
        <w:t xml:space="preserve">│    │ской Федерации </w:t>
      </w:r>
      <w:hyperlink r:id="rId174" w:history="1">
        <w:r>
          <w:rPr>
            <w:color w:val="0000FF"/>
          </w:rPr>
          <w:t>&lt;3&gt;</w:t>
        </w:r>
      </w:hyperlink>
      <w:r>
        <w:t xml:space="preserve">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│11.1│    Вид на жительство                   Разрешение на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временное проживание   │</w:t>
      </w:r>
    </w:p>
    <w:p w:rsidR="00C20AEE" w:rsidRDefault="00C20AEE">
      <w:pPr>
        <w:pStyle w:val="ConsPlusNonformat"/>
        <w:widowControl/>
        <w:jc w:val="both"/>
      </w:pPr>
      <w:r>
        <w:t>│    │         ┌─┐                                ┌─┐            │</w:t>
      </w:r>
    </w:p>
    <w:p w:rsidR="00C20AEE" w:rsidRDefault="00C20AEE">
      <w:pPr>
        <w:pStyle w:val="ConsPlusNonformat"/>
        <w:widowControl/>
        <w:jc w:val="both"/>
      </w:pPr>
      <w:r>
        <w:t>│    │         │ │                                │ │            │</w:t>
      </w:r>
    </w:p>
    <w:p w:rsidR="00C20AEE" w:rsidRDefault="00C20AEE">
      <w:pPr>
        <w:pStyle w:val="ConsPlusNonformat"/>
        <w:widowControl/>
        <w:jc w:val="both"/>
      </w:pPr>
      <w:r>
        <w:t>│    │         └─┘                                └─┘            │</w:t>
      </w:r>
    </w:p>
    <w:p w:rsidR="00C20AEE" w:rsidRDefault="00C20AEE">
      <w:pPr>
        <w:pStyle w:val="ConsPlusNonformat"/>
        <w:widowControl/>
        <w:jc w:val="both"/>
      </w:pPr>
      <w:r>
        <w:t>│    │(нужное отметить знаком "V")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├────┼─────────────────┬─────────────────────────────────────────┤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│11.2│Номер документа  │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├────┼─────────────────┼─────────────────────────────────────────┤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│11.3│Дата принятия    │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├────┼─────────────────┼─────────────────────────────────────────┤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│11.4│Кем выдан        │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├────┼─────────────────┴───────────────────────┬─────────────────┤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│11.5│Срок действия разрешения                 │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├────┼─────────────────────────────────────────┼─────────────────┤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│11.6│Действителен по (для вида на жительство) │                 │</w:t>
      </w:r>
    </w:p>
    <w:p w:rsidR="00C20AEE" w:rsidRDefault="00C20AEE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└────┴─────────────────────────────────────────┴─────────────────┘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Заполняется гражданином Российской Федерации.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Заполняется в случае, если физическое лицо является несовершеннолетним.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&lt;3&gt; Заполняется иностранным гражданином или лицом без гражданства.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        ┌─┬─┐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Страница │0│3│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        └─┴─┘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│Р│2│1│0│0│1│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│12  │Представлены документы в соответствии со </w:t>
      </w:r>
      <w:hyperlink r:id="rId175" w:history="1">
        <w:r>
          <w:rPr>
            <w:color w:val="0000FF"/>
          </w:rPr>
          <w:t>статьей 22.1</w:t>
        </w:r>
      </w:hyperlink>
      <w:r>
        <w:t xml:space="preserve"> Феде-│</w:t>
      </w:r>
    </w:p>
    <w:p w:rsidR="00C20AEE" w:rsidRDefault="00C20AEE">
      <w:pPr>
        <w:pStyle w:val="ConsPlusNonformat"/>
        <w:widowControl/>
        <w:jc w:val="both"/>
      </w:pPr>
      <w:r>
        <w:t>│    │рального закона "О государственной регистрации юридических │</w:t>
      </w:r>
    </w:p>
    <w:p w:rsidR="00C20AEE" w:rsidRDefault="00C20AEE">
      <w:pPr>
        <w:pStyle w:val="ConsPlusNonformat"/>
        <w:widowControl/>
        <w:jc w:val="both"/>
      </w:pPr>
      <w:r>
        <w:t>│    │лиц и индивидуальных предпринимателей"                     │</w:t>
      </w:r>
    </w:p>
    <w:p w:rsidR="00C20AEE" w:rsidRDefault="00C20AEE">
      <w:pPr>
        <w:pStyle w:val="ConsPlusNonformat"/>
        <w:widowControl/>
        <w:jc w:val="both"/>
      </w:pPr>
      <w:r>
        <w:t xml:space="preserve">│    │Перечень  документов указывается в </w:t>
      </w:r>
      <w:hyperlink r:id="rId176" w:history="1">
        <w:r>
          <w:rPr>
            <w:color w:val="0000FF"/>
          </w:rPr>
          <w:t>листе А</w:t>
        </w:r>
      </w:hyperlink>
      <w:r>
        <w:t xml:space="preserve">                 │</w:t>
      </w:r>
    </w:p>
    <w:p w:rsidR="00C20AEE" w:rsidRDefault="00C20AEE">
      <w:pPr>
        <w:pStyle w:val="ConsPlusNonformat"/>
        <w:widowControl/>
        <w:jc w:val="both"/>
      </w:pPr>
      <w:r>
        <w:t>│    │Мною подтверждается, что сведения, содержащиеся в          │</w:t>
      </w:r>
    </w:p>
    <w:p w:rsidR="00C20AEE" w:rsidRDefault="00C20AEE">
      <w:pPr>
        <w:pStyle w:val="ConsPlusNonformat"/>
        <w:widowControl/>
        <w:jc w:val="both"/>
      </w:pPr>
      <w:r>
        <w:t>│    │заявлении, достоверны и соответствуют представленным       │</w:t>
      </w:r>
    </w:p>
    <w:p w:rsidR="00C20AEE" w:rsidRDefault="00C20AEE">
      <w:pPr>
        <w:pStyle w:val="ConsPlusNonformat"/>
        <w:widowControl/>
        <w:jc w:val="both"/>
      </w:pPr>
      <w:r>
        <w:t>│    │документам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┌─────────────────────┐│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Заявитель │                     ││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└─────────────────────┘│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(подпись)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┌─┬─┬─┬─┬─┬─┬─┬─┬─┬─┬─┬─┐  │</w:t>
      </w:r>
    </w:p>
    <w:p w:rsidR="00C20AEE" w:rsidRDefault="00C20AEE">
      <w:pPr>
        <w:pStyle w:val="ConsPlusNonformat"/>
        <w:widowControl/>
        <w:jc w:val="both"/>
      </w:pPr>
      <w:r>
        <w:t>│    │ИНН заявителя (при его наличии) │ │ │ │ │ │ │ │ │ │ │ │ │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├────┼────────────────────────────────┴─┴─┴─┴─┴─┴─┴─┴─┴─┴─┴─┴─┴──┤</w:t>
      </w:r>
    </w:p>
    <w:p w:rsidR="00C20AEE" w:rsidRDefault="00C20AEE">
      <w:pPr>
        <w:pStyle w:val="ConsPlusNonformat"/>
        <w:widowControl/>
        <w:jc w:val="both"/>
      </w:pPr>
      <w:r>
        <w:t xml:space="preserve">│13  │Заполняется в соответствии со </w:t>
      </w:r>
      <w:hyperlink r:id="rId177" w:history="1">
        <w:r>
          <w:rPr>
            <w:color w:val="0000FF"/>
          </w:rPr>
          <w:t>статьей 80</w:t>
        </w:r>
      </w:hyperlink>
      <w:r>
        <w:t xml:space="preserve"> "Основ законода-  │</w:t>
      </w:r>
    </w:p>
    <w:p w:rsidR="00C20AEE" w:rsidRDefault="00C20AEE">
      <w:pPr>
        <w:pStyle w:val="ConsPlusNonformat"/>
        <w:widowControl/>
        <w:jc w:val="both"/>
      </w:pPr>
      <w:r>
        <w:t>│    │тельства Российской Федерации о нотариате"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│13.1│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Подпись заявителя свидетельствую│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Нотариус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┌─────────────────────────────┐ │</w:t>
      </w:r>
    </w:p>
    <w:p w:rsidR="00C20AEE" w:rsidRDefault="00C20AEE">
      <w:pPr>
        <w:pStyle w:val="ConsPlusNonformat"/>
        <w:widowControl/>
        <w:jc w:val="both"/>
      </w:pPr>
      <w:r>
        <w:t>│    │М.П.                       │                             │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└─────────────────────────────┘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(подпись)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├────┼─────────────────────────────────┬─┬─┬─┬─┬─┬─┬─┬─┬─┬─┬─┬─┐ │</w:t>
      </w:r>
    </w:p>
    <w:p w:rsidR="00C20AEE" w:rsidRDefault="00C20AEE">
      <w:pPr>
        <w:pStyle w:val="ConsPlusNonformat"/>
        <w:widowControl/>
        <w:jc w:val="both"/>
      </w:pPr>
      <w:r>
        <w:t>│13.2│ИНН нотариуса (при его наличии)  │ │ │ │ │ │ │ │ │ │ │ │ │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├────┼─────────────────────────────────┴─┴─┴─┴─┴─┴─┴─┴─┴─┴─┴─┴─┴─┤</w:t>
      </w:r>
    </w:p>
    <w:p w:rsidR="00C20AEE" w:rsidRDefault="00C20AEE">
      <w:pPr>
        <w:pStyle w:val="ConsPlusNonformat"/>
        <w:widowControl/>
        <w:jc w:val="both"/>
      </w:pPr>
      <w:r>
        <w:t>│14  │Заполняется должностным лицом регистрирующего органа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│14.1│14.1.1. Документы представлены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Непосредственно заявителем        Почтовым отправлением   │</w:t>
      </w:r>
    </w:p>
    <w:p w:rsidR="00C20AEE" w:rsidRDefault="00C20AEE">
      <w:pPr>
        <w:pStyle w:val="ConsPlusNonformat"/>
        <w:widowControl/>
        <w:jc w:val="both"/>
      </w:pPr>
      <w:r>
        <w:t>│    │          ┌─┐                              ┌─┐             │</w:t>
      </w:r>
    </w:p>
    <w:p w:rsidR="00C20AEE" w:rsidRDefault="00C20AEE">
      <w:pPr>
        <w:pStyle w:val="ConsPlusNonformat"/>
        <w:widowControl/>
        <w:jc w:val="both"/>
      </w:pPr>
      <w:r>
        <w:t>│    │          │ │                              │ │             │</w:t>
      </w:r>
    </w:p>
    <w:p w:rsidR="00C20AEE" w:rsidRDefault="00C20AEE">
      <w:pPr>
        <w:pStyle w:val="ConsPlusNonformat"/>
        <w:widowControl/>
        <w:jc w:val="both"/>
      </w:pPr>
      <w:r>
        <w:t>│    │          └─┘                              └─┘             │</w:t>
      </w:r>
    </w:p>
    <w:p w:rsidR="00C20AEE" w:rsidRDefault="00C20AEE">
      <w:pPr>
        <w:pStyle w:val="ConsPlusNonformat"/>
        <w:widowControl/>
        <w:jc w:val="both"/>
      </w:pPr>
      <w:r>
        <w:t>│    │(нужное отметить знаком "V")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│14.1.2. Дата получения документов регистрирующим органом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"__" "___________" "____"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число    месяц       год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│14.1.3. Входящий номер __________________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│14.2│14.2.1. Расписка в получении документов                    │</w:t>
      </w:r>
    </w:p>
    <w:p w:rsidR="00C20AEE" w:rsidRDefault="00C20AEE">
      <w:pPr>
        <w:pStyle w:val="ConsPlusNonformat"/>
        <w:widowControl/>
        <w:jc w:val="both"/>
      </w:pPr>
      <w:r>
        <w:t>│    │  Выдана непосредственно заявителю    Направлена по почте  │</w:t>
      </w:r>
    </w:p>
    <w:p w:rsidR="00C20AEE" w:rsidRDefault="00C20AEE">
      <w:pPr>
        <w:pStyle w:val="ConsPlusNonformat"/>
        <w:widowControl/>
        <w:jc w:val="both"/>
      </w:pPr>
      <w:r>
        <w:t>│    │              ┌─┐                             ┌─┐          │</w:t>
      </w:r>
    </w:p>
    <w:p w:rsidR="00C20AEE" w:rsidRDefault="00C20AEE">
      <w:pPr>
        <w:pStyle w:val="ConsPlusNonformat"/>
        <w:widowControl/>
        <w:jc w:val="both"/>
      </w:pPr>
      <w:r>
        <w:t>│    │              │ │                             │ │          │</w:t>
      </w:r>
    </w:p>
    <w:p w:rsidR="00C20AEE" w:rsidRDefault="00C20AEE">
      <w:pPr>
        <w:pStyle w:val="ConsPlusNonformat"/>
        <w:widowControl/>
        <w:jc w:val="both"/>
      </w:pPr>
      <w:r>
        <w:t>│    │              └─┘                             └─┘          │</w:t>
      </w:r>
    </w:p>
    <w:p w:rsidR="00C20AEE" w:rsidRDefault="00C20AEE">
      <w:pPr>
        <w:pStyle w:val="ConsPlusNonformat"/>
        <w:widowControl/>
        <w:jc w:val="both"/>
      </w:pPr>
      <w:r>
        <w:t>│    │(нужное отметить знаком "V")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├───────────────────────────────────────────────────┬───────┤</w:t>
      </w:r>
    </w:p>
    <w:p w:rsidR="00C20AEE" w:rsidRDefault="00C20AEE">
      <w:pPr>
        <w:pStyle w:val="ConsPlusNonformat"/>
        <w:widowControl/>
        <w:jc w:val="both"/>
      </w:pPr>
      <w:r>
        <w:t>│    │14.2.2. Должность работника регистрирующего органа │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├────────────────────┬──────────────────────────────┴───────┤</w:t>
      </w:r>
    </w:p>
    <w:p w:rsidR="00C20AEE" w:rsidRDefault="00C20AEE">
      <w:pPr>
        <w:pStyle w:val="ConsPlusNonformat"/>
        <w:widowControl/>
        <w:jc w:val="both"/>
      </w:pPr>
      <w:r>
        <w:t>│    │14.2.3. Фамилия     │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├────────────────────┼──────────────────────────────────────┤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│14.2.4. Имя         │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├────────────────────┼──────────────────────────────────────┤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│14.2.5. Отчество    │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├────────────────────┴──────────────────────────────────────┤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_______________________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(подпись)         │</w:t>
      </w:r>
    </w:p>
    <w:p w:rsidR="00C20AEE" w:rsidRDefault="00C20AEE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└────┴───────────────────────────────────────────────────────────┘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│Р│2│1│0│0│1│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      Лист А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РАСПИСКА</w:t>
      </w:r>
    </w:p>
    <w:p w:rsidR="00C20AEE" w:rsidRDefault="00C20AEE">
      <w:pPr>
        <w:pStyle w:val="ConsPlusNonformat"/>
        <w:widowControl/>
      </w:pPr>
      <w:r>
        <w:t xml:space="preserve">             В ПОЛУЧЕНИИ ДОКУМЕНТОВ, ПРЕДСТАВЛЕННЫХ</w:t>
      </w:r>
    </w:p>
    <w:p w:rsidR="00C20AEE" w:rsidRDefault="00C20AEE">
      <w:pPr>
        <w:pStyle w:val="ConsPlusNonformat"/>
        <w:widowControl/>
      </w:pPr>
      <w:r>
        <w:t xml:space="preserve">      ЗАЯВИТЕЛЕМ В РЕГИСТРИРУЮЩИЙ ОРГАН ДЛЯ ГОСУДАРСТВЕННОЙ</w:t>
      </w:r>
    </w:p>
    <w:p w:rsidR="00C20AEE" w:rsidRDefault="00C20AEE">
      <w:pPr>
        <w:pStyle w:val="ConsPlusNonformat"/>
        <w:widowControl/>
      </w:pPr>
      <w:r>
        <w:t xml:space="preserve">             РЕГИСТРАЦИИ ФИЗИЧЕСКОГО ЛИЦА В КАЧЕСТВЕ</w:t>
      </w:r>
    </w:p>
    <w:p w:rsidR="00C20AEE" w:rsidRDefault="00C20AEE">
      <w:pPr>
        <w:pStyle w:val="ConsPlusNonformat"/>
        <w:widowControl/>
      </w:pPr>
      <w:r>
        <w:t xml:space="preserve">                 ИНДИВИДУАЛЬНОГО ПРЕДПРИНИМАТЕЛЯ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Настоящим удостоверяется, что заявитель __________________________</w:t>
      </w:r>
    </w:p>
    <w:p w:rsidR="00C20AEE" w:rsidRDefault="00C20AEE">
      <w:pPr>
        <w:pStyle w:val="ConsPlusNonformat"/>
        <w:widowControl/>
      </w:pPr>
      <w:r>
        <w:t xml:space="preserve">                                              (фамилия, имя,</w:t>
      </w:r>
    </w:p>
    <w:p w:rsidR="00C20AEE" w:rsidRDefault="00C20AEE">
      <w:pPr>
        <w:pStyle w:val="ConsPlusNonformat"/>
        <w:widowControl/>
      </w:pPr>
      <w:r>
        <w:t xml:space="preserve">                                                отчество)</w:t>
      </w:r>
    </w:p>
    <w:p w:rsidR="00C20AEE" w:rsidRDefault="00C20AEE">
      <w:pPr>
        <w:pStyle w:val="ConsPlusNonformat"/>
        <w:widowControl/>
      </w:pPr>
      <w:r>
        <w:t>представил, а регистрирующий орган</w:t>
      </w: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(наименование регистрирующего органа)</w:t>
      </w:r>
    </w:p>
    <w:p w:rsidR="00C20AEE" w:rsidRDefault="00C20AEE">
      <w:pPr>
        <w:pStyle w:val="ConsPlusNonformat"/>
        <w:widowControl/>
      </w:pPr>
      <w:r>
        <w:t>получил "__" "___________" "____" вх. N __ нижеследующие документы</w:t>
      </w:r>
    </w:p>
    <w:p w:rsidR="00C20AEE" w:rsidRDefault="00C20AEE">
      <w:pPr>
        <w:pStyle w:val="ConsPlusNonformat"/>
        <w:widowControl/>
      </w:pPr>
      <w:r>
        <w:t xml:space="preserve">       (число)  (месяц      (год)</w:t>
      </w:r>
    </w:p>
    <w:p w:rsidR="00C20AEE" w:rsidRDefault="00C20AEE">
      <w:pPr>
        <w:pStyle w:val="ConsPlusNonformat"/>
        <w:widowControl/>
      </w:pPr>
      <w:r>
        <w:t xml:space="preserve">              (прописью))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┌────┬──────────────────────────────────────┬────────────────────┐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 N │         Наименование документа       │      Документы     │</w:t>
      </w:r>
    </w:p>
    <w:p w:rsidR="00C20AEE" w:rsidRDefault="00C20AEE">
      <w:pPr>
        <w:pStyle w:val="ConsPlusNonformat"/>
        <w:widowControl/>
        <w:jc w:val="both"/>
      </w:pPr>
      <w:r>
        <w:t>│    │    (заполнить соответствующую(ие)    │    представлены    │</w:t>
      </w:r>
    </w:p>
    <w:p w:rsidR="00C20AEE" w:rsidRDefault="00C20AEE">
      <w:pPr>
        <w:pStyle w:val="ConsPlusNonformat"/>
        <w:widowControl/>
        <w:jc w:val="both"/>
      </w:pPr>
      <w:r>
        <w:t>│    │               строку(и))             ├─────────┬──────────┤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│на бумаж-│на элек-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│ных носи-│тронных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│телях    │носителях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│(коли-   │(наимено-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│чество   │вание фай-│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│листов)  │ла)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├────┼──────────────────────────────────────┼─────────┼──────────┤</w:t>
      </w:r>
    </w:p>
    <w:p w:rsidR="00C20AEE" w:rsidRDefault="00C20AEE">
      <w:pPr>
        <w:pStyle w:val="ConsPlusNonformat"/>
        <w:widowControl/>
        <w:jc w:val="both"/>
      </w:pPr>
      <w:r>
        <w:t>│ 1  │                 2                    │    3    │    4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├────┼──────────────────────────────────────┼─────────┼──────────┤</w:t>
      </w:r>
    </w:p>
    <w:p w:rsidR="00C20AEE" w:rsidRDefault="00C20AEE">
      <w:pPr>
        <w:pStyle w:val="ConsPlusNonformat"/>
        <w:widowControl/>
        <w:jc w:val="both"/>
      </w:pPr>
      <w:r>
        <w:t>│ 1  │Заявление (с приложениями)            │         │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├────┼──────────────────────────────────────┼─────────┼──────────┤</w:t>
      </w:r>
    </w:p>
    <w:p w:rsidR="00C20AEE" w:rsidRDefault="00C20AEE">
      <w:pPr>
        <w:pStyle w:val="ConsPlusNonformat"/>
        <w:widowControl/>
        <w:jc w:val="both"/>
      </w:pPr>
      <w:r>
        <w:t>│ 2  │Копия основного документа физического │         │          │</w:t>
      </w:r>
    </w:p>
    <w:p w:rsidR="00C20AEE" w:rsidRDefault="00C20AEE">
      <w:pPr>
        <w:pStyle w:val="ConsPlusNonformat"/>
        <w:widowControl/>
        <w:jc w:val="both"/>
      </w:pPr>
      <w:r>
        <w:t>│    │лица, регистрируемого в качестве инди-│         │          │</w:t>
      </w:r>
    </w:p>
    <w:p w:rsidR="00C20AEE" w:rsidRDefault="00C20AEE">
      <w:pPr>
        <w:pStyle w:val="ConsPlusNonformat"/>
        <w:widowControl/>
        <w:jc w:val="both"/>
      </w:pPr>
      <w:r>
        <w:t xml:space="preserve">│    │видуального предпринимателя </w:t>
      </w:r>
      <w:hyperlink r:id="rId178" w:history="1">
        <w:r>
          <w:rPr>
            <w:color w:val="0000FF"/>
          </w:rPr>
          <w:t>&lt;1&gt;</w:t>
        </w:r>
      </w:hyperlink>
      <w:r>
        <w:t xml:space="preserve">       │         │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├────┼──────────────────────────────────────┼─────────┼──────────┤</w:t>
      </w:r>
    </w:p>
    <w:p w:rsidR="00C20AEE" w:rsidRDefault="00C20AEE">
      <w:pPr>
        <w:pStyle w:val="ConsPlusNonformat"/>
        <w:widowControl/>
        <w:jc w:val="both"/>
      </w:pPr>
      <w:r>
        <w:t>│ 3  │Копия документа, установленного феде- │         │          │</w:t>
      </w:r>
    </w:p>
    <w:p w:rsidR="00C20AEE" w:rsidRDefault="00C20AEE">
      <w:pPr>
        <w:pStyle w:val="ConsPlusNonformat"/>
        <w:widowControl/>
        <w:jc w:val="both"/>
      </w:pPr>
      <w:r>
        <w:t>│    │ральным законом или признаваемого в   │         │          │</w:t>
      </w:r>
    </w:p>
    <w:p w:rsidR="00C20AEE" w:rsidRDefault="00C20AEE">
      <w:pPr>
        <w:pStyle w:val="ConsPlusNonformat"/>
        <w:widowControl/>
        <w:jc w:val="both"/>
      </w:pPr>
      <w:r>
        <w:t>│    │соответствии с международным договором│         │          │</w:t>
      </w:r>
    </w:p>
    <w:p w:rsidR="00C20AEE" w:rsidRDefault="00C20AEE">
      <w:pPr>
        <w:pStyle w:val="ConsPlusNonformat"/>
        <w:widowControl/>
        <w:jc w:val="both"/>
      </w:pPr>
      <w:r>
        <w:t>│    │Российской Федерации в качестве доку- │         │          │</w:t>
      </w:r>
    </w:p>
    <w:p w:rsidR="00C20AEE" w:rsidRDefault="00C20AEE">
      <w:pPr>
        <w:pStyle w:val="ConsPlusNonformat"/>
        <w:widowControl/>
        <w:jc w:val="both"/>
      </w:pPr>
      <w:r>
        <w:t>│    │мента, удостоверяющего личность иност-│         │          │</w:t>
      </w:r>
    </w:p>
    <w:p w:rsidR="00C20AEE" w:rsidRDefault="00C20AEE">
      <w:pPr>
        <w:pStyle w:val="ConsPlusNonformat"/>
        <w:widowControl/>
        <w:jc w:val="both"/>
      </w:pPr>
      <w:r>
        <w:t>│    │ранного гражданина, регистрируемого в │         │          │</w:t>
      </w:r>
    </w:p>
    <w:p w:rsidR="00C20AEE" w:rsidRDefault="00C20AEE">
      <w:pPr>
        <w:pStyle w:val="ConsPlusNonformat"/>
        <w:widowControl/>
        <w:jc w:val="both"/>
      </w:pPr>
      <w:r>
        <w:t>│    │качестве индивидуального предпринима- │         │          │</w:t>
      </w:r>
    </w:p>
    <w:p w:rsidR="00C20AEE" w:rsidRDefault="00C20AEE">
      <w:pPr>
        <w:pStyle w:val="ConsPlusNonformat"/>
        <w:widowControl/>
        <w:jc w:val="both"/>
      </w:pPr>
      <w:r>
        <w:t xml:space="preserve">│    │теля </w:t>
      </w:r>
      <w:hyperlink r:id="rId179" w:history="1">
        <w:r>
          <w:rPr>
            <w:color w:val="0000FF"/>
          </w:rPr>
          <w:t>&lt;2&gt;</w:t>
        </w:r>
      </w:hyperlink>
      <w:r>
        <w:t xml:space="preserve">                              │         │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├────┼──────────────────────────────────────┼─────────┼──────────┤</w:t>
      </w:r>
    </w:p>
    <w:p w:rsidR="00C20AEE" w:rsidRDefault="00C20AEE">
      <w:pPr>
        <w:pStyle w:val="ConsPlusNonformat"/>
        <w:widowControl/>
        <w:jc w:val="both"/>
      </w:pPr>
      <w:r>
        <w:t>│ 4  │Копия документа, предусмотренного фе- │         │          │</w:t>
      </w:r>
    </w:p>
    <w:p w:rsidR="00C20AEE" w:rsidRDefault="00C20AEE">
      <w:pPr>
        <w:pStyle w:val="ConsPlusNonformat"/>
        <w:widowControl/>
        <w:jc w:val="both"/>
      </w:pPr>
      <w:r>
        <w:t>│    │деральным законом или признаваемого в │         │          │</w:t>
      </w:r>
    </w:p>
    <w:p w:rsidR="00C20AEE" w:rsidRDefault="00C20AEE">
      <w:pPr>
        <w:pStyle w:val="ConsPlusNonformat"/>
        <w:widowControl/>
        <w:jc w:val="both"/>
      </w:pPr>
      <w:r>
        <w:t>│    │соответствии с международным договором│         │          │</w:t>
      </w:r>
    </w:p>
    <w:p w:rsidR="00C20AEE" w:rsidRDefault="00C20AEE">
      <w:pPr>
        <w:pStyle w:val="ConsPlusNonformat"/>
        <w:widowControl/>
        <w:jc w:val="both"/>
      </w:pPr>
      <w:r>
        <w:t>│    │Российской Федерации в качестве доку- │         │          │</w:t>
      </w:r>
    </w:p>
    <w:p w:rsidR="00C20AEE" w:rsidRDefault="00C20AEE">
      <w:pPr>
        <w:pStyle w:val="ConsPlusNonformat"/>
        <w:widowControl/>
        <w:jc w:val="both"/>
      </w:pPr>
      <w:r>
        <w:t>│    │мента, удостоверяющего личность лица  │         │          │</w:t>
      </w:r>
    </w:p>
    <w:p w:rsidR="00C20AEE" w:rsidRDefault="00C20AEE">
      <w:pPr>
        <w:pStyle w:val="ConsPlusNonformat"/>
        <w:widowControl/>
        <w:jc w:val="both"/>
      </w:pPr>
      <w:r>
        <w:t>│    │без гражданства, регистрируемого в ка-│         │          │</w:t>
      </w:r>
    </w:p>
    <w:p w:rsidR="00C20AEE" w:rsidRDefault="00C20AEE">
      <w:pPr>
        <w:pStyle w:val="ConsPlusNonformat"/>
        <w:widowControl/>
        <w:jc w:val="both"/>
      </w:pPr>
      <w:r>
        <w:t>│    │честве индивидуального предпринимателя│         │          │</w:t>
      </w:r>
    </w:p>
    <w:p w:rsidR="00C20AEE" w:rsidRDefault="00C20AEE">
      <w:pPr>
        <w:pStyle w:val="ConsPlusNonformat"/>
        <w:widowControl/>
        <w:jc w:val="both"/>
      </w:pPr>
      <w:r>
        <w:t>│    │</w:t>
      </w:r>
      <w:hyperlink r:id="rId180" w:history="1">
        <w:r>
          <w:rPr>
            <w:color w:val="0000FF"/>
          </w:rPr>
          <w:t>&lt;3&gt;</w:t>
        </w:r>
      </w:hyperlink>
      <w:r>
        <w:t xml:space="preserve">                                   │         │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├────┼──────────────────────────────────────┼─────────┼──────────┤</w:t>
      </w:r>
    </w:p>
    <w:p w:rsidR="00C20AEE" w:rsidRDefault="00C20AEE">
      <w:pPr>
        <w:pStyle w:val="ConsPlusNonformat"/>
        <w:widowControl/>
        <w:jc w:val="both"/>
      </w:pPr>
      <w:r>
        <w:t>│ 5  │Копия свидетельства о рождении физи-  │         │          │</w:t>
      </w:r>
    </w:p>
    <w:p w:rsidR="00C20AEE" w:rsidRDefault="00C20AEE">
      <w:pPr>
        <w:pStyle w:val="ConsPlusNonformat"/>
        <w:widowControl/>
        <w:jc w:val="both"/>
      </w:pPr>
      <w:r>
        <w:lastRenderedPageBreak/>
        <w:t>│    │ческого лица, регистрируемого в ка-   │         │          │</w:t>
      </w:r>
    </w:p>
    <w:p w:rsidR="00C20AEE" w:rsidRDefault="00C20AEE">
      <w:pPr>
        <w:pStyle w:val="ConsPlusNonformat"/>
        <w:widowControl/>
        <w:jc w:val="both"/>
      </w:pPr>
      <w:r>
        <w:t>│    │честве индивидуального предпринимате- │         │          │</w:t>
      </w:r>
    </w:p>
    <w:p w:rsidR="00C20AEE" w:rsidRDefault="00C20AEE">
      <w:pPr>
        <w:pStyle w:val="ConsPlusNonformat"/>
        <w:widowControl/>
        <w:jc w:val="both"/>
      </w:pPr>
      <w:r>
        <w:t>│    │ля, или копия иного документа, подт-  │         │          │</w:t>
      </w:r>
    </w:p>
    <w:p w:rsidR="00C20AEE" w:rsidRDefault="00C20AEE">
      <w:pPr>
        <w:pStyle w:val="ConsPlusNonformat"/>
        <w:widowControl/>
        <w:jc w:val="both"/>
      </w:pPr>
      <w:r>
        <w:t>│    │верждающего дату и место рождения ука-│         │          │</w:t>
      </w:r>
    </w:p>
    <w:p w:rsidR="00C20AEE" w:rsidRDefault="00C20AEE">
      <w:pPr>
        <w:pStyle w:val="ConsPlusNonformat"/>
        <w:widowControl/>
        <w:jc w:val="both"/>
      </w:pPr>
      <w:r>
        <w:t>│    │занного лица в соответствии с законо- │         │          │</w:t>
      </w:r>
    </w:p>
    <w:p w:rsidR="00C20AEE" w:rsidRDefault="00C20AEE">
      <w:pPr>
        <w:pStyle w:val="ConsPlusNonformat"/>
        <w:widowControl/>
        <w:jc w:val="both"/>
      </w:pPr>
      <w:r>
        <w:t>│    │дательством Российской Федерации или  │         │          │</w:t>
      </w:r>
    </w:p>
    <w:p w:rsidR="00C20AEE" w:rsidRDefault="00C20AEE">
      <w:pPr>
        <w:pStyle w:val="ConsPlusNonformat"/>
        <w:widowControl/>
        <w:jc w:val="both"/>
      </w:pPr>
      <w:r>
        <w:t>│    │международным договором Российской Фе-│         │          │</w:t>
      </w:r>
    </w:p>
    <w:p w:rsidR="00C20AEE" w:rsidRDefault="00C20AEE">
      <w:pPr>
        <w:pStyle w:val="ConsPlusNonformat"/>
        <w:widowControl/>
        <w:jc w:val="both"/>
      </w:pPr>
      <w:r>
        <w:t xml:space="preserve">│    │дерации </w:t>
      </w:r>
      <w:hyperlink r:id="rId181" w:history="1">
        <w:r>
          <w:rPr>
            <w:color w:val="0000FF"/>
          </w:rPr>
          <w:t>&lt;4&gt;</w:t>
        </w:r>
      </w:hyperlink>
      <w:r>
        <w:t xml:space="preserve">                           │         │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├────┼──────────────────────────────────────┼─────────┼──────────┤</w:t>
      </w:r>
    </w:p>
    <w:p w:rsidR="00C20AEE" w:rsidRDefault="00C20AEE">
      <w:pPr>
        <w:pStyle w:val="ConsPlusNonformat"/>
        <w:widowControl/>
        <w:jc w:val="both"/>
      </w:pPr>
      <w:r>
        <w:t>│ 6  │Копия документа, подтверждающего право│         │          │</w:t>
      </w:r>
    </w:p>
    <w:p w:rsidR="00C20AEE" w:rsidRDefault="00C20AEE">
      <w:pPr>
        <w:pStyle w:val="ConsPlusNonformat"/>
        <w:widowControl/>
        <w:jc w:val="both"/>
      </w:pPr>
      <w:r>
        <w:t>│    │физического лица, регистрируемого в   │         │          │</w:t>
      </w:r>
    </w:p>
    <w:p w:rsidR="00C20AEE" w:rsidRDefault="00C20AEE">
      <w:pPr>
        <w:pStyle w:val="ConsPlusNonformat"/>
        <w:widowControl/>
        <w:jc w:val="both"/>
      </w:pPr>
      <w:r>
        <w:t>│    │качестве индивидуального предпринима- │         │          │</w:t>
      </w:r>
    </w:p>
    <w:p w:rsidR="00C20AEE" w:rsidRDefault="00C20AEE">
      <w:pPr>
        <w:pStyle w:val="ConsPlusNonformat"/>
        <w:widowControl/>
        <w:jc w:val="both"/>
      </w:pPr>
      <w:r>
        <w:t>│    │теля, временно или постоянно проживать│         │          │</w:t>
      </w:r>
    </w:p>
    <w:p w:rsidR="00C20AEE" w:rsidRDefault="00C20AEE">
      <w:pPr>
        <w:pStyle w:val="ConsPlusNonformat"/>
        <w:widowControl/>
        <w:jc w:val="both"/>
      </w:pPr>
      <w:r>
        <w:t xml:space="preserve">│    │в Российской Федерации </w:t>
      </w:r>
      <w:hyperlink r:id="rId182" w:history="1">
        <w:r>
          <w:rPr>
            <w:color w:val="0000FF"/>
          </w:rPr>
          <w:t>&lt;2&gt;,</w:t>
        </w:r>
      </w:hyperlink>
      <w:r>
        <w:t xml:space="preserve"> </w:t>
      </w:r>
      <w:hyperlink r:id="rId183" w:history="1">
        <w:r>
          <w:rPr>
            <w:color w:val="0000FF"/>
          </w:rPr>
          <w:t>&lt;3&gt;</w:t>
        </w:r>
      </w:hyperlink>
      <w:r>
        <w:t xml:space="preserve">       │         │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├────┼──────────────────────────────────────┼─────────┼──────────┤</w:t>
      </w:r>
    </w:p>
    <w:p w:rsidR="00C20AEE" w:rsidRDefault="00C20AEE">
      <w:pPr>
        <w:pStyle w:val="ConsPlusNonformat"/>
        <w:widowControl/>
        <w:jc w:val="both"/>
      </w:pPr>
      <w:r>
        <w:t>│ 7  │Подлинник или копия документа, подт-  │         │          │</w:t>
      </w:r>
    </w:p>
    <w:p w:rsidR="00C20AEE" w:rsidRDefault="00C20AEE">
      <w:pPr>
        <w:pStyle w:val="ConsPlusNonformat"/>
        <w:widowControl/>
        <w:jc w:val="both"/>
      </w:pPr>
      <w:r>
        <w:t>│    │верждающего в установленном законода- │         │          │</w:t>
      </w:r>
    </w:p>
    <w:p w:rsidR="00C20AEE" w:rsidRDefault="00C20AEE">
      <w:pPr>
        <w:pStyle w:val="ConsPlusNonformat"/>
        <w:widowControl/>
        <w:jc w:val="both"/>
      </w:pPr>
      <w:r>
        <w:t>│    │тельством Российской Федерации порядке│         │          │</w:t>
      </w:r>
    </w:p>
    <w:p w:rsidR="00C20AEE" w:rsidRDefault="00C20AEE">
      <w:pPr>
        <w:pStyle w:val="ConsPlusNonformat"/>
        <w:widowControl/>
        <w:jc w:val="both"/>
      </w:pPr>
      <w:r>
        <w:t>│    │адрес места жительства физического ли-│         │          │</w:t>
      </w:r>
    </w:p>
    <w:p w:rsidR="00C20AEE" w:rsidRDefault="00C20AEE">
      <w:pPr>
        <w:pStyle w:val="ConsPlusNonformat"/>
        <w:widowControl/>
        <w:jc w:val="both"/>
      </w:pPr>
      <w:r>
        <w:t>│    │ца, регистрируемого в качестве индиви-│         │          │</w:t>
      </w:r>
    </w:p>
    <w:p w:rsidR="00C20AEE" w:rsidRDefault="00C20AEE">
      <w:pPr>
        <w:pStyle w:val="ConsPlusNonformat"/>
        <w:widowControl/>
        <w:jc w:val="both"/>
      </w:pPr>
      <w:r>
        <w:t>│    │дуального предпринимателя, в Российс- │         │          │</w:t>
      </w:r>
    </w:p>
    <w:p w:rsidR="00C20AEE" w:rsidRDefault="00C20AEE">
      <w:pPr>
        <w:pStyle w:val="ConsPlusNonformat"/>
        <w:widowControl/>
        <w:jc w:val="both"/>
      </w:pPr>
      <w:r>
        <w:t xml:space="preserve">│    │кой Федерации </w:t>
      </w:r>
      <w:hyperlink r:id="rId184" w:history="1">
        <w:r>
          <w:rPr>
            <w:color w:val="0000FF"/>
          </w:rPr>
          <w:t>&lt;2&gt;,</w:t>
        </w:r>
      </w:hyperlink>
      <w:r>
        <w:t xml:space="preserve"> </w:t>
      </w:r>
      <w:hyperlink r:id="rId185" w:history="1">
        <w:r>
          <w:rPr>
            <w:color w:val="0000FF"/>
          </w:rPr>
          <w:t>&lt;3&gt;</w:t>
        </w:r>
      </w:hyperlink>
      <w:r>
        <w:t xml:space="preserve">                │         │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├────┼──────────────────────────────────────┼─────────┼──────────┤</w:t>
      </w:r>
    </w:p>
    <w:p w:rsidR="00C20AEE" w:rsidRDefault="00C20AEE">
      <w:pPr>
        <w:pStyle w:val="ConsPlusNonformat"/>
        <w:widowControl/>
        <w:jc w:val="both"/>
      </w:pPr>
      <w:r>
        <w:t>│ 8  │Нотариально удостоверенное согласие   │         │          │</w:t>
      </w:r>
    </w:p>
    <w:p w:rsidR="00C20AEE" w:rsidRDefault="00C20AEE">
      <w:pPr>
        <w:pStyle w:val="ConsPlusNonformat"/>
        <w:widowControl/>
        <w:jc w:val="both"/>
      </w:pPr>
      <w:r>
        <w:t>│    │родителей, усыновителей или попечителя│         │          │</w:t>
      </w:r>
    </w:p>
    <w:p w:rsidR="00C20AEE" w:rsidRDefault="00C20AEE">
      <w:pPr>
        <w:pStyle w:val="ConsPlusNonformat"/>
        <w:widowControl/>
        <w:jc w:val="both"/>
      </w:pPr>
      <w:r>
        <w:t>│    │на осуществление предпринимательской  │         │          │</w:t>
      </w:r>
    </w:p>
    <w:p w:rsidR="00C20AEE" w:rsidRDefault="00C20AEE">
      <w:pPr>
        <w:pStyle w:val="ConsPlusNonformat"/>
        <w:widowControl/>
        <w:jc w:val="both"/>
      </w:pPr>
      <w:r>
        <w:t>│    │деятельности физическим лицом, регист-│         │          │</w:t>
      </w:r>
    </w:p>
    <w:p w:rsidR="00C20AEE" w:rsidRDefault="00C20AEE">
      <w:pPr>
        <w:pStyle w:val="ConsPlusNonformat"/>
        <w:widowControl/>
        <w:jc w:val="both"/>
      </w:pPr>
      <w:r>
        <w:t>│    │рируемым в качестве индивидуального   │         │          │</w:t>
      </w:r>
    </w:p>
    <w:p w:rsidR="00C20AEE" w:rsidRDefault="00C20AEE">
      <w:pPr>
        <w:pStyle w:val="ConsPlusNonformat"/>
        <w:widowControl/>
        <w:jc w:val="both"/>
      </w:pPr>
      <w:r>
        <w:t xml:space="preserve">│    │предпринимателя </w:t>
      </w:r>
      <w:hyperlink r:id="rId186" w:history="1">
        <w:r>
          <w:rPr>
            <w:color w:val="0000FF"/>
          </w:rPr>
          <w:t>&lt;5&gt;</w:t>
        </w:r>
      </w:hyperlink>
      <w:r>
        <w:t xml:space="preserve">                   │         │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├────┼──────────────────────────────────────┼─────────┼──────────┤</w:t>
      </w:r>
    </w:p>
    <w:p w:rsidR="00C20AEE" w:rsidRDefault="00C20AEE">
      <w:pPr>
        <w:pStyle w:val="ConsPlusNonformat"/>
        <w:widowControl/>
        <w:jc w:val="both"/>
      </w:pPr>
      <w:r>
        <w:t>│ 9  │Копия свидетельства о заключении брака│         │          │</w:t>
      </w:r>
    </w:p>
    <w:p w:rsidR="00C20AEE" w:rsidRDefault="00C20AEE">
      <w:pPr>
        <w:pStyle w:val="ConsPlusNonformat"/>
        <w:widowControl/>
        <w:jc w:val="both"/>
      </w:pPr>
      <w:r>
        <w:t>│    │физическим лицом, регистрируемым в ка-│         │          │</w:t>
      </w:r>
    </w:p>
    <w:p w:rsidR="00C20AEE" w:rsidRDefault="00C20AEE">
      <w:pPr>
        <w:pStyle w:val="ConsPlusNonformat"/>
        <w:widowControl/>
        <w:jc w:val="both"/>
      </w:pPr>
      <w:r>
        <w:t>│    │честве индивидуального предпринимателя│         │          │</w:t>
      </w:r>
    </w:p>
    <w:p w:rsidR="00C20AEE" w:rsidRDefault="00C20AEE">
      <w:pPr>
        <w:pStyle w:val="ConsPlusNonformat"/>
        <w:widowControl/>
        <w:jc w:val="both"/>
      </w:pPr>
      <w:r>
        <w:t>│    │</w:t>
      </w:r>
      <w:hyperlink r:id="rId187" w:history="1">
        <w:r>
          <w:rPr>
            <w:color w:val="0000FF"/>
          </w:rPr>
          <w:t>&lt;5&gt;</w:t>
        </w:r>
      </w:hyperlink>
      <w:r>
        <w:t xml:space="preserve">                                   │         │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├────┼──────────────────────────────────────┼─────────┼──────────┤</w:t>
      </w:r>
    </w:p>
    <w:p w:rsidR="00C20AEE" w:rsidRDefault="00C20AEE">
      <w:pPr>
        <w:pStyle w:val="ConsPlusNonformat"/>
        <w:widowControl/>
        <w:jc w:val="both"/>
      </w:pPr>
      <w:r>
        <w:t>│10  │Копия решения органа опеки и попечи-  │         │          │</w:t>
      </w:r>
    </w:p>
    <w:p w:rsidR="00C20AEE" w:rsidRDefault="00C20AEE">
      <w:pPr>
        <w:pStyle w:val="ConsPlusNonformat"/>
        <w:widowControl/>
        <w:jc w:val="both"/>
      </w:pPr>
      <w:r>
        <w:t>│    │тельства или копия решения суда об    │         │          │</w:t>
      </w:r>
    </w:p>
    <w:p w:rsidR="00C20AEE" w:rsidRDefault="00C20AEE">
      <w:pPr>
        <w:pStyle w:val="ConsPlusNonformat"/>
        <w:widowControl/>
        <w:jc w:val="both"/>
      </w:pPr>
      <w:r>
        <w:t>│    │объявлении физического лица, регистри-│         │          │</w:t>
      </w:r>
    </w:p>
    <w:p w:rsidR="00C20AEE" w:rsidRDefault="00C20AEE">
      <w:pPr>
        <w:pStyle w:val="ConsPlusNonformat"/>
        <w:widowControl/>
        <w:jc w:val="both"/>
      </w:pPr>
      <w:r>
        <w:t>│    │руемого в качестве индивидуального    │         │          │</w:t>
      </w:r>
    </w:p>
    <w:p w:rsidR="00C20AEE" w:rsidRDefault="00C20AEE">
      <w:pPr>
        <w:pStyle w:val="ConsPlusNonformat"/>
        <w:widowControl/>
        <w:jc w:val="both"/>
      </w:pPr>
      <w:r>
        <w:t>│    │предпринимателя, полностью дееспособ- │         │          │</w:t>
      </w:r>
    </w:p>
    <w:p w:rsidR="00C20AEE" w:rsidRDefault="00C20AEE">
      <w:pPr>
        <w:pStyle w:val="ConsPlusNonformat"/>
        <w:widowControl/>
        <w:jc w:val="both"/>
      </w:pPr>
      <w:r>
        <w:t xml:space="preserve">│    │ным </w:t>
      </w:r>
      <w:hyperlink r:id="rId188" w:history="1">
        <w:r>
          <w:rPr>
            <w:color w:val="0000FF"/>
          </w:rPr>
          <w:t>&lt;5&gt;</w:t>
        </w:r>
      </w:hyperlink>
      <w:r>
        <w:t xml:space="preserve">                               │         │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├────┼──────────────────────────────────────┼─────────┼──────────┤</w:t>
      </w:r>
    </w:p>
    <w:p w:rsidR="00C20AEE" w:rsidRDefault="00C20AEE">
      <w:pPr>
        <w:pStyle w:val="ConsPlusNonformat"/>
        <w:widowControl/>
        <w:jc w:val="both"/>
      </w:pPr>
      <w:r>
        <w:t>│11  │Документ об уплате государственной    │         │          │</w:t>
      </w:r>
    </w:p>
    <w:p w:rsidR="00C20AEE" w:rsidRDefault="00C20AEE">
      <w:pPr>
        <w:pStyle w:val="ConsPlusNonformat"/>
        <w:widowControl/>
        <w:jc w:val="both"/>
      </w:pPr>
      <w:r>
        <w:t>│    │пошлины                               │         │          │</w:t>
      </w:r>
    </w:p>
    <w:p w:rsidR="00C20AEE" w:rsidRDefault="00C20AEE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└────┴──────────────────────────────────────┴─────────┴──────────┘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┌────┬──────────────────────────────────────┬─────────┬──────────┐</w:t>
      </w:r>
    </w:p>
    <w:p w:rsidR="00C20AEE" w:rsidRDefault="00C20AEE">
      <w:pPr>
        <w:pStyle w:val="ConsPlusNonformat"/>
        <w:widowControl/>
        <w:jc w:val="both"/>
      </w:pPr>
      <w:r>
        <w:t>│12  │Сведения об электронном носителе      │         │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├────┼──────────────────────────────────────┼─────────┼──────────┤</w:t>
      </w:r>
    </w:p>
    <w:p w:rsidR="00C20AEE" w:rsidRDefault="00C20AEE">
      <w:pPr>
        <w:pStyle w:val="ConsPlusNonformat"/>
        <w:widowControl/>
        <w:jc w:val="both"/>
      </w:pPr>
      <w:r>
        <w:t>│12.1│Наименование носителя                 │         │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├────┼──────────────────────────────────────┼─────────┼──────────┤</w:t>
      </w:r>
    </w:p>
    <w:p w:rsidR="00C20AEE" w:rsidRDefault="00C20AEE">
      <w:pPr>
        <w:pStyle w:val="ConsPlusNonformat"/>
        <w:widowControl/>
        <w:jc w:val="both"/>
      </w:pPr>
      <w:r>
        <w:t>│12.2│Количество                            │         │          │</w:t>
      </w:r>
    </w:p>
    <w:p w:rsidR="00C20AEE" w:rsidRDefault="00C20AEE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└────┴──────────────────────────────────────┴─────────┴──────────┘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│13  │                     Регистрирующий орган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├────┼───────────────────────┬───────────────────────────────────┤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│13.1│Должность работника    │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│регистрирующего органа │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├────┼───────────────────────┼───────────────────────────────────┤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│13.2│Фамилия                │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├────┼───────────────────────┼───────────────────────────────────┤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│13.3│Имя                    │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├────┼───────────────────────┼───────────────────────────────────┤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lastRenderedPageBreak/>
        <w:t>│13.4│Отчество               │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├────┴───────────────────────┴───────────────────────────────────┤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                       ┌───────────────────────────────────┤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                       │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                       └───────────────────────────────────┤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│М.П.                                       (подпись)            │</w:t>
      </w:r>
    </w:p>
    <w:p w:rsidR="00C20AEE" w:rsidRDefault="00C20AEE">
      <w:pPr>
        <w:pStyle w:val="ConsPlusNonformat"/>
        <w:widowControl/>
        <w:jc w:val="both"/>
      </w:pPr>
      <w:r>
        <w:t>└────────────────────────────────────────────────────────────────┘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Заполняется в случае, если физическое лицо, регистрируемое в качестве индивидуального предпринимателя, является гражданином Российской Федерации.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Заполняется в случае, если физическое лицо, регистрируемое в качестве индивидуального предпринимателя, является иностранным гражданином.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&lt;3&gt; Заполняется в случае, если физическое лицо, регистрируемое в качестве индивидуального предпринимателя, является лицом без гражданства.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&lt;4&gt; Заполняется в случае, если представленная копия документа, удостоверяющего личность физического лица, регистрируемого в качестве индивидуального предпринимателя, не содержит сведений о дате и месте рождения указанного лица.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&lt;5&gt; Заполняется в случае, если физическое лицо, регистрируемое в качестве индивидуального предпринимателя, является несовершеннолетним.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19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июня 2002 г. N 439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│Р│2│4│0│0│1│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│           │</w:t>
      </w:r>
    </w:p>
    <w:p w:rsidR="00C20AEE" w:rsidRDefault="00C20AEE">
      <w:pPr>
        <w:pStyle w:val="ConsPlusNonformat"/>
        <w:widowControl/>
        <w:jc w:val="both"/>
      </w:pPr>
      <w:r>
        <w:t>В __________________________________________________ └───────────┘</w:t>
      </w:r>
    </w:p>
    <w:p w:rsidR="00C20AEE" w:rsidRDefault="00C20AEE">
      <w:pPr>
        <w:pStyle w:val="ConsPlusNonformat"/>
        <w:widowControl/>
      </w:pPr>
      <w:r>
        <w:t xml:space="preserve">        (наименование регистрирующего органа)            (код)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ЗАЯВЛЕНИЕ</w:t>
      </w:r>
    </w:p>
    <w:p w:rsidR="00C20AEE" w:rsidRDefault="00C20AEE">
      <w:pPr>
        <w:pStyle w:val="ConsPlusNonformat"/>
        <w:widowControl/>
      </w:pPr>
      <w:r>
        <w:t xml:space="preserve">        О ВНЕСЕНИИ ИЗМЕНЕНИЙ В СВЕДЕНИЯ ОБ ИНДИВИДУАЛЬНОМ</w:t>
      </w:r>
    </w:p>
    <w:p w:rsidR="00C20AEE" w:rsidRDefault="00C20AEE">
      <w:pPr>
        <w:pStyle w:val="ConsPlusNonformat"/>
        <w:widowControl/>
      </w:pPr>
      <w:r>
        <w:t xml:space="preserve">     ПРЕДПРИНИМАТЕЛЕ, СОДЕРЖАЩИЕСЯ В ЕДИНОМ ГОСУДАРСТВЕННОМ</w:t>
      </w:r>
    </w:p>
    <w:p w:rsidR="00C20AEE" w:rsidRDefault="00C20AEE">
      <w:pPr>
        <w:pStyle w:val="ConsPlusNonformat"/>
        <w:widowControl/>
      </w:pPr>
      <w:r>
        <w:t xml:space="preserve">             РЕЕСТРЕ ИНДИВИДУАЛЬНЫХ ПРЕДПРИНИМАТЕЛЕЙ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│1  │Данные индивидуального предпринимателя (на русском языке)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├───┼────────────────────────┬───────────────────────────────────┤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│1.1│Фамилия                 │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├───┼────────────────────────┼───────────────────────────────────┤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│1.2│Имя                     │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├───┼────────────────────────┼───────────────────────────────────┤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│1.3│Отчество (при наличии)  │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├───┼────────────────────────┴───────────────────────────────────┤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│1.4│Основной государственный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│регистрационный номер         ┌─┬─┬─┬─┬─┬─┬─┬─┬─┬─┬─┬─┬─┬─┬─┤</w:t>
      </w:r>
    </w:p>
    <w:p w:rsidR="00C20AEE" w:rsidRDefault="00C20AEE">
      <w:pPr>
        <w:pStyle w:val="ConsPlusNonformat"/>
        <w:widowControl/>
        <w:jc w:val="both"/>
      </w:pPr>
      <w:r>
        <w:t>│   │записи о государственной      │ │ │ │ │ │ │ │ │ │ │ │ │ │ │ │</w:t>
      </w:r>
    </w:p>
    <w:p w:rsidR="00C20AEE" w:rsidRDefault="00C20AEE">
      <w:pPr>
        <w:pStyle w:val="ConsPlusNonformat"/>
        <w:widowControl/>
        <w:jc w:val="both"/>
      </w:pPr>
      <w:r>
        <w:t>│   │регистрации индивидуаль-      └─┴─┴─┴─┴─┴─┴─┴─┴─┴─┴─┴─┴─┴─┴─┤</w:t>
      </w:r>
    </w:p>
    <w:p w:rsidR="00C20AEE" w:rsidRDefault="00C20AEE">
      <w:pPr>
        <w:pStyle w:val="ConsPlusNonformat"/>
        <w:widowControl/>
        <w:jc w:val="both"/>
      </w:pPr>
      <w:r>
        <w:t>│   │ного предпринимателя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│(ОГРНИП)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lastRenderedPageBreak/>
        <w:t>├───┼────────────────────────┬───────────────────────────────────┤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│1.5│Дата регистрации        │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├───┼────────────────────────┼──┬──┬──┬──┬──┬──┬──┬──┬──┬──┬──┬──┤</w:t>
      </w:r>
    </w:p>
    <w:p w:rsidR="00C20AEE" w:rsidRDefault="00C20AEE">
      <w:pPr>
        <w:pStyle w:val="ConsPlusNonformat"/>
        <w:widowControl/>
        <w:jc w:val="both"/>
      </w:pPr>
      <w:r>
        <w:t>│1.6│ИНН                     │  │  │  │  │  │  │  │  │  │  │  │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├───┼────────────────────────┴──┴──┴──┴──┴──┴──┴──┴──┴──┴──┴──┴──┤</w:t>
      </w:r>
    </w:p>
    <w:p w:rsidR="00C20AEE" w:rsidRDefault="00C20AEE">
      <w:pPr>
        <w:pStyle w:val="ConsPlusNonformat"/>
        <w:widowControl/>
        <w:jc w:val="both"/>
      </w:pPr>
      <w:r>
        <w:t>│2  │Причина внесения изменений  (нужное отметить знаком "V")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│2.1│В связи с изменением данных,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│содержащихся в государствен-                ┌─┐             │</w:t>
      </w:r>
    </w:p>
    <w:p w:rsidR="00C20AEE" w:rsidRDefault="00C20AEE">
      <w:pPr>
        <w:pStyle w:val="ConsPlusNonformat"/>
        <w:widowControl/>
        <w:jc w:val="both"/>
      </w:pPr>
      <w:r>
        <w:t>│   │ном реестре                                 │ │             │</w:t>
      </w:r>
    </w:p>
    <w:p w:rsidR="00C20AEE" w:rsidRDefault="00C20AEE">
      <w:pPr>
        <w:pStyle w:val="ConsPlusNonformat"/>
        <w:widowControl/>
        <w:jc w:val="both"/>
      </w:pPr>
      <w:r>
        <w:t>│   │                                            └─┘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│2.2│В связи с ошибками, допущенными в                           │</w:t>
      </w:r>
    </w:p>
    <w:p w:rsidR="00C20AEE" w:rsidRDefault="00C20AEE">
      <w:pPr>
        <w:pStyle w:val="ConsPlusNonformat"/>
        <w:widowControl/>
        <w:jc w:val="both"/>
      </w:pPr>
      <w:r>
        <w:t>│   │ранее представленных документах             ┌─┐             │</w:t>
      </w:r>
    </w:p>
    <w:p w:rsidR="00C20AEE" w:rsidRDefault="00C20AEE">
      <w:pPr>
        <w:pStyle w:val="ConsPlusNonformat"/>
        <w:widowControl/>
        <w:jc w:val="both"/>
      </w:pPr>
      <w:r>
        <w:t>│   │                                            │ │             │</w:t>
      </w:r>
    </w:p>
    <w:p w:rsidR="00C20AEE" w:rsidRDefault="00C20AEE">
      <w:pPr>
        <w:pStyle w:val="ConsPlusNonformat"/>
        <w:widowControl/>
        <w:jc w:val="both"/>
      </w:pPr>
      <w:r>
        <w:t>│   │                                            └─┘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│ОГРНИП или ГРНИП, при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│внесении которого в           ┌─┬─┬─┬─┬─┬─┬─┬─┬─┬─┬─┬─┬─┬─┬─┤</w:t>
      </w:r>
    </w:p>
    <w:p w:rsidR="00C20AEE" w:rsidRDefault="00C20AEE">
      <w:pPr>
        <w:pStyle w:val="ConsPlusNonformat"/>
        <w:widowControl/>
        <w:jc w:val="both"/>
      </w:pPr>
      <w:r>
        <w:t>│   │ЕГРИП были допущены           │ │ │ │ │ │ │ │ │ │ │ │ │ │ │ │</w:t>
      </w:r>
    </w:p>
    <w:p w:rsidR="00C20AEE" w:rsidRDefault="00C20AEE">
      <w:pPr>
        <w:pStyle w:val="ConsPlusNonformat"/>
        <w:widowControl/>
        <w:jc w:val="both"/>
      </w:pPr>
      <w:r>
        <w:t>│   │ошибки                        └─┴─┴─┴─┴─┴─┴─┴─┴─┴─┴─┴─┴─┴─┴─┤</w:t>
      </w:r>
    </w:p>
    <w:p w:rsidR="00C20AEE" w:rsidRDefault="00C20AEE">
      <w:pPr>
        <w:pStyle w:val="ConsPlusNonformat"/>
        <w:widowControl/>
        <w:jc w:val="both"/>
      </w:pPr>
      <w:r>
        <w:t>│   │ 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  │Изменения вносятся в   (нужное отметить знаком "V")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│3.1│Сведения о данных физического лица       (При наличии данных│</w:t>
      </w:r>
    </w:p>
    <w:p w:rsidR="00C20AEE" w:rsidRDefault="00C20AEE">
      <w:pPr>
        <w:pStyle w:val="ConsPlusNonformat"/>
        <w:widowControl/>
        <w:jc w:val="both"/>
      </w:pPr>
      <w:r>
        <w:t>│   │                                   ┌─┐   изменений сведения │</w:t>
      </w:r>
    </w:p>
    <w:p w:rsidR="00C20AEE" w:rsidRDefault="00C20AEE">
      <w:pPr>
        <w:pStyle w:val="ConsPlusNonformat"/>
        <w:widowControl/>
        <w:jc w:val="both"/>
      </w:pPr>
      <w:r>
        <w:t>│   │                                   │ │   указываются в листе│</w:t>
      </w:r>
    </w:p>
    <w:p w:rsidR="00C20AEE" w:rsidRDefault="00C20AEE">
      <w:pPr>
        <w:pStyle w:val="ConsPlusNonformat"/>
        <w:widowControl/>
        <w:jc w:val="both"/>
      </w:pPr>
      <w:r>
        <w:t xml:space="preserve">│   │                                   └─┘   </w:t>
      </w:r>
      <w:hyperlink r:id="rId189" w:history="1">
        <w:r>
          <w:rPr>
            <w:color w:val="0000FF"/>
          </w:rPr>
          <w:t>А)</w:t>
        </w:r>
      </w:hyperlink>
      <w:r>
        <w:t xml:space="preserve">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│3.2│Сведения о гражданстве                   (При наличии данных│</w:t>
      </w:r>
    </w:p>
    <w:p w:rsidR="00C20AEE" w:rsidRDefault="00C20AEE">
      <w:pPr>
        <w:pStyle w:val="ConsPlusNonformat"/>
        <w:widowControl/>
        <w:jc w:val="both"/>
      </w:pPr>
      <w:r>
        <w:t>│   │                                   ┌─┐   изменений сведения │</w:t>
      </w:r>
    </w:p>
    <w:p w:rsidR="00C20AEE" w:rsidRDefault="00C20AEE">
      <w:pPr>
        <w:pStyle w:val="ConsPlusNonformat"/>
        <w:widowControl/>
        <w:jc w:val="both"/>
      </w:pPr>
      <w:r>
        <w:t>│   │                                   │ │   указываются в листе│</w:t>
      </w:r>
    </w:p>
    <w:p w:rsidR="00C20AEE" w:rsidRDefault="00C20AEE">
      <w:pPr>
        <w:pStyle w:val="ConsPlusNonformat"/>
        <w:widowControl/>
        <w:jc w:val="both"/>
      </w:pPr>
      <w:r>
        <w:t xml:space="preserve">│   │                                   └─┘   </w:t>
      </w:r>
      <w:hyperlink r:id="rId190" w:history="1">
        <w:r>
          <w:rPr>
            <w:color w:val="0000FF"/>
          </w:rPr>
          <w:t>Б)</w:t>
        </w:r>
      </w:hyperlink>
      <w:r>
        <w:t xml:space="preserve">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│3.3│Сведения о месте жительства в            (При наличии данных│</w:t>
      </w:r>
    </w:p>
    <w:p w:rsidR="00C20AEE" w:rsidRDefault="00C20AEE">
      <w:pPr>
        <w:pStyle w:val="ConsPlusNonformat"/>
        <w:widowControl/>
        <w:jc w:val="both"/>
      </w:pPr>
      <w:r>
        <w:t>│   │Российской Федерации               ┌─┐   изменений сведения │</w:t>
      </w:r>
    </w:p>
    <w:p w:rsidR="00C20AEE" w:rsidRDefault="00C20AEE">
      <w:pPr>
        <w:pStyle w:val="ConsPlusNonformat"/>
        <w:widowControl/>
        <w:jc w:val="both"/>
      </w:pPr>
      <w:r>
        <w:t>│   │                                   │ │   указываются в листе│</w:t>
      </w:r>
    </w:p>
    <w:p w:rsidR="00C20AEE" w:rsidRDefault="00C20AEE">
      <w:pPr>
        <w:pStyle w:val="ConsPlusNonformat"/>
        <w:widowControl/>
        <w:jc w:val="both"/>
      </w:pPr>
      <w:r>
        <w:t xml:space="preserve">│   │                                   └─┘   </w:t>
      </w:r>
      <w:hyperlink r:id="rId191" w:history="1">
        <w:r>
          <w:rPr>
            <w:color w:val="0000FF"/>
          </w:rPr>
          <w:t>В)</w:t>
        </w:r>
      </w:hyperlink>
      <w:r>
        <w:t xml:space="preserve">                 │</w:t>
      </w:r>
    </w:p>
    <w:p w:rsidR="00C20AEE" w:rsidRDefault="00C20AEE">
      <w:pPr>
        <w:pStyle w:val="ConsPlusNonformat"/>
        <w:widowControl/>
        <w:jc w:val="both"/>
      </w:pPr>
      <w:r>
        <w:t>└───┴────────────────────────────────────────────────────────────┘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        ┌─┬─┐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Страница │0│2│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        └─┴─┘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│Р│2│4│0│0│1│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│3.4│Сведения о данных основного              (При наличии данных│</w:t>
      </w:r>
    </w:p>
    <w:p w:rsidR="00C20AEE" w:rsidRDefault="00C20AEE">
      <w:pPr>
        <w:pStyle w:val="ConsPlusNonformat"/>
        <w:widowControl/>
        <w:jc w:val="both"/>
      </w:pPr>
      <w:r>
        <w:t>│   │документа, удостоверяющего         ┌─┐   изменений сведения │</w:t>
      </w:r>
    </w:p>
    <w:p w:rsidR="00C20AEE" w:rsidRDefault="00C20AEE">
      <w:pPr>
        <w:pStyle w:val="ConsPlusNonformat"/>
        <w:widowControl/>
        <w:jc w:val="both"/>
      </w:pPr>
      <w:r>
        <w:t>│   │личность гражданина Российской     │ │   указываются в листе│</w:t>
      </w:r>
    </w:p>
    <w:p w:rsidR="00C20AEE" w:rsidRDefault="00C20AEE">
      <w:pPr>
        <w:pStyle w:val="ConsPlusNonformat"/>
        <w:widowControl/>
        <w:jc w:val="both"/>
      </w:pPr>
      <w:r>
        <w:t xml:space="preserve">│   │Федерации на территории            └─┘   </w:t>
      </w:r>
      <w:hyperlink r:id="rId192" w:history="1">
        <w:r>
          <w:rPr>
            <w:color w:val="0000FF"/>
          </w:rPr>
          <w:t>Г)</w:t>
        </w:r>
      </w:hyperlink>
      <w:r>
        <w:t xml:space="preserve">                 │</w:t>
      </w:r>
    </w:p>
    <w:p w:rsidR="00C20AEE" w:rsidRDefault="00C20AEE">
      <w:pPr>
        <w:pStyle w:val="ConsPlusNonformat"/>
        <w:widowControl/>
        <w:jc w:val="both"/>
      </w:pPr>
      <w:r>
        <w:t>│   │Российской Федерации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│3.5│Сведения о данных документа,             (При наличии данных│</w:t>
      </w:r>
    </w:p>
    <w:p w:rsidR="00C20AEE" w:rsidRDefault="00C20AEE">
      <w:pPr>
        <w:pStyle w:val="ConsPlusNonformat"/>
        <w:widowControl/>
        <w:jc w:val="both"/>
      </w:pPr>
      <w:r>
        <w:t>│   │удостоверяющего личность           ┌─┐   изменений сведения │</w:t>
      </w:r>
    </w:p>
    <w:p w:rsidR="00C20AEE" w:rsidRDefault="00C20AEE">
      <w:pPr>
        <w:pStyle w:val="ConsPlusNonformat"/>
        <w:widowControl/>
        <w:jc w:val="both"/>
      </w:pPr>
      <w:r>
        <w:t>│   │иностранного гражданина или        │ │   указываются в листе│</w:t>
      </w:r>
    </w:p>
    <w:p w:rsidR="00C20AEE" w:rsidRDefault="00C20AEE">
      <w:pPr>
        <w:pStyle w:val="ConsPlusNonformat"/>
        <w:widowControl/>
        <w:jc w:val="both"/>
      </w:pPr>
      <w:r>
        <w:t xml:space="preserve">│   │лица без гражданства               └─┘   </w:t>
      </w:r>
      <w:hyperlink r:id="rId193" w:history="1">
        <w:r>
          <w:rPr>
            <w:color w:val="0000FF"/>
          </w:rPr>
          <w:t>Д)</w:t>
        </w:r>
      </w:hyperlink>
      <w:r>
        <w:t xml:space="preserve">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lastRenderedPageBreak/>
        <w:t>│3.6│Сведения о данных документа,             (При наличии данных│</w:t>
      </w:r>
    </w:p>
    <w:p w:rsidR="00C20AEE" w:rsidRDefault="00C20AEE">
      <w:pPr>
        <w:pStyle w:val="ConsPlusNonformat"/>
        <w:widowControl/>
        <w:jc w:val="both"/>
      </w:pPr>
      <w:r>
        <w:t>│   │подтверждающего право              ┌─┐   изменений сведения │</w:t>
      </w:r>
    </w:p>
    <w:p w:rsidR="00C20AEE" w:rsidRDefault="00C20AEE">
      <w:pPr>
        <w:pStyle w:val="ConsPlusNonformat"/>
        <w:widowControl/>
        <w:jc w:val="both"/>
      </w:pPr>
      <w:r>
        <w:t>│   │физического лица временно или      │ │   указываются в листе│</w:t>
      </w:r>
    </w:p>
    <w:p w:rsidR="00C20AEE" w:rsidRDefault="00C20AEE">
      <w:pPr>
        <w:pStyle w:val="ConsPlusNonformat"/>
        <w:widowControl/>
        <w:jc w:val="both"/>
      </w:pPr>
      <w:r>
        <w:t xml:space="preserve">│   │постоянно проживать на             └─┘   </w:t>
      </w:r>
      <w:hyperlink r:id="rId194" w:history="1">
        <w:r>
          <w:rPr>
            <w:color w:val="0000FF"/>
          </w:rPr>
          <w:t>Е)</w:t>
        </w:r>
      </w:hyperlink>
      <w:r>
        <w:t xml:space="preserve">                 │</w:t>
      </w:r>
    </w:p>
    <w:p w:rsidR="00C20AEE" w:rsidRDefault="00C20AEE">
      <w:pPr>
        <w:pStyle w:val="ConsPlusNonformat"/>
        <w:widowControl/>
        <w:jc w:val="both"/>
      </w:pPr>
      <w:r>
        <w:t>│   │территории Российской Федерации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│3.7│Сведения о регистрации до 1              (При наличии данных│</w:t>
      </w:r>
    </w:p>
    <w:p w:rsidR="00C20AEE" w:rsidRDefault="00C20AEE">
      <w:pPr>
        <w:pStyle w:val="ConsPlusNonformat"/>
        <w:widowControl/>
        <w:jc w:val="both"/>
      </w:pPr>
      <w:r>
        <w:t>│   │января 2004 г.                     ┌─┐   изменений сведения │</w:t>
      </w:r>
    </w:p>
    <w:p w:rsidR="00C20AEE" w:rsidRDefault="00C20AEE">
      <w:pPr>
        <w:pStyle w:val="ConsPlusNonformat"/>
        <w:widowControl/>
        <w:jc w:val="both"/>
      </w:pPr>
      <w:r>
        <w:t>│   │                                   │ │   указываются в листе│</w:t>
      </w:r>
    </w:p>
    <w:p w:rsidR="00C20AEE" w:rsidRDefault="00C20AEE">
      <w:pPr>
        <w:pStyle w:val="ConsPlusNonformat"/>
        <w:widowControl/>
        <w:jc w:val="both"/>
      </w:pPr>
      <w:r>
        <w:t xml:space="preserve">│   │                                   └─┘   </w:t>
      </w:r>
      <w:hyperlink r:id="rId195" w:history="1">
        <w:r>
          <w:rPr>
            <w:color w:val="0000FF"/>
          </w:rPr>
          <w:t>Ж)</w:t>
        </w:r>
      </w:hyperlink>
      <w:r>
        <w:t xml:space="preserve">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│3.8│Иные сведения                            (При наличии данных│</w:t>
      </w:r>
    </w:p>
    <w:p w:rsidR="00C20AEE" w:rsidRDefault="00C20AEE">
      <w:pPr>
        <w:pStyle w:val="ConsPlusNonformat"/>
        <w:widowControl/>
        <w:jc w:val="both"/>
      </w:pPr>
      <w:r>
        <w:t>│   │                                         изменений сведения │</w:t>
      </w:r>
    </w:p>
    <w:p w:rsidR="00C20AEE" w:rsidRDefault="00C20AEE">
      <w:pPr>
        <w:pStyle w:val="ConsPlusNonformat"/>
        <w:widowControl/>
        <w:jc w:val="both"/>
      </w:pPr>
      <w:r>
        <w:t>│   │                                         указываются в про- │</w:t>
      </w:r>
    </w:p>
    <w:p w:rsidR="00C20AEE" w:rsidRDefault="00C20AEE">
      <w:pPr>
        <w:pStyle w:val="ConsPlusNonformat"/>
        <w:widowControl/>
        <w:jc w:val="both"/>
      </w:pPr>
      <w:r>
        <w:t>│   │                                         извольной форме)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  │Представлены копии документов, подтверждающих изменение ра- │</w:t>
      </w:r>
    </w:p>
    <w:p w:rsidR="00C20AEE" w:rsidRDefault="00C20AEE">
      <w:pPr>
        <w:pStyle w:val="ConsPlusNonformat"/>
        <w:widowControl/>
        <w:jc w:val="both"/>
      </w:pPr>
      <w:r>
        <w:t>│   │нее внесенных в Единый государственный реестр индивидуальных│</w:t>
      </w:r>
    </w:p>
    <w:p w:rsidR="00C20AEE" w:rsidRDefault="00C20AEE">
      <w:pPr>
        <w:pStyle w:val="ConsPlusNonformat"/>
        <w:widowControl/>
        <w:jc w:val="both"/>
      </w:pPr>
      <w:r>
        <w:t>│   │предпринимателей сведений об индивидуальном предпринимателе │</w:t>
      </w:r>
    </w:p>
    <w:p w:rsidR="00C20AEE" w:rsidRDefault="00C20AEE">
      <w:pPr>
        <w:pStyle w:val="ConsPlusNonformat"/>
        <w:widowControl/>
        <w:jc w:val="both"/>
      </w:pPr>
      <w:r>
        <w:t xml:space="preserve">│   │Перечень документов указывается в </w:t>
      </w:r>
      <w:hyperlink r:id="rId196" w:history="1">
        <w:r>
          <w:rPr>
            <w:color w:val="0000FF"/>
          </w:rPr>
          <w:t>листе З</w:t>
        </w:r>
      </w:hyperlink>
      <w:r>
        <w:t xml:space="preserve">                   │</w:t>
      </w:r>
    </w:p>
    <w:p w:rsidR="00C20AEE" w:rsidRDefault="00C20AEE">
      <w:pPr>
        <w:pStyle w:val="ConsPlusNonformat"/>
        <w:widowControl/>
        <w:jc w:val="both"/>
      </w:pPr>
      <w:r>
        <w:t>│   │Мною подтверждается, что сведения, содержащиеся в заявлении,│</w:t>
      </w:r>
    </w:p>
    <w:p w:rsidR="00C20AEE" w:rsidRDefault="00C20AEE">
      <w:pPr>
        <w:pStyle w:val="ConsPlusNonformat"/>
        <w:widowControl/>
        <w:jc w:val="both"/>
      </w:pPr>
      <w:r>
        <w:t>│   │достоверны и соответствуют представленным документам        │</w:t>
      </w:r>
    </w:p>
    <w:p w:rsidR="00C20AEE" w:rsidRDefault="00C20AEE">
      <w:pPr>
        <w:pStyle w:val="ConsPlusNonformat"/>
        <w:widowControl/>
        <w:jc w:val="both"/>
      </w:pPr>
      <w:r>
        <w:t>│   │ 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│                                     ┌────────────────────┐ │</w:t>
      </w:r>
    </w:p>
    <w:p w:rsidR="00C20AEE" w:rsidRDefault="00C20AEE">
      <w:pPr>
        <w:pStyle w:val="ConsPlusNonformat"/>
        <w:widowControl/>
        <w:jc w:val="both"/>
      </w:pPr>
      <w:r>
        <w:t>│   │                           Заявитель │                    │ │</w:t>
      </w:r>
    </w:p>
    <w:p w:rsidR="00C20AEE" w:rsidRDefault="00C20AEE">
      <w:pPr>
        <w:pStyle w:val="ConsPlusNonformat"/>
        <w:widowControl/>
        <w:jc w:val="both"/>
      </w:pPr>
      <w:r>
        <w:t>│   │                                     └────────────────────┘ │</w:t>
      </w:r>
    </w:p>
    <w:p w:rsidR="00C20AEE" w:rsidRDefault="00C20AEE">
      <w:pPr>
        <w:pStyle w:val="ConsPlusNonformat"/>
        <w:widowControl/>
        <w:jc w:val="both"/>
      </w:pPr>
      <w:r>
        <w:t>│   │                                           (подпись)        │</w:t>
      </w:r>
    </w:p>
    <w:p w:rsidR="00C20AEE" w:rsidRDefault="00C20AEE">
      <w:pPr>
        <w:pStyle w:val="ConsPlusNonformat"/>
        <w:widowControl/>
        <w:jc w:val="both"/>
      </w:pPr>
      <w:r>
        <w:t>├───┴────────────────────────────────────────────────────────────┤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Контактный телефон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├───┬───┬─┬─┬─┬─┬─┬───┬─────┬─┬─┬─┬─┬─┬─┬─┬───┬────┬─┬─┬─┬─┬─┬─┬─┤</w:t>
      </w:r>
    </w:p>
    <w:p w:rsidR="00C20AEE" w:rsidRDefault="00C20AEE">
      <w:pPr>
        <w:pStyle w:val="ConsPlusNonformat"/>
        <w:widowControl/>
        <w:jc w:val="both"/>
      </w:pPr>
      <w:r>
        <w:t>│4.1│Код│ │ │ │ │ │4.2│Теле-│ │ │ │ │ │ │ │4.3│Факс│ │ │ │ │ │ │ │</w:t>
      </w:r>
    </w:p>
    <w:p w:rsidR="00C20AEE" w:rsidRDefault="00C20AEE">
      <w:pPr>
        <w:pStyle w:val="ConsPlusNonformat"/>
        <w:widowControl/>
        <w:jc w:val="both"/>
      </w:pPr>
      <w:r>
        <w:t>│   │   │ │ │ │ │ │   │фон  │ │ │ │ │ │ │ │   │    │ │ │ │ │ │ │ │</w:t>
      </w:r>
    </w:p>
    <w:p w:rsidR="00C20AEE" w:rsidRDefault="00C20AEE">
      <w:pPr>
        <w:pStyle w:val="ConsPlusNonformat"/>
        <w:widowControl/>
        <w:jc w:val="both"/>
      </w:pPr>
      <w:r>
        <w:t>├───┼───┴─┴─┴─┴─┴─┴───┴─────┴─┴─┴─┴─┴─┴─┴─┴───┴────┴─┴─┴─┴─┴─┴─┴─┤</w:t>
      </w:r>
    </w:p>
    <w:p w:rsidR="00C20AEE" w:rsidRDefault="00C20AEE">
      <w:pPr>
        <w:pStyle w:val="ConsPlusNonformat"/>
        <w:widowControl/>
        <w:jc w:val="both"/>
      </w:pPr>
      <w:r>
        <w:t xml:space="preserve">│5  │Заполняется в соответствии со </w:t>
      </w:r>
      <w:hyperlink r:id="rId197" w:history="1">
        <w:r>
          <w:rPr>
            <w:color w:val="0000FF"/>
          </w:rPr>
          <w:t>статьей 80</w:t>
        </w:r>
      </w:hyperlink>
      <w:r>
        <w:t xml:space="preserve"> "Основ законода-   │</w:t>
      </w:r>
    </w:p>
    <w:p w:rsidR="00C20AEE" w:rsidRDefault="00C20AEE">
      <w:pPr>
        <w:pStyle w:val="ConsPlusNonformat"/>
        <w:widowControl/>
        <w:jc w:val="both"/>
      </w:pPr>
      <w:r>
        <w:t>│   │тельства Российской Федерации о нотариате" 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│5.1│ 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│                           Подпись заявителя свидетельствую │</w:t>
      </w:r>
    </w:p>
    <w:p w:rsidR="00C20AEE" w:rsidRDefault="00C20AEE">
      <w:pPr>
        <w:pStyle w:val="ConsPlusNonformat"/>
        <w:widowControl/>
        <w:jc w:val="both"/>
      </w:pPr>
      <w:r>
        <w:t>│   │                           Нотариус                         │</w:t>
      </w:r>
    </w:p>
    <w:p w:rsidR="00C20AEE" w:rsidRDefault="00C20AEE">
      <w:pPr>
        <w:pStyle w:val="ConsPlusNonformat"/>
        <w:widowControl/>
        <w:jc w:val="both"/>
      </w:pPr>
      <w:r>
        <w:t>│   │                          ┌─────────────────────────────┐   │</w:t>
      </w:r>
    </w:p>
    <w:p w:rsidR="00C20AEE" w:rsidRDefault="00C20AEE">
      <w:pPr>
        <w:pStyle w:val="ConsPlusNonformat"/>
        <w:widowControl/>
        <w:jc w:val="both"/>
      </w:pPr>
      <w:r>
        <w:t>│   │М.П.                      │                             │   │</w:t>
      </w:r>
    </w:p>
    <w:p w:rsidR="00C20AEE" w:rsidRDefault="00C20AEE">
      <w:pPr>
        <w:pStyle w:val="ConsPlusNonformat"/>
        <w:widowControl/>
        <w:jc w:val="both"/>
      </w:pPr>
      <w:r>
        <w:t>│   │                          └─────────────────────────────┘   │</w:t>
      </w:r>
    </w:p>
    <w:p w:rsidR="00C20AEE" w:rsidRDefault="00C20AEE">
      <w:pPr>
        <w:pStyle w:val="ConsPlusNonformat"/>
        <w:widowControl/>
        <w:jc w:val="both"/>
      </w:pPr>
      <w:r>
        <w:t>│   │                                    (подпись)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├───┼────────────────────────────────┬─┬─┬─┬─┬─┬─┬─┬─┬─┬─┬─┬─┐   │</w:t>
      </w:r>
    </w:p>
    <w:p w:rsidR="00C20AEE" w:rsidRDefault="00C20AEE">
      <w:pPr>
        <w:pStyle w:val="ConsPlusNonformat"/>
        <w:widowControl/>
        <w:jc w:val="both"/>
      </w:pPr>
      <w:r>
        <w:t>│5.2│ИНН нотариуса (при его наличии) │ │ │ │ │ │ │ │ │ │ │ │ │   │</w:t>
      </w:r>
    </w:p>
    <w:p w:rsidR="00C20AEE" w:rsidRDefault="00C20AEE">
      <w:pPr>
        <w:pStyle w:val="ConsPlusNonformat"/>
        <w:widowControl/>
        <w:jc w:val="both"/>
      </w:pPr>
      <w:r>
        <w:t>└───┴────────────────────────────────┴─┴─┴─┴─┴─┴─┴─┴─┴─┴─┴─┴─┴───┘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        ┌─┬─┐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Страница │0│3│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        └─┴─┘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│Р│2│4│0│0│1│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│6. │Заполняется должностным лицом регистрирующего органа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│6.1│6.1.1. Документы представлены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│   Непосредственно заявителем       Почтовым отправлением   │</w:t>
      </w:r>
    </w:p>
    <w:p w:rsidR="00C20AEE" w:rsidRDefault="00C20AEE">
      <w:pPr>
        <w:pStyle w:val="ConsPlusNonformat"/>
        <w:widowControl/>
        <w:jc w:val="both"/>
      </w:pPr>
      <w:r>
        <w:t>│   │            ┌─┐                              ┌─┐            │</w:t>
      </w:r>
    </w:p>
    <w:p w:rsidR="00C20AEE" w:rsidRDefault="00C20AEE">
      <w:pPr>
        <w:pStyle w:val="ConsPlusNonformat"/>
        <w:widowControl/>
        <w:jc w:val="both"/>
      </w:pPr>
      <w:r>
        <w:lastRenderedPageBreak/>
        <w:t>│   │            │ │                              │ │            │</w:t>
      </w:r>
    </w:p>
    <w:p w:rsidR="00C20AEE" w:rsidRDefault="00C20AEE">
      <w:pPr>
        <w:pStyle w:val="ConsPlusNonformat"/>
        <w:widowControl/>
        <w:jc w:val="both"/>
      </w:pPr>
      <w:r>
        <w:t>│   │            └─┘                              └─┘            │</w:t>
      </w:r>
    </w:p>
    <w:p w:rsidR="00C20AEE" w:rsidRDefault="00C20AEE">
      <w:pPr>
        <w:pStyle w:val="ConsPlusNonformat"/>
        <w:widowControl/>
        <w:jc w:val="both"/>
      </w:pPr>
      <w:r>
        <w:t>│   │(нужное отметить знаком "V")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│ 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│6.1.2. Дата получения документов регистрирующим органом     │</w:t>
      </w:r>
    </w:p>
    <w:p w:rsidR="00C20AEE" w:rsidRDefault="00C20AEE">
      <w:pPr>
        <w:pStyle w:val="ConsPlusNonformat"/>
        <w:widowControl/>
        <w:jc w:val="both"/>
      </w:pPr>
      <w:r>
        <w:t>│   │ 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│                               "__" "___________" "____"    │</w:t>
      </w:r>
    </w:p>
    <w:p w:rsidR="00C20AEE" w:rsidRDefault="00C20AEE">
      <w:pPr>
        <w:pStyle w:val="ConsPlusNonformat"/>
        <w:widowControl/>
        <w:jc w:val="both"/>
      </w:pPr>
      <w:r>
        <w:t>│   │                               число    месяц       год     │</w:t>
      </w:r>
    </w:p>
    <w:p w:rsidR="00C20AEE" w:rsidRDefault="00C20AEE">
      <w:pPr>
        <w:pStyle w:val="ConsPlusNonformat"/>
        <w:widowControl/>
        <w:jc w:val="both"/>
      </w:pPr>
      <w:r>
        <w:t>│   │ 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│6.1.3. Входящий номер ___________________  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│6.2│6.2.1. Расписка в получении документов                      │</w:t>
      </w:r>
    </w:p>
    <w:p w:rsidR="00C20AEE" w:rsidRDefault="00C20AEE">
      <w:pPr>
        <w:pStyle w:val="ConsPlusNonformat"/>
        <w:widowControl/>
        <w:jc w:val="both"/>
      </w:pPr>
      <w:r>
        <w:t>│   │  Выдана непосредственно заявителю    Направлена по почте   │</w:t>
      </w:r>
    </w:p>
    <w:p w:rsidR="00C20AEE" w:rsidRDefault="00C20AEE">
      <w:pPr>
        <w:pStyle w:val="ConsPlusNonformat"/>
        <w:widowControl/>
        <w:jc w:val="both"/>
      </w:pPr>
      <w:r>
        <w:t>│   │              ┌─┐                             ┌─┐           │</w:t>
      </w:r>
    </w:p>
    <w:p w:rsidR="00C20AEE" w:rsidRDefault="00C20AEE">
      <w:pPr>
        <w:pStyle w:val="ConsPlusNonformat"/>
        <w:widowControl/>
        <w:jc w:val="both"/>
      </w:pPr>
      <w:r>
        <w:t>│   │              │ │                             │ │           │</w:t>
      </w:r>
    </w:p>
    <w:p w:rsidR="00C20AEE" w:rsidRDefault="00C20AEE">
      <w:pPr>
        <w:pStyle w:val="ConsPlusNonformat"/>
        <w:widowControl/>
        <w:jc w:val="both"/>
      </w:pPr>
      <w:r>
        <w:t>│   │              └─┘                             └─┘           │</w:t>
      </w:r>
    </w:p>
    <w:p w:rsidR="00C20AEE" w:rsidRDefault="00C20AEE">
      <w:pPr>
        <w:pStyle w:val="ConsPlusNonformat"/>
        <w:widowControl/>
        <w:jc w:val="both"/>
      </w:pPr>
      <w:r>
        <w:t>│   │(нужное отметить знаком "V")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├──────────────────────────────┬─────────────────────────────┤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│6.2.2. Должность работника    │                             │</w:t>
      </w:r>
    </w:p>
    <w:p w:rsidR="00C20AEE" w:rsidRDefault="00C20AEE">
      <w:pPr>
        <w:pStyle w:val="ConsPlusNonformat"/>
        <w:widowControl/>
        <w:jc w:val="both"/>
      </w:pPr>
      <w:r>
        <w:t>│   │       регистрирующего органа │                             │</w:t>
      </w:r>
    </w:p>
    <w:p w:rsidR="00C20AEE" w:rsidRDefault="00C20AEE">
      <w:pPr>
        <w:pStyle w:val="ConsPlusNonformat"/>
        <w:widowControl/>
        <w:jc w:val="both"/>
      </w:pPr>
      <w:r>
        <w:t>│   ├──────────────────────────────┼─────────────────────────────┤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│6.2.3. Фамилия                │                             │</w:t>
      </w:r>
    </w:p>
    <w:p w:rsidR="00C20AEE" w:rsidRDefault="00C20AEE">
      <w:pPr>
        <w:pStyle w:val="ConsPlusNonformat"/>
        <w:widowControl/>
        <w:jc w:val="both"/>
      </w:pPr>
      <w:r>
        <w:t>│   ├──────────────────────────────┼─────────────────────────────┤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│6.2.4. Имя                    │                             │</w:t>
      </w:r>
    </w:p>
    <w:p w:rsidR="00C20AEE" w:rsidRDefault="00C20AEE">
      <w:pPr>
        <w:pStyle w:val="ConsPlusNonformat"/>
        <w:widowControl/>
        <w:jc w:val="both"/>
      </w:pPr>
      <w:r>
        <w:t>│   ├──────────────────────────────┼─────────────────────────────┤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│6.2.5. Отчество               │                             │</w:t>
      </w:r>
    </w:p>
    <w:p w:rsidR="00C20AEE" w:rsidRDefault="00C20AEE">
      <w:pPr>
        <w:pStyle w:val="ConsPlusNonformat"/>
        <w:widowControl/>
        <w:jc w:val="both"/>
      </w:pPr>
      <w:r>
        <w:t>│   ├──────────────────────────────┴─────────────────────────────┤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│                                  _______________________   │</w:t>
      </w:r>
    </w:p>
    <w:p w:rsidR="00C20AEE" w:rsidRDefault="00C20AEE">
      <w:pPr>
        <w:pStyle w:val="ConsPlusNonformat"/>
        <w:widowControl/>
        <w:jc w:val="both"/>
      </w:pPr>
      <w:r>
        <w:t>│   │                                         (подпись)          │</w:t>
      </w:r>
    </w:p>
    <w:p w:rsidR="00C20AEE" w:rsidRDefault="00C20AEE">
      <w:pPr>
        <w:pStyle w:val="ConsPlusNonformat"/>
        <w:widowControl/>
        <w:jc w:val="both"/>
      </w:pPr>
      <w:r>
        <w:t>└───┴────────────────────────────────────────────────────────────┘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│Р│2│4│0│0│1│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      Лист А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СВЕДЕНИЯ</w:t>
      </w:r>
    </w:p>
    <w:p w:rsidR="00C20AEE" w:rsidRDefault="00C20AEE">
      <w:pPr>
        <w:pStyle w:val="ConsPlusNonformat"/>
        <w:widowControl/>
      </w:pPr>
      <w:r>
        <w:t xml:space="preserve">        О ФИЗИЧЕСКОМ ЛИЦЕ, ЗАРЕГИСТРИРОВАННОМ В КАЧЕСТВЕ</w:t>
      </w:r>
    </w:p>
    <w:p w:rsidR="00C20AEE" w:rsidRDefault="00C20AEE">
      <w:pPr>
        <w:pStyle w:val="ConsPlusNonformat"/>
        <w:widowControl/>
      </w:pPr>
      <w:r>
        <w:t xml:space="preserve">                 ИНДИВИДУАЛЬНОГО ПРЕДПРИНИМАТЕЛЯ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240"/>
        <w:gridCol w:w="4995"/>
      </w:tblGrid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</w:t>
            </w:r>
          </w:p>
        </w:tc>
        <w:tc>
          <w:tcPr>
            <w:tcW w:w="8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Данные индивидуального предпринимателя на русском языке     </w:t>
            </w: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Фамилия               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Имя                   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Отчество (при наличии)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8235"/>
      </w:tblGrid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Данные индивидуального предпринимателя (заполняются латинс-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кими буквами) &lt;1&gt;                                           </w:t>
            </w:r>
          </w:p>
        </w:tc>
      </w:tr>
    </w:tbl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240"/>
        <w:gridCol w:w="4995"/>
      </w:tblGrid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Фамилия               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Имя                   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Отчество (при наличии)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240"/>
        <w:gridCol w:w="4995"/>
      </w:tblGrid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Пол                   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240"/>
        <w:gridCol w:w="4995"/>
      </w:tblGrid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Сведения о рождении   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Дата рождения         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4.2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Место рождения        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</w:pPr>
      <w:r>
        <w:t xml:space="preserve">                                        Заявитель ________________</w:t>
      </w:r>
    </w:p>
    <w:p w:rsidR="00C20AEE" w:rsidRDefault="00C20AEE">
      <w:pPr>
        <w:pStyle w:val="ConsPlusNonformat"/>
        <w:widowControl/>
      </w:pPr>
      <w:r>
        <w:t xml:space="preserve">                                                     (подпись)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Заполняется иностранными гражданами или лицом без гражданства на основании сведений, содержащихся в документе, удостоверяющем личность в соответствии с законодательством Российской Федерации.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│Р│2│4│0│0│1│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      Лист Б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СВЕДЕНИЯ О ГРАЖДАНСТВЕ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│1. │       Гражданин           Иностранный          Лицо без    │</w:t>
      </w:r>
    </w:p>
    <w:p w:rsidR="00C20AEE" w:rsidRDefault="00C20AEE">
      <w:pPr>
        <w:pStyle w:val="ConsPlusNonformat"/>
        <w:widowControl/>
        <w:jc w:val="both"/>
      </w:pPr>
      <w:r>
        <w:t>│   │ Российской Федерации       гражданин          гражданства  │</w:t>
      </w:r>
    </w:p>
    <w:p w:rsidR="00C20AEE" w:rsidRDefault="00C20AEE">
      <w:pPr>
        <w:pStyle w:val="ConsPlusNonformat"/>
        <w:widowControl/>
        <w:jc w:val="both"/>
      </w:pPr>
      <w:r>
        <w:t>│   │        ┌─┐                    ┌─┐                 ┌─┐      │</w:t>
      </w:r>
    </w:p>
    <w:p w:rsidR="00C20AEE" w:rsidRDefault="00C20AEE">
      <w:pPr>
        <w:pStyle w:val="ConsPlusNonformat"/>
        <w:widowControl/>
        <w:jc w:val="both"/>
      </w:pPr>
      <w:r>
        <w:t>│   │        │ │                    │ │                 │ │      │</w:t>
      </w:r>
    </w:p>
    <w:p w:rsidR="00C20AEE" w:rsidRDefault="00C20AEE">
      <w:pPr>
        <w:pStyle w:val="ConsPlusNonformat"/>
        <w:widowControl/>
        <w:jc w:val="both"/>
      </w:pPr>
      <w:r>
        <w:t>│   │        └─┘                    └─┘                 └─┘      │</w:t>
      </w:r>
    </w:p>
    <w:p w:rsidR="00C20AEE" w:rsidRDefault="00C20AEE">
      <w:pPr>
        <w:pStyle w:val="ConsPlusNonformat"/>
        <w:widowControl/>
        <w:jc w:val="both"/>
      </w:pPr>
      <w:r>
        <w:t>│   │(нужное отметить знаком "V")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├───┼───────────────────────────────────────────┬────────────────┤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 │Страна, гражданином которой является       │                │</w:t>
      </w:r>
    </w:p>
    <w:p w:rsidR="00C20AEE" w:rsidRDefault="00C20AEE">
      <w:pPr>
        <w:pStyle w:val="ConsPlusNonformat"/>
        <w:widowControl/>
        <w:jc w:val="both"/>
      </w:pPr>
      <w:r>
        <w:t>│   │физическое лицо &lt;1&gt;                        │                │</w:t>
      </w:r>
    </w:p>
    <w:p w:rsidR="00C20AEE" w:rsidRDefault="00C20AEE">
      <w:pPr>
        <w:pStyle w:val="ConsPlusNonformat"/>
        <w:widowControl/>
        <w:jc w:val="both"/>
      </w:pPr>
      <w:r>
        <w:t>└───┴───────────────────────────────────────────┴────────────────┘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Заявитель __________________</w:t>
      </w:r>
    </w:p>
    <w:p w:rsidR="00C20AEE" w:rsidRDefault="00C20AEE">
      <w:pPr>
        <w:pStyle w:val="ConsPlusNonformat"/>
        <w:widowControl/>
      </w:pPr>
      <w:r>
        <w:t xml:space="preserve">                                                     (подпись)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Заполняется иностранным гражданином.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│Р│2│4│0│0│1│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      Лист В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СВЕДЕНИЯ</w:t>
      </w:r>
    </w:p>
    <w:p w:rsidR="00C20AEE" w:rsidRDefault="00C20AEE">
      <w:pPr>
        <w:pStyle w:val="ConsPlusNonformat"/>
        <w:widowControl/>
      </w:pPr>
      <w:r>
        <w:t xml:space="preserve">              О МЕСТЕ ЖИТЕЛЬСТВА ФИЗИЧЕСКОГО ЛИЦА,</w:t>
      </w:r>
    </w:p>
    <w:p w:rsidR="00C20AEE" w:rsidRDefault="00C20AEE">
      <w:pPr>
        <w:pStyle w:val="ConsPlusNonformat"/>
        <w:widowControl/>
      </w:pPr>
      <w:r>
        <w:t xml:space="preserve">                 ЗАРЕГИСТРИРОВАННОГО В КАЧЕСТВЕ</w:t>
      </w:r>
    </w:p>
    <w:p w:rsidR="00C20AEE" w:rsidRDefault="00C20AEE">
      <w:pPr>
        <w:pStyle w:val="ConsPlusNonformat"/>
        <w:widowControl/>
      </w:pPr>
      <w:r>
        <w:t xml:space="preserve">                 ИНДИВИДУАЛЬНОГО ПРЕДПРИНИМАТЕЛЯ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050"/>
        <w:gridCol w:w="4185"/>
      </w:tblGrid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</w:t>
            </w:r>
          </w:p>
        </w:tc>
        <w:tc>
          <w:tcPr>
            <w:tcW w:w="8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Место жительства в Российской Федерации                     </w:t>
            </w: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1.1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Почтовый индекс   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1.2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Субъект Российской Федерации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Район             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1.4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Город             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Населенный пункт  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1.6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Улица (проспект, переулок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т.д.)           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1.7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Номер дома (владение)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1.8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Корпус (строение) 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1.9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Квартира (офис)   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40"/>
        <w:gridCol w:w="270"/>
        <w:gridCol w:w="270"/>
        <w:gridCol w:w="270"/>
        <w:gridCol w:w="270"/>
        <w:gridCol w:w="270"/>
        <w:gridCol w:w="540"/>
        <w:gridCol w:w="810"/>
        <w:gridCol w:w="270"/>
        <w:gridCol w:w="270"/>
        <w:gridCol w:w="270"/>
        <w:gridCol w:w="270"/>
        <w:gridCol w:w="270"/>
        <w:gridCol w:w="270"/>
        <w:gridCol w:w="270"/>
        <w:gridCol w:w="540"/>
        <w:gridCol w:w="675"/>
        <w:gridCol w:w="270"/>
        <w:gridCol w:w="270"/>
        <w:gridCol w:w="270"/>
        <w:gridCol w:w="270"/>
        <w:gridCol w:w="270"/>
        <w:gridCol w:w="270"/>
        <w:gridCol w:w="270"/>
      </w:tblGrid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</w:t>
            </w:r>
          </w:p>
        </w:tc>
        <w:tc>
          <w:tcPr>
            <w:tcW w:w="8235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Контактный телефон                                          </w:t>
            </w: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Код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Теле-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фон  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2.3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Факс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</w:pPr>
      <w:r>
        <w:t xml:space="preserve">                                        Заявитель ________________</w:t>
      </w:r>
    </w:p>
    <w:p w:rsidR="00C20AEE" w:rsidRDefault="00C20AEE">
      <w:pPr>
        <w:pStyle w:val="ConsPlusNonformat"/>
        <w:widowControl/>
      </w:pPr>
      <w:r>
        <w:t xml:space="preserve">                                                     (подпись)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│Р│2│4│0│0│1│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      Лист Г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СВЕДЕНИЯ</w:t>
      </w:r>
    </w:p>
    <w:p w:rsidR="00C20AEE" w:rsidRDefault="00C20AEE">
      <w:pPr>
        <w:pStyle w:val="ConsPlusNonformat"/>
        <w:widowControl/>
      </w:pPr>
      <w:r>
        <w:t xml:space="preserve">          ОСНОВНОГО ДОКУМЕНТА, УДОСТОВЕРЯЮЩЕГО ЛИЧНОСТЬ</w:t>
      </w:r>
    </w:p>
    <w:p w:rsidR="00C20AEE" w:rsidRDefault="00C20AEE">
      <w:pPr>
        <w:pStyle w:val="ConsPlusNonformat"/>
        <w:widowControl/>
      </w:pPr>
      <w:r>
        <w:t xml:space="preserve">          ГРАЖДАНИНА РОССИЙСКОЙ ФЕДЕРАЦИИ НА ТЕРРИТОРИИ</w:t>
      </w:r>
    </w:p>
    <w:p w:rsidR="00C20AEE" w:rsidRDefault="00C20AEE">
      <w:pPr>
        <w:pStyle w:val="ConsPlusNonformat"/>
        <w:widowControl/>
      </w:pPr>
      <w:r>
        <w:t xml:space="preserve">                    РОССИЙСКОЙ ФЕДЕРАЦИИ &lt;1&gt;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565"/>
        <w:gridCol w:w="270"/>
        <w:gridCol w:w="270"/>
        <w:gridCol w:w="270"/>
        <w:gridCol w:w="270"/>
        <w:gridCol w:w="270"/>
        <w:gridCol w:w="270"/>
        <w:gridCol w:w="270"/>
        <w:gridCol w:w="1350"/>
        <w:gridCol w:w="540"/>
        <w:gridCol w:w="1890"/>
      </w:tblGrid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58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 документа, удостоверяющего личность   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Серия             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3. </w:t>
            </w:r>
          </w:p>
        </w:tc>
        <w:tc>
          <w:tcPr>
            <w:tcW w:w="27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Номер   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Дата выдачи  </w:t>
            </w: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Кем выдан         </w:t>
            </w:r>
          </w:p>
        </w:tc>
        <w:tc>
          <w:tcPr>
            <w:tcW w:w="56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Код подразделения 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</w:pPr>
      <w:r>
        <w:t xml:space="preserve">                                        Заявитель ________________</w:t>
      </w:r>
    </w:p>
    <w:p w:rsidR="00C20AEE" w:rsidRDefault="00C20AEE">
      <w:pPr>
        <w:pStyle w:val="ConsPlusNonformat"/>
        <w:widowControl/>
      </w:pPr>
      <w:r>
        <w:t xml:space="preserve">                                                     (подпись)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Заполняется гражданином Российской Федерации при наличии данных изменений.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│Р│2│4│0│0│1│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      Лист Д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СВЕДЕНИЯ</w:t>
      </w:r>
    </w:p>
    <w:p w:rsidR="00C20AEE" w:rsidRDefault="00C20AEE">
      <w:pPr>
        <w:pStyle w:val="ConsPlusNonformat"/>
        <w:widowControl/>
      </w:pPr>
      <w:r>
        <w:t xml:space="preserve">          ОСНОВНОГО ДОКУМЕНТА, УДОСТОВЕРЯЮЩЕГО ЛИЧНОСТЬ</w:t>
      </w:r>
    </w:p>
    <w:p w:rsidR="00C20AEE" w:rsidRDefault="00C20AEE">
      <w:pPr>
        <w:pStyle w:val="ConsPlusNonformat"/>
        <w:widowControl/>
      </w:pPr>
      <w:r>
        <w:t xml:space="preserve">      ИНОСТРАННОГО ГРАЖДАНИНА ИЛИ ЛИЦА БЕЗ ГРАЖДАНСТВА &lt;1&gt;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105"/>
        <w:gridCol w:w="5130"/>
      </w:tblGrid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 документа         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Номер документа       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Дата выдачи           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Кем выдан             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</w:pPr>
      <w:r>
        <w:t xml:space="preserve">                                        Заявитель ________________</w:t>
      </w:r>
    </w:p>
    <w:p w:rsidR="00C20AEE" w:rsidRDefault="00C20AEE">
      <w:pPr>
        <w:pStyle w:val="ConsPlusNonformat"/>
        <w:widowControl/>
      </w:pPr>
      <w:r>
        <w:t xml:space="preserve">                                                     (подпись)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&lt;1&gt; Заполняется иностранным гражданином или лицом без гражданства при наличии данных изменений.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│Р│2│4│0│0│1│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      Лист Е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СВЕДЕНИЯ</w:t>
      </w:r>
    </w:p>
    <w:p w:rsidR="00C20AEE" w:rsidRDefault="00C20AEE">
      <w:pPr>
        <w:pStyle w:val="ConsPlusNonformat"/>
        <w:widowControl/>
      </w:pPr>
      <w:r>
        <w:t xml:space="preserve">                ДОКУМЕНТА, ПОДТВЕРЖДАЮЩЕГО ПРАВО</w:t>
      </w:r>
    </w:p>
    <w:p w:rsidR="00C20AEE" w:rsidRDefault="00C20AEE">
      <w:pPr>
        <w:pStyle w:val="ConsPlusNonformat"/>
        <w:widowControl/>
      </w:pPr>
      <w:r>
        <w:t xml:space="preserve">        ФИЗИЧЕСКОГО ЛИЦА ВРЕМЕННО ИЛИ ПОСТОЯННО ПРОЖИВАТЬ</w:t>
      </w:r>
    </w:p>
    <w:p w:rsidR="00C20AEE" w:rsidRDefault="00C20AEE">
      <w:pPr>
        <w:pStyle w:val="ConsPlusNonformat"/>
        <w:widowControl/>
      </w:pPr>
      <w:r>
        <w:t xml:space="preserve">             НА ТЕРРИТОРИИ РОССИЙСКОЙ ФЕДЕРАЦИИ &lt;1&gt;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1.│        Вид на жительство               Разрешение на       │</w:t>
      </w:r>
    </w:p>
    <w:p w:rsidR="00C20AEE" w:rsidRDefault="00C20AEE">
      <w:pPr>
        <w:pStyle w:val="ConsPlusNonformat"/>
        <w:widowControl/>
        <w:jc w:val="both"/>
      </w:pPr>
      <w:r>
        <w:t>│   │                                     временное проживание   │</w:t>
      </w:r>
    </w:p>
    <w:p w:rsidR="00C20AEE" w:rsidRDefault="00C20AEE">
      <w:pPr>
        <w:pStyle w:val="ConsPlusNonformat"/>
        <w:widowControl/>
        <w:jc w:val="both"/>
      </w:pPr>
      <w:r>
        <w:t>│   │              ┌─┐                             ┌─┐           │</w:t>
      </w:r>
    </w:p>
    <w:p w:rsidR="00C20AEE" w:rsidRDefault="00C20AEE">
      <w:pPr>
        <w:pStyle w:val="ConsPlusNonformat"/>
        <w:widowControl/>
        <w:jc w:val="both"/>
      </w:pPr>
      <w:r>
        <w:t>│   │              │ │                             │ │           │</w:t>
      </w:r>
    </w:p>
    <w:p w:rsidR="00C20AEE" w:rsidRDefault="00C20AEE">
      <w:pPr>
        <w:pStyle w:val="ConsPlusNonformat"/>
        <w:widowControl/>
        <w:jc w:val="both"/>
      </w:pPr>
      <w:r>
        <w:t>│   │              └─┘                             └─┘           │</w:t>
      </w:r>
    </w:p>
    <w:p w:rsidR="00C20AEE" w:rsidRDefault="00C20AEE">
      <w:pPr>
        <w:pStyle w:val="ConsPlusNonformat"/>
        <w:widowControl/>
        <w:jc w:val="both"/>
      </w:pPr>
      <w:r>
        <w:t>│   │ (нужное отметить знаком "V")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├───┼───────────────────┬────────────────────────────────────────┤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2.│ Номер документа   │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├───┼───────────────────┼────────────────────────────────────────┤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3.│ Дата принятия     │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├───┼───────────────────┼────────────────────────────────────────┤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4.│ Кем выдан         │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├───┼───────────────────┴─────────────┬──────────────────────────┤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5.│ Срок действия разрешения        │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├───┼─────────────────────────────────┼──────────────────────────┤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6.│ Действителен по (для вида на    │                          │</w:t>
      </w:r>
    </w:p>
    <w:p w:rsidR="00C20AEE" w:rsidRDefault="00C20AEE">
      <w:pPr>
        <w:pStyle w:val="ConsPlusNonformat"/>
        <w:widowControl/>
        <w:jc w:val="both"/>
      </w:pPr>
      <w:r>
        <w:t>│   │ жительство)                     │                          │</w:t>
      </w:r>
    </w:p>
    <w:p w:rsidR="00C20AEE" w:rsidRDefault="00C20AEE">
      <w:pPr>
        <w:pStyle w:val="ConsPlusNonformat"/>
        <w:widowControl/>
        <w:jc w:val="both"/>
      </w:pPr>
      <w:r>
        <w:t>└───┴─────────────────────────────────┴──────────────────────────┘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Заявитель ________________</w:t>
      </w:r>
    </w:p>
    <w:p w:rsidR="00C20AEE" w:rsidRDefault="00C20AEE">
      <w:pPr>
        <w:pStyle w:val="ConsPlusNonformat"/>
        <w:widowControl/>
      </w:pPr>
      <w:r>
        <w:t xml:space="preserve">                                                     (подпись)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Заполняется иностранным гражданином или лицом без гражданства при наличии данных изменений.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│Р│2│4│0│0│1│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      Лист Ж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СВЕДЕНИЯ О РЕГИСТРАЦИИ ДО 1 ЯНВАРЯ 2004 Г.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37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Регистрационный номер   </w:t>
            </w:r>
          </w:p>
        </w:tc>
        <w:tc>
          <w:tcPr>
            <w:tcW w:w="48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Дата регистрации        </w:t>
            </w:r>
          </w:p>
        </w:tc>
        <w:tc>
          <w:tcPr>
            <w:tcW w:w="48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регистрирующего органа  </w:t>
            </w:r>
          </w:p>
        </w:tc>
        <w:tc>
          <w:tcPr>
            <w:tcW w:w="48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ИНН               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</w:pPr>
      <w:r>
        <w:t xml:space="preserve">                                        Заявитель ________________</w:t>
      </w:r>
    </w:p>
    <w:p w:rsidR="00C20AEE" w:rsidRDefault="00C20AEE">
      <w:pPr>
        <w:pStyle w:val="ConsPlusNonformat"/>
        <w:widowControl/>
      </w:pPr>
      <w:r>
        <w:lastRenderedPageBreak/>
        <w:t xml:space="preserve">                                                     (подпись)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│Р│2│4│0│0│1│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    Лист З.1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РАСПИСКА</w:t>
      </w:r>
    </w:p>
    <w:p w:rsidR="00C20AEE" w:rsidRDefault="00C20AEE">
      <w:pPr>
        <w:pStyle w:val="ConsPlusNonformat"/>
        <w:widowControl/>
      </w:pPr>
      <w:r>
        <w:t xml:space="preserve">      В ПОЛУЧЕНИИ ДОКУМЕНТОВ, ПРЕДСТАВЛЕННЫХ ИНДИВИДУАЛЬНЫМ</w:t>
      </w:r>
    </w:p>
    <w:p w:rsidR="00C20AEE" w:rsidRDefault="00C20AEE">
      <w:pPr>
        <w:pStyle w:val="ConsPlusNonformat"/>
        <w:widowControl/>
      </w:pPr>
      <w:r>
        <w:t xml:space="preserve">      ПРЕДПРИНИМАТЕЛЕМ В РЕГИСТРИРУЮЩИЙ ОРГАН ДЛЯ ВНЕСЕНИЯ</w:t>
      </w:r>
    </w:p>
    <w:p w:rsidR="00C20AEE" w:rsidRDefault="00C20AEE">
      <w:pPr>
        <w:pStyle w:val="ConsPlusNonformat"/>
        <w:widowControl/>
      </w:pPr>
      <w:r>
        <w:t xml:space="preserve">     ИЗМЕНЕНИЙ В СВЕДЕНИЯ ОБ ИНДИВИДУАЛЬНОМ ПРЕДПРИНИМАТЕЛЕ,</w:t>
      </w:r>
    </w:p>
    <w:p w:rsidR="00C20AEE" w:rsidRDefault="00C20AEE">
      <w:pPr>
        <w:pStyle w:val="ConsPlusNonformat"/>
        <w:widowControl/>
      </w:pPr>
      <w:r>
        <w:t xml:space="preserve">          СОДЕРЖАЩИЕСЯ В ЕДИНОМ ГОСУДАРСТВЕННОМ РЕЕСТРЕ</w:t>
      </w:r>
    </w:p>
    <w:p w:rsidR="00C20AEE" w:rsidRDefault="00C20AEE">
      <w:pPr>
        <w:pStyle w:val="ConsPlusNonformat"/>
        <w:widowControl/>
      </w:pPr>
      <w:r>
        <w:t xml:space="preserve">                 ИНДИВИДУАЛЬНЫХ ПРЕДПРИНИМАТЕЛЕЙ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Настоящим   удостоверяется,   что  индивидуальный  предприниматель</w:t>
      </w: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       (фамилия, имя, отчество)</w:t>
      </w:r>
    </w:p>
    <w:p w:rsidR="00C20AEE" w:rsidRDefault="00C20AEE">
      <w:pPr>
        <w:pStyle w:val="ConsPlusNonformat"/>
        <w:widowControl/>
      </w:pPr>
      <w:r>
        <w:t>представил, а регистрирующий орган _______________________________</w:t>
      </w:r>
    </w:p>
    <w:p w:rsidR="00C20AEE" w:rsidRDefault="00C20AEE">
      <w:pPr>
        <w:pStyle w:val="ConsPlusNonformat"/>
        <w:widowControl/>
      </w:pPr>
      <w:r>
        <w:t xml:space="preserve">                                    (наименование регистрирующего</w:t>
      </w:r>
    </w:p>
    <w:p w:rsidR="00C20AEE" w:rsidRDefault="00C20AEE">
      <w:pPr>
        <w:pStyle w:val="ConsPlusNonformat"/>
        <w:widowControl/>
      </w:pPr>
      <w:r>
        <w:t xml:space="preserve">                                               органа)</w:t>
      </w:r>
    </w:p>
    <w:p w:rsidR="00C20AEE" w:rsidRDefault="00C20AEE">
      <w:pPr>
        <w:pStyle w:val="ConsPlusNonformat"/>
        <w:widowControl/>
      </w:pPr>
      <w:r>
        <w:t>получил "__" "__________" "____" вх. N _____________ нижеследующие</w:t>
      </w:r>
    </w:p>
    <w:p w:rsidR="00C20AEE" w:rsidRDefault="00C20AEE">
      <w:pPr>
        <w:pStyle w:val="ConsPlusNonformat"/>
        <w:widowControl/>
      </w:pPr>
      <w:r>
        <w:t xml:space="preserve">      (число)   (месяц     (год)</w:t>
      </w:r>
    </w:p>
    <w:p w:rsidR="00C20AEE" w:rsidRDefault="00C20AEE">
      <w:pPr>
        <w:pStyle w:val="ConsPlusNonformat"/>
        <w:widowControl/>
      </w:pPr>
      <w:r>
        <w:t xml:space="preserve">              (прописью))</w:t>
      </w:r>
    </w:p>
    <w:p w:rsidR="00C20AEE" w:rsidRDefault="00C20AEE">
      <w:pPr>
        <w:pStyle w:val="ConsPlusNonformat"/>
        <w:widowControl/>
      </w:pPr>
      <w:r>
        <w:t>документы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265"/>
        <w:gridCol w:w="1350"/>
        <w:gridCol w:w="1485"/>
      </w:tblGrid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 </w:t>
            </w:r>
          </w:p>
        </w:tc>
        <w:tc>
          <w:tcPr>
            <w:tcW w:w="52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документа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(заполнить соответствующую(ие)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строку(и))       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Документы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представлены    </w:t>
            </w: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на бумаж-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ных носи-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телях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(коли-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чество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листов)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 элек-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тронных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носителях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(наимено-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вание фай-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ла)       </w:t>
            </w: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  </w:t>
            </w: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Заявление (с приложениями)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Копия основного документа физического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лица, удостоверяющего личность указан-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ного лица как гражданина Российской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Федерации на территории Российской Фе-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дерации &lt;1&gt;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Копия документа, установленного феде-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ральным законом или признаваемого в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соответствии с международным договором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Российской Федерации в качестве доку-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мента, удостоверяющего личность иност-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ранного гражданина &lt;2&gt;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Копия документа, предусмотренного фе-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деральным законом или признаваемого 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соответствии с международным договором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Российской Федерации в качестве доку-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мента, удостоверяющего личность лица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без гражданства &lt;3&gt;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│Р│2│4│0│0│1│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    Лист З.2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┌────┬──────────────────────────────────────┬─────────┬──────────┐</w:t>
      </w:r>
    </w:p>
    <w:p w:rsidR="00C20AEE" w:rsidRDefault="00C20AEE">
      <w:pPr>
        <w:pStyle w:val="ConsPlusNonformat"/>
        <w:widowControl/>
        <w:jc w:val="both"/>
      </w:pPr>
      <w:r>
        <w:t>│ 1  │                 2                    │    3    │    4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├────┼──────────────────────────────────────┼─────────┼──────────┤</w:t>
      </w:r>
    </w:p>
    <w:p w:rsidR="00C20AEE" w:rsidRDefault="00C20AEE">
      <w:pPr>
        <w:pStyle w:val="ConsPlusNonformat"/>
        <w:widowControl/>
        <w:jc w:val="both"/>
      </w:pPr>
      <w:r>
        <w:t>│ 5  │Копия свидетельства о рождении физи-  │         │          │</w:t>
      </w:r>
    </w:p>
    <w:p w:rsidR="00C20AEE" w:rsidRDefault="00C20AEE">
      <w:pPr>
        <w:pStyle w:val="ConsPlusNonformat"/>
        <w:widowControl/>
        <w:jc w:val="both"/>
      </w:pPr>
      <w:r>
        <w:t>│    │ческого лица или копия иного докумен- │         │          │</w:t>
      </w:r>
    </w:p>
    <w:p w:rsidR="00C20AEE" w:rsidRDefault="00C20AEE">
      <w:pPr>
        <w:pStyle w:val="ConsPlusNonformat"/>
        <w:widowControl/>
        <w:jc w:val="both"/>
      </w:pPr>
      <w:r>
        <w:t>│    │та, подтверждающего дату и место рож- │         │          │</w:t>
      </w:r>
    </w:p>
    <w:p w:rsidR="00C20AEE" w:rsidRDefault="00C20AEE">
      <w:pPr>
        <w:pStyle w:val="ConsPlusNonformat"/>
        <w:widowControl/>
        <w:jc w:val="both"/>
      </w:pPr>
      <w:r>
        <w:t>│    │дения указанного лица в соответствии с│         │          │</w:t>
      </w:r>
    </w:p>
    <w:p w:rsidR="00C20AEE" w:rsidRDefault="00C20AEE">
      <w:pPr>
        <w:pStyle w:val="ConsPlusNonformat"/>
        <w:widowControl/>
        <w:jc w:val="both"/>
      </w:pPr>
      <w:r>
        <w:t>│    │законодательством Российской Федерации│         │          │</w:t>
      </w:r>
    </w:p>
    <w:p w:rsidR="00C20AEE" w:rsidRDefault="00C20AEE">
      <w:pPr>
        <w:pStyle w:val="ConsPlusNonformat"/>
        <w:widowControl/>
        <w:jc w:val="both"/>
      </w:pPr>
      <w:r>
        <w:t>│    │или международным договором Российской│         │          │</w:t>
      </w:r>
    </w:p>
    <w:p w:rsidR="00C20AEE" w:rsidRDefault="00C20AEE">
      <w:pPr>
        <w:pStyle w:val="ConsPlusNonformat"/>
        <w:widowControl/>
        <w:jc w:val="both"/>
      </w:pPr>
      <w:r>
        <w:t xml:space="preserve">│    │Федерации </w:t>
      </w:r>
      <w:hyperlink r:id="rId198" w:history="1">
        <w:r>
          <w:rPr>
            <w:color w:val="0000FF"/>
          </w:rPr>
          <w:t>&lt;4&gt;</w:t>
        </w:r>
      </w:hyperlink>
      <w:r>
        <w:t xml:space="preserve">                         │         │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├────┼──────────────────────────────────────┼─────────┼──────────┤</w:t>
      </w:r>
    </w:p>
    <w:p w:rsidR="00C20AEE" w:rsidRDefault="00C20AEE">
      <w:pPr>
        <w:pStyle w:val="ConsPlusNonformat"/>
        <w:widowControl/>
        <w:jc w:val="both"/>
      </w:pPr>
      <w:r>
        <w:t>│ 6  │Копия документа, подтверждающего право│         │          │</w:t>
      </w:r>
    </w:p>
    <w:p w:rsidR="00C20AEE" w:rsidRDefault="00C20AEE">
      <w:pPr>
        <w:pStyle w:val="ConsPlusNonformat"/>
        <w:widowControl/>
        <w:jc w:val="both"/>
      </w:pPr>
      <w:r>
        <w:t>│    │физического лица, регистрируемого в   │         │          │</w:t>
      </w:r>
    </w:p>
    <w:p w:rsidR="00C20AEE" w:rsidRDefault="00C20AEE">
      <w:pPr>
        <w:pStyle w:val="ConsPlusNonformat"/>
        <w:widowControl/>
        <w:jc w:val="both"/>
      </w:pPr>
      <w:r>
        <w:t>│    │качестве индивидуального предпринима- │         │          │</w:t>
      </w:r>
    </w:p>
    <w:p w:rsidR="00C20AEE" w:rsidRDefault="00C20AEE">
      <w:pPr>
        <w:pStyle w:val="ConsPlusNonformat"/>
        <w:widowControl/>
        <w:jc w:val="both"/>
      </w:pPr>
      <w:r>
        <w:t>│    │теля, временно или постоянно проживать│         │          │</w:t>
      </w:r>
    </w:p>
    <w:p w:rsidR="00C20AEE" w:rsidRDefault="00C20AEE">
      <w:pPr>
        <w:pStyle w:val="ConsPlusNonformat"/>
        <w:widowControl/>
        <w:jc w:val="both"/>
      </w:pPr>
      <w:r>
        <w:t xml:space="preserve">│    │в Российской Федерации </w:t>
      </w:r>
      <w:hyperlink r:id="rId199" w:history="1">
        <w:r>
          <w:rPr>
            <w:color w:val="0000FF"/>
          </w:rPr>
          <w:t>&lt;2&gt;,</w:t>
        </w:r>
      </w:hyperlink>
      <w:r>
        <w:t xml:space="preserve"> </w:t>
      </w:r>
      <w:hyperlink r:id="rId200" w:history="1">
        <w:r>
          <w:rPr>
            <w:color w:val="0000FF"/>
          </w:rPr>
          <w:t>&lt;3&gt;</w:t>
        </w:r>
      </w:hyperlink>
      <w:r>
        <w:t xml:space="preserve">       │         │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├────┼──────────────────────────────────────┼─────────┼──────────┤</w:t>
      </w:r>
    </w:p>
    <w:p w:rsidR="00C20AEE" w:rsidRDefault="00C20AEE">
      <w:pPr>
        <w:pStyle w:val="ConsPlusNonformat"/>
        <w:widowControl/>
        <w:jc w:val="both"/>
      </w:pPr>
      <w:r>
        <w:t>│ 7  │Подлинник или копия документа, подт-  │         │          │</w:t>
      </w:r>
    </w:p>
    <w:p w:rsidR="00C20AEE" w:rsidRDefault="00C20AEE">
      <w:pPr>
        <w:pStyle w:val="ConsPlusNonformat"/>
        <w:widowControl/>
        <w:jc w:val="both"/>
      </w:pPr>
      <w:r>
        <w:t>│    │верждающего в установленном законода- │         │          │</w:t>
      </w:r>
    </w:p>
    <w:p w:rsidR="00C20AEE" w:rsidRDefault="00C20AEE">
      <w:pPr>
        <w:pStyle w:val="ConsPlusNonformat"/>
        <w:widowControl/>
        <w:jc w:val="both"/>
      </w:pPr>
      <w:r>
        <w:t>│    │тельством Российской Федерации порядке│         │          │</w:t>
      </w:r>
    </w:p>
    <w:p w:rsidR="00C20AEE" w:rsidRDefault="00C20AEE">
      <w:pPr>
        <w:pStyle w:val="ConsPlusNonformat"/>
        <w:widowControl/>
        <w:jc w:val="both"/>
      </w:pPr>
      <w:r>
        <w:t>│    │адрес места жительства физического ли-│         │          │</w:t>
      </w:r>
    </w:p>
    <w:p w:rsidR="00C20AEE" w:rsidRDefault="00C20AEE">
      <w:pPr>
        <w:pStyle w:val="ConsPlusNonformat"/>
        <w:widowControl/>
        <w:jc w:val="both"/>
      </w:pPr>
      <w:r>
        <w:t xml:space="preserve">│    │ца в Российской Федерации </w:t>
      </w:r>
      <w:hyperlink r:id="rId201" w:history="1">
        <w:r>
          <w:rPr>
            <w:color w:val="0000FF"/>
          </w:rPr>
          <w:t>&lt;2&gt;,</w:t>
        </w:r>
      </w:hyperlink>
      <w:r>
        <w:t xml:space="preserve"> </w:t>
      </w:r>
      <w:hyperlink r:id="rId202" w:history="1">
        <w:r>
          <w:rPr>
            <w:color w:val="0000FF"/>
          </w:rPr>
          <w:t>&lt;3&gt;</w:t>
        </w:r>
      </w:hyperlink>
      <w:r>
        <w:t xml:space="preserve">    │         │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├────┼──────────────────────────────────────┼─────────┼──────────┤</w:t>
      </w:r>
    </w:p>
    <w:p w:rsidR="00C20AEE" w:rsidRDefault="00C20AEE">
      <w:pPr>
        <w:pStyle w:val="ConsPlusNonformat"/>
        <w:widowControl/>
        <w:jc w:val="both"/>
      </w:pPr>
      <w:r>
        <w:t>│ 8  │Документ, подтверждающий государствен-│         │          │</w:t>
      </w:r>
    </w:p>
    <w:p w:rsidR="00C20AEE" w:rsidRDefault="00C20AEE">
      <w:pPr>
        <w:pStyle w:val="ConsPlusNonformat"/>
        <w:widowControl/>
        <w:jc w:val="both"/>
      </w:pPr>
      <w:r>
        <w:t>│    │ную регистрацию физического лица в ка-│         │          │</w:t>
      </w:r>
    </w:p>
    <w:p w:rsidR="00C20AEE" w:rsidRDefault="00C20AEE">
      <w:pPr>
        <w:pStyle w:val="ConsPlusNonformat"/>
        <w:widowControl/>
        <w:jc w:val="both"/>
      </w:pPr>
      <w:r>
        <w:t>│    │честве индивидуального предпринимателя│         │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├────┼──────────────────────────────────────┼─────────┼──────────┤</w:t>
      </w:r>
    </w:p>
    <w:p w:rsidR="00C20AEE" w:rsidRDefault="00C20AEE">
      <w:pPr>
        <w:pStyle w:val="ConsPlusNonformat"/>
        <w:widowControl/>
        <w:jc w:val="both"/>
      </w:pPr>
      <w:r>
        <w:t>│ 9  │Документ об уплате государственной    │         │          │</w:t>
      </w:r>
    </w:p>
    <w:p w:rsidR="00C20AEE" w:rsidRDefault="00C20AEE">
      <w:pPr>
        <w:pStyle w:val="ConsPlusNonformat"/>
        <w:widowControl/>
        <w:jc w:val="both"/>
      </w:pPr>
      <w:r>
        <w:t>│    │пошлины                               │         │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├────┼──────────────────────────────────────┴─────────┴──────────┤</w:t>
      </w:r>
    </w:p>
    <w:p w:rsidR="00C20AEE" w:rsidRDefault="00C20AEE">
      <w:pPr>
        <w:pStyle w:val="ConsPlusNonformat"/>
        <w:widowControl/>
        <w:jc w:val="both"/>
      </w:pPr>
      <w:r>
        <w:t>│10  │Сведения об электронном носителе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├────┼──────────────────────────────────────┬────────────────────┤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│10.1│Наименование носителя                 │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├────┼──────────────────────────────────────┼────────────────────┤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│10.2│ Количество                           │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├────┴──────────────────────────────────────┴────────────────────┤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│11                       Регистрирующий орган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├────┬────────────────────────┬──────────────────────────────────┤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│11.1│Должность работника     │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│регистрирующего органа  │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├────┼────────────────────────┼──────────────────────────────────┤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│11.2│Фамилия                 │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├────┼────────────────────────┼──────────────────────────────────┤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│11.3│Имя                     │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├────┼────────────────────────┼──────────────────────────────────┤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│11.4│Отчество                │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├────┴────────────────────────┴──────────────────────────────────┤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                        ┌──────────────────────────────────┤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                        │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                        └──────────────────────────────────┤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│М.П.                                     (подпись)              │</w:t>
      </w:r>
    </w:p>
    <w:p w:rsidR="00C20AEE" w:rsidRDefault="00C20AEE">
      <w:pPr>
        <w:pStyle w:val="ConsPlusNonformat"/>
        <w:widowControl/>
        <w:jc w:val="both"/>
      </w:pPr>
      <w:r>
        <w:t>└────────────────────────────────────────────────────────────────┘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&lt;1&gt; Заполняется в случае, если физическое лицо, регистрируемое в качестве индивидуального предпринимателя, является гражданином Российской Федерации.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Заполняется в случае, если физическое лицо, регистрируемое в качестве индивидуального предпринимателя, является иностранным гражданином.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&lt;3&gt; Заполняется в случае, если физическое лицо, регистрируемое в качестве индивидуального предпринимателя, является лицом без гражданства.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&lt;4&gt; Заполняется в случае, если представленная копия документа, удостоверяющего личность физического лица, регистрируемого в качестве индивидуального предпринимателя, не содержит сведений о дате и месте рождения указанного лица.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20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июня 2002 г. N 439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│Р│2│6│0│0│1│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│           │</w:t>
      </w:r>
    </w:p>
    <w:p w:rsidR="00C20AEE" w:rsidRDefault="00C20AEE">
      <w:pPr>
        <w:pStyle w:val="ConsPlusNonformat"/>
        <w:widowControl/>
        <w:jc w:val="both"/>
      </w:pPr>
      <w:r>
        <w:t>В __________________________________________________ └───────────┘</w:t>
      </w:r>
    </w:p>
    <w:p w:rsidR="00C20AEE" w:rsidRDefault="00C20AEE">
      <w:pPr>
        <w:pStyle w:val="ConsPlusNonformat"/>
        <w:widowControl/>
      </w:pPr>
      <w:r>
        <w:t xml:space="preserve">        (наименование регистрирующего органа)            (код)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ЗАЯВЛЕНИЕ</w:t>
      </w:r>
    </w:p>
    <w:p w:rsidR="00C20AEE" w:rsidRDefault="00C20AEE">
      <w:pPr>
        <w:pStyle w:val="ConsPlusNonformat"/>
        <w:widowControl/>
      </w:pPr>
      <w:r>
        <w:t xml:space="preserve">       О ГОСУДАРСТВЕННОЙ РЕГИСТРАЦИИ ПРЕКРАЩЕНИЯ ФИЗИЧЕСКИМ</w:t>
      </w:r>
    </w:p>
    <w:p w:rsidR="00C20AEE" w:rsidRDefault="00C20AEE">
      <w:pPr>
        <w:pStyle w:val="ConsPlusNonformat"/>
        <w:widowControl/>
      </w:pPr>
      <w:r>
        <w:t xml:space="preserve">          ЛИЦОМ ДЕЯТЕЛЬНОСТИ В КАЧЕСТВЕ ИНДИВИДУАЛЬНОГО</w:t>
      </w:r>
    </w:p>
    <w:p w:rsidR="00C20AEE" w:rsidRDefault="00C20AEE">
      <w:pPr>
        <w:pStyle w:val="ConsPlusNonformat"/>
        <w:widowControl/>
      </w:pPr>
      <w:r>
        <w:t xml:space="preserve">          ПРЕДПРИНИМАТЕЛЯ В СВЯЗИ С ПРИНЯТИЕМ ИМ РЕШЕНИЯ</w:t>
      </w:r>
    </w:p>
    <w:p w:rsidR="00C20AEE" w:rsidRDefault="00C20AEE">
      <w:pPr>
        <w:pStyle w:val="ConsPlusNonformat"/>
        <w:widowControl/>
      </w:pPr>
      <w:r>
        <w:t xml:space="preserve">                О ПРЕКРАЩЕНИИ ДАННОЙ ДЕЯТЕЛЬНОСТИ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│1.  │Данные индивидуального предпринимателя (на русском языке)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├────┼─────────────────────────┬─────────────────────────────────┤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│1.1.│Фамилия                 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├────┼─────────────────────────┼─────────────────────────────────┤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│1.2.│Имя                     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├────┼─────────────────────────┼─────────────────────────────────┤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│1.3.│Отчество (при наличии)  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├────┼─────────────────────────┴─────────────────────────────────┤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│1.4.│Основной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│государственный              ┌─┬─┬─┬─┬─┬─┬─┬─┬─┬─┬─┬─┬─┬─┬─┤</w:t>
      </w:r>
    </w:p>
    <w:p w:rsidR="00C20AEE" w:rsidRDefault="00C20AEE">
      <w:pPr>
        <w:pStyle w:val="ConsPlusNonformat"/>
        <w:widowControl/>
        <w:jc w:val="both"/>
      </w:pPr>
      <w:r>
        <w:t>│    │регистрационный              │ │ │ │ │ │ │ │ │ │ │ │ │ │ │ │</w:t>
      </w:r>
    </w:p>
    <w:p w:rsidR="00C20AEE" w:rsidRDefault="00C20AEE">
      <w:pPr>
        <w:pStyle w:val="ConsPlusNonformat"/>
        <w:widowControl/>
        <w:jc w:val="both"/>
      </w:pPr>
      <w:r>
        <w:t>│    │номер записи о               └─┴─┴─┴─┴─┴─┴─┴─┴─┴─┴─┴─┴─┴─┴─┤</w:t>
      </w:r>
    </w:p>
    <w:p w:rsidR="00C20AEE" w:rsidRDefault="00C20AEE">
      <w:pPr>
        <w:pStyle w:val="ConsPlusNonformat"/>
        <w:widowControl/>
        <w:jc w:val="both"/>
      </w:pPr>
      <w:r>
        <w:t>│    │государственной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│регистрации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│индивидуального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│предпринимателя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│(ОГРНИП)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├────┼─────────────────────────┬─────────────────────────────────┤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│1.5.│Дата регистрации        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├────┼─────────────────────────┼─┬─┬─┬─┬─┬─┬─┬─┬─┬─┬─┬─┬─────────┤</w:t>
      </w:r>
    </w:p>
    <w:p w:rsidR="00C20AEE" w:rsidRDefault="00C20AEE">
      <w:pPr>
        <w:pStyle w:val="ConsPlusNonformat"/>
        <w:widowControl/>
        <w:jc w:val="both"/>
      </w:pPr>
      <w:r>
        <w:t>│1.6.│ИНН                      │ │ │ │ │ │ │ │ │ │ │ │ │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├────┼─────────────────────────┴─┴─┴─┴─┴─┴─┴─┴─┴─┴─┴─┴─┴─────────┤</w:t>
      </w:r>
    </w:p>
    <w:p w:rsidR="00C20AEE" w:rsidRDefault="00C20AEE">
      <w:pPr>
        <w:pStyle w:val="ConsPlusNonformat"/>
        <w:widowControl/>
        <w:jc w:val="both"/>
      </w:pPr>
      <w:r>
        <w:t>│2.  │Данные   индивидуального    предпринимателя    (заполняются│</w:t>
      </w:r>
    </w:p>
    <w:p w:rsidR="00C20AEE" w:rsidRDefault="00C20AEE">
      <w:pPr>
        <w:pStyle w:val="ConsPlusNonformat"/>
        <w:widowControl/>
        <w:jc w:val="both"/>
      </w:pPr>
      <w:r>
        <w:t>│    │латинскими буквами) &lt;1&gt;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├────┼─────────────────────────┬─────────────────────────────────┤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lastRenderedPageBreak/>
        <w:t>│2.1.│Фамилия                 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├────┼─────────────────────────┼─────────────────────────────────┤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│2.2.│Имя                     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├────┼─────────────────────────┼─────────────────────────────────┤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│2.3.│Отчество (при наличии)  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├────┼─────────────────────────┴─────────────────────────────────┤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  │Данные основного    документа,   удостоверяющего   личность│</w:t>
      </w:r>
    </w:p>
    <w:p w:rsidR="00C20AEE" w:rsidRDefault="00C20AEE">
      <w:pPr>
        <w:pStyle w:val="ConsPlusNonformat"/>
        <w:widowControl/>
        <w:jc w:val="both"/>
      </w:pPr>
      <w:r>
        <w:t>│    │гражданина Российской Федерации  на  территории  Российской│</w:t>
      </w:r>
    </w:p>
    <w:p w:rsidR="00C20AEE" w:rsidRDefault="00C20AEE">
      <w:pPr>
        <w:pStyle w:val="ConsPlusNonformat"/>
        <w:widowControl/>
        <w:jc w:val="both"/>
      </w:pPr>
      <w:r>
        <w:t>│    │Федерации &lt;2&gt;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├────┼─────────────────────────────────┬─────────────────────────┤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│3.1.│Вид документа, удостоверяющего   │                         │</w:t>
      </w:r>
    </w:p>
    <w:p w:rsidR="00C20AEE" w:rsidRDefault="00C20AEE">
      <w:pPr>
        <w:pStyle w:val="ConsPlusNonformat"/>
        <w:widowControl/>
        <w:jc w:val="both"/>
      </w:pPr>
      <w:r>
        <w:t>│    │личность                         │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├────┼─────────────┬─────┬─────────────┴─┬────┬──────────────────┤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│3.2.│Серия        │3.3. │Номер          │3.4.│Дата выдачи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├────┼─────────────┼─────┴───────────────┴────┴──────────────────┤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│3.5.│Кем выдан    │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├────┼─────────────┴───┬─┬─┬─┬─┬─┬─┬─┬───────────────────────────┤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│3.6.│Код подразделения│ │ │ │-│ │ │ │                           │</w:t>
      </w:r>
    </w:p>
    <w:p w:rsidR="00C20AEE" w:rsidRDefault="00C20AEE">
      <w:pPr>
        <w:pStyle w:val="ConsPlusNonformat"/>
        <w:widowControl/>
        <w:jc w:val="both"/>
      </w:pPr>
      <w:r>
        <w:t>└────┴─────────────────┴─┴─┴─┴─┴─┴─┴─┴───────────────────────────┘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Заполняется иностранным гражданином или лицом без гражданства на основании сведений, содержащихся в документе, удостоверяющем личность в соответствии с законодательством Российской Федерации.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Заполняется гражданином Российской Федерации.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        ┌─┬─┐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Страница │0│2│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        └─┴─┘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│Р│2│6│0│0│1│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│4.  │Вид и данные документа,   установленного   федеральным    законом│</w:t>
      </w:r>
    </w:p>
    <w:p w:rsidR="00C20AEE" w:rsidRDefault="00C20AEE">
      <w:pPr>
        <w:pStyle w:val="ConsPlusNonformat"/>
        <w:widowControl/>
        <w:jc w:val="both"/>
      </w:pPr>
      <w:r>
        <w:t>│    │или  признаваемого  в  соответствии  с  международным   договором│</w:t>
      </w:r>
    </w:p>
    <w:p w:rsidR="00C20AEE" w:rsidRDefault="00C20AEE">
      <w:pPr>
        <w:pStyle w:val="ConsPlusNonformat"/>
        <w:widowControl/>
        <w:jc w:val="both"/>
      </w:pPr>
      <w:r>
        <w:t>│    │Российской Федерации в качестве документа,        удостоверяющего│</w:t>
      </w:r>
    </w:p>
    <w:p w:rsidR="00C20AEE" w:rsidRDefault="00C20AEE">
      <w:pPr>
        <w:pStyle w:val="ConsPlusNonformat"/>
        <w:widowControl/>
        <w:jc w:val="both"/>
      </w:pPr>
      <w:r>
        <w:t xml:space="preserve">│    │личность иностранного  гражданина  или лица без гражданства </w:t>
      </w:r>
      <w:hyperlink r:id="rId203" w:history="1">
        <w:r>
          <w:rPr>
            <w:color w:val="0000FF"/>
          </w:rPr>
          <w:t>&lt;1&gt;</w:t>
        </w:r>
      </w:hyperlink>
      <w:r>
        <w:t xml:space="preserve">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├────┼─────────┬───────────────────────────────────────────────────────┤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│4.1.│Вид      │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│документа│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├────┼─────────┼───────────────────────────────────────────────────────┤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│4.2.│Номер    │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│документа│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├────┼─────────┼───────────────────────────────────────────────────────┤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│4.3.│Дата     │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│выдачи   │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├────┼─────────┼───────────────────────────────────────────────────────┤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│4.4.│Кем выдан│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├────┼─────────┴───────────────────────────────────────────────────────┤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│5.  │Представлен  документ  об   уплате   государственной  пошлины   в│</w:t>
      </w:r>
    </w:p>
    <w:p w:rsidR="00C20AEE" w:rsidRDefault="00C20AEE">
      <w:pPr>
        <w:pStyle w:val="ConsPlusNonformat"/>
        <w:widowControl/>
        <w:jc w:val="both"/>
      </w:pPr>
      <w:r>
        <w:t xml:space="preserve">│    │соответствии   со   </w:t>
      </w:r>
      <w:hyperlink r:id="rId204" w:history="1">
        <w:r>
          <w:rPr>
            <w:color w:val="0000FF"/>
          </w:rPr>
          <w:t>статьей    22.3</w:t>
        </w:r>
      </w:hyperlink>
      <w:r>
        <w:t xml:space="preserve">   Федерального   закона    "О│</w:t>
      </w:r>
    </w:p>
    <w:p w:rsidR="00C20AEE" w:rsidRDefault="00C20AEE">
      <w:pPr>
        <w:pStyle w:val="ConsPlusNonformat"/>
        <w:widowControl/>
        <w:jc w:val="both"/>
      </w:pPr>
      <w:r>
        <w:t>│    │государственной      регистрации      юридических     лиц       и│</w:t>
      </w:r>
    </w:p>
    <w:p w:rsidR="00C20AEE" w:rsidRDefault="00C20AEE">
      <w:pPr>
        <w:pStyle w:val="ConsPlusNonformat"/>
        <w:widowControl/>
        <w:jc w:val="both"/>
      </w:pPr>
      <w:r>
        <w:t>│    │индивидуальных предпринимателей"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Мною   подтверждается,   что    сведения,    содержащиеся   в│</w:t>
      </w:r>
    </w:p>
    <w:p w:rsidR="00C20AEE" w:rsidRDefault="00C20AEE">
      <w:pPr>
        <w:pStyle w:val="ConsPlusNonformat"/>
        <w:widowControl/>
        <w:jc w:val="both"/>
      </w:pPr>
      <w:r>
        <w:t>│    │заявлении,    достоверны    и    соответствуют     представленным│</w:t>
      </w:r>
    </w:p>
    <w:p w:rsidR="00C20AEE" w:rsidRDefault="00C20AEE">
      <w:pPr>
        <w:pStyle w:val="ConsPlusNonformat"/>
        <w:widowControl/>
        <w:jc w:val="both"/>
      </w:pPr>
      <w:r>
        <w:t>│    │документам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┌──────────────────────────────────┐ │</w:t>
      </w:r>
    </w:p>
    <w:p w:rsidR="00C20AEE" w:rsidRDefault="00C20AEE">
      <w:pPr>
        <w:pStyle w:val="ConsPlusNonformat"/>
        <w:widowControl/>
        <w:jc w:val="both"/>
      </w:pPr>
      <w:r>
        <w:lastRenderedPageBreak/>
        <w:t>│    │                  Заявитель │                                  │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└──────────────────────────────────┘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(подпись)               │</w:t>
      </w:r>
    </w:p>
    <w:p w:rsidR="00C20AEE" w:rsidRDefault="00C20AEE">
      <w:pPr>
        <w:pStyle w:val="ConsPlusNonformat"/>
        <w:widowControl/>
        <w:jc w:val="both"/>
      </w:pPr>
      <w:r>
        <w:t>├────┴─────────────────────────────────────────────────────────────────┤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Контактный телефон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├────┬───┬─┬─┬─┬─┬─┬────┬────────┬─┬─┬─┬─┬─┬─┬─┬────┬────┬─┬─┬─┬─┬─┬─┬─┤</w:t>
      </w:r>
    </w:p>
    <w:p w:rsidR="00C20AEE" w:rsidRDefault="00C20AEE">
      <w:pPr>
        <w:pStyle w:val="ConsPlusNonformat"/>
        <w:widowControl/>
        <w:jc w:val="both"/>
      </w:pPr>
      <w:r>
        <w:t>│5.1.│Код│ │ │ │ │ │5.2.│Телефон │ │ │ │ │ │ │ │5.3.│Факс│ │ │ │ │ │ │ │</w:t>
      </w:r>
    </w:p>
    <w:p w:rsidR="00C20AEE" w:rsidRDefault="00C20AEE">
      <w:pPr>
        <w:pStyle w:val="ConsPlusNonformat"/>
        <w:widowControl/>
        <w:jc w:val="both"/>
      </w:pPr>
      <w:r>
        <w:t>├────┼───┴─┴─┴─┴─┴─┴────┴────────┴─┴─┴─┴─┴─┴─┴─┴────┴────┴─┴─┴─┴─┴─┴─┴─┤</w:t>
      </w:r>
    </w:p>
    <w:p w:rsidR="00C20AEE" w:rsidRDefault="00C20AEE">
      <w:pPr>
        <w:pStyle w:val="ConsPlusNonformat"/>
        <w:widowControl/>
        <w:jc w:val="both"/>
      </w:pPr>
      <w:r>
        <w:t xml:space="preserve">│6.  │Заполняется    в    соответствии    со    </w:t>
      </w:r>
      <w:hyperlink r:id="rId205" w:history="1">
        <w:r>
          <w:rPr>
            <w:color w:val="0000FF"/>
          </w:rPr>
          <w:t>статьей    80</w:t>
        </w:r>
      </w:hyperlink>
      <w:r>
        <w:t xml:space="preserve">    "Основ│</w:t>
      </w:r>
    </w:p>
    <w:p w:rsidR="00C20AEE" w:rsidRDefault="00C20AEE">
      <w:pPr>
        <w:pStyle w:val="ConsPlusNonformat"/>
        <w:widowControl/>
        <w:jc w:val="both"/>
      </w:pPr>
      <w:r>
        <w:t>│    │законодательства Российской Федерации о нотариате"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│6.1.│                              Подпись заявителя свидетельствую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Нотариус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┌──────────────────────────────────┐ │</w:t>
      </w:r>
    </w:p>
    <w:p w:rsidR="00C20AEE" w:rsidRDefault="00C20AEE">
      <w:pPr>
        <w:pStyle w:val="ConsPlusNonformat"/>
        <w:widowControl/>
        <w:jc w:val="both"/>
      </w:pPr>
      <w:r>
        <w:t>│    │М.П.                        │                                  │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└──────────────────────────────────┘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(подпись)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├────┼──────────────────────────────────────┬─┬─┬─┬─┬─┬─┬─┬─┬─┬─┬─┬─┐  │</w:t>
      </w:r>
    </w:p>
    <w:p w:rsidR="00C20AEE" w:rsidRDefault="00C20AEE">
      <w:pPr>
        <w:pStyle w:val="ConsPlusNonformat"/>
        <w:widowControl/>
        <w:jc w:val="both"/>
      </w:pPr>
      <w:r>
        <w:t>│6.2.│ИНН нотариуса (при его наличии)       │ │ │ │ │ │ │ │ │ │ │ │ │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├────┼──────────────────────────────────────┴─┴─┴─┴─┴─┴─┴─┴─┴─┴─┴─┴─┴──┤</w:t>
      </w:r>
    </w:p>
    <w:p w:rsidR="00C20AEE" w:rsidRDefault="00C20AEE">
      <w:pPr>
        <w:pStyle w:val="ConsPlusNonformat"/>
        <w:widowControl/>
        <w:jc w:val="both"/>
      </w:pPr>
      <w:r>
        <w:t>│7.  │Заполняется должностным лицом регистрирующего органа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│7.1.│7.1.1. Документы представлены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Непосредственно заявителем            Почтовым отправлением     │</w:t>
      </w:r>
    </w:p>
    <w:p w:rsidR="00C20AEE" w:rsidRDefault="00C20AEE">
      <w:pPr>
        <w:pStyle w:val="ConsPlusNonformat"/>
        <w:widowControl/>
        <w:jc w:val="both"/>
      </w:pPr>
      <w:r>
        <w:t>│    │           ┌─────┐                            ┌─────┐            │</w:t>
      </w:r>
    </w:p>
    <w:p w:rsidR="00C20AEE" w:rsidRDefault="00C20AEE">
      <w:pPr>
        <w:pStyle w:val="ConsPlusNonformat"/>
        <w:widowControl/>
        <w:jc w:val="both"/>
      </w:pPr>
      <w:r>
        <w:t>│    │           │     │                            │     │            │</w:t>
      </w:r>
    </w:p>
    <w:p w:rsidR="00C20AEE" w:rsidRDefault="00C20AEE">
      <w:pPr>
        <w:pStyle w:val="ConsPlusNonformat"/>
        <w:widowControl/>
        <w:jc w:val="both"/>
      </w:pPr>
      <w:r>
        <w:t>│    │           └─────┘                            └─────┘            │</w:t>
      </w:r>
    </w:p>
    <w:p w:rsidR="00C20AEE" w:rsidRDefault="00C20AEE">
      <w:pPr>
        <w:pStyle w:val="ConsPlusNonformat"/>
        <w:widowControl/>
        <w:jc w:val="both"/>
      </w:pPr>
      <w:r>
        <w:t>│    │(нужное отметить знаком "V")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│7.1.2. Дата получения документов регистрирующим органом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"_____" "_____________" "____"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число       месяц       год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│7.1.3. Входящий номер _____________                              │</w:t>
      </w:r>
    </w:p>
    <w:p w:rsidR="00C20AEE" w:rsidRDefault="00C20AEE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└────┴─────────────────────────────────────────────────────────────────┘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Заполняется иностранным гражданином или лицом без гражданства.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        ┌─┬─┐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Страница │0│3│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        └─┴─┘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│Р│2│6│0│0│1│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│7.2.│7.2.1. Расписка в получении документов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 Выдана непосредственно заявителю      Направлена по почте      │</w:t>
      </w:r>
    </w:p>
    <w:p w:rsidR="00C20AEE" w:rsidRDefault="00C20AEE">
      <w:pPr>
        <w:pStyle w:val="ConsPlusNonformat"/>
        <w:widowControl/>
        <w:jc w:val="both"/>
      </w:pPr>
      <w:r>
        <w:t>│    │           ┌─────┐                            ┌─────┐             │</w:t>
      </w:r>
    </w:p>
    <w:p w:rsidR="00C20AEE" w:rsidRDefault="00C20AEE">
      <w:pPr>
        <w:pStyle w:val="ConsPlusNonformat"/>
        <w:widowControl/>
        <w:jc w:val="both"/>
      </w:pPr>
      <w:r>
        <w:t>│    │           │     │                            │     │             │</w:t>
      </w:r>
    </w:p>
    <w:p w:rsidR="00C20AEE" w:rsidRDefault="00C20AEE">
      <w:pPr>
        <w:pStyle w:val="ConsPlusNonformat"/>
        <w:widowControl/>
        <w:jc w:val="both"/>
      </w:pPr>
      <w:r>
        <w:t>│    │           └─────┘                            └─────┘             │</w:t>
      </w:r>
    </w:p>
    <w:p w:rsidR="00C20AEE" w:rsidRDefault="00C20AEE">
      <w:pPr>
        <w:pStyle w:val="ConsPlusNonformat"/>
        <w:widowControl/>
        <w:jc w:val="both"/>
      </w:pPr>
      <w:r>
        <w:t>│    │(нужное отметить знаком "V")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├────────────────────────────────┬─────────────────────────────────┤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│7.2.2. Должность работника     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│регистрирующего органа         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├────────────────────────────────┼─────────────────────────────────┤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│7.2.3. Фамилия                 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├────────────────────────────────┼─────────────────────────────────┤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lastRenderedPageBreak/>
        <w:t>│    │7.2.4. Имя                     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├────────────────────────────────┼─────────────────────────────────┤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│7.2.5. Отчество                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├────────────────────────────────┴─────────────────────────────────┤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______________________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(подпись)                 │</w:t>
      </w:r>
    </w:p>
    <w:p w:rsidR="00C20AEE" w:rsidRDefault="00C20AEE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└────┴──────────────────────────────────────────────────────────────────┘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│Р│2│6│0│0│1│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      Лист А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РАСПИСКА</w:t>
      </w:r>
    </w:p>
    <w:p w:rsidR="00C20AEE" w:rsidRDefault="00C20AEE">
      <w:pPr>
        <w:pStyle w:val="ConsPlusNonformat"/>
        <w:widowControl/>
      </w:pPr>
      <w:r>
        <w:t xml:space="preserve">      В ПОЛУЧЕНИИ ДОКУМЕНТОВ, ПРЕДСТАВЛЕННЫХ ИНДИВИДУАЛЬНЫМ</w:t>
      </w:r>
    </w:p>
    <w:p w:rsidR="00C20AEE" w:rsidRDefault="00C20AEE">
      <w:pPr>
        <w:pStyle w:val="ConsPlusNonformat"/>
        <w:widowControl/>
      </w:pPr>
      <w:r>
        <w:t xml:space="preserve">             ПРЕДПРИНИМАТЕЛЕМ В РЕГИСТРИРУЮЩИЙ ОРГАН</w:t>
      </w:r>
    </w:p>
    <w:p w:rsidR="00C20AEE" w:rsidRDefault="00C20AEE">
      <w:pPr>
        <w:pStyle w:val="ConsPlusNonformat"/>
        <w:widowControl/>
      </w:pPr>
      <w:r>
        <w:t xml:space="preserve">           ДЛЯ ГОСУДАРСТВЕННОЙ РЕГИСТРАЦИИ ПРЕКРАЩЕНИЯ</w:t>
      </w:r>
    </w:p>
    <w:p w:rsidR="00C20AEE" w:rsidRDefault="00C20AEE">
      <w:pPr>
        <w:pStyle w:val="ConsPlusNonformat"/>
        <w:widowControl/>
      </w:pPr>
      <w:r>
        <w:t xml:space="preserve">            ФИЗИЧЕСКИМ ЛИЦОМ ДЕЯТЕЛЬНОСТИ В КАЧЕСТВЕ</w:t>
      </w:r>
    </w:p>
    <w:p w:rsidR="00C20AEE" w:rsidRDefault="00C20AEE">
      <w:pPr>
        <w:pStyle w:val="ConsPlusNonformat"/>
        <w:widowControl/>
      </w:pPr>
      <w:r>
        <w:t xml:space="preserve">                 ИНДИВИДУАЛЬНОГО ПРЕДПРИНИМАТЕЛЯ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Настоящим удостоверяется, что индивидуальный предприниматель</w:t>
      </w: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       (фамилия, имя, отчество)</w:t>
      </w:r>
    </w:p>
    <w:p w:rsidR="00C20AEE" w:rsidRDefault="00C20AEE">
      <w:pPr>
        <w:pStyle w:val="ConsPlusNonformat"/>
        <w:widowControl/>
      </w:pPr>
      <w:r>
        <w:t>представил, а регистрирующий орган _______________________________</w:t>
      </w:r>
    </w:p>
    <w:p w:rsidR="00C20AEE" w:rsidRDefault="00C20AEE">
      <w:pPr>
        <w:pStyle w:val="ConsPlusNonformat"/>
        <w:widowControl/>
      </w:pPr>
      <w:r>
        <w:t xml:space="preserve">                                    (наименование регистрирующего</w:t>
      </w:r>
    </w:p>
    <w:p w:rsidR="00C20AEE" w:rsidRDefault="00C20AEE">
      <w:pPr>
        <w:pStyle w:val="ConsPlusNonformat"/>
        <w:widowControl/>
      </w:pPr>
      <w:r>
        <w:t xml:space="preserve">                                               органа)</w:t>
      </w:r>
    </w:p>
    <w:p w:rsidR="00C20AEE" w:rsidRDefault="00C20AEE">
      <w:pPr>
        <w:pStyle w:val="ConsPlusNonformat"/>
        <w:widowControl/>
      </w:pPr>
      <w:r>
        <w:t>получил "__" "___________________" "____" вх. N __________________</w:t>
      </w:r>
    </w:p>
    <w:p w:rsidR="00C20AEE" w:rsidRDefault="00C20AEE">
      <w:pPr>
        <w:pStyle w:val="ConsPlusNonformat"/>
        <w:widowControl/>
      </w:pPr>
      <w:r>
        <w:t xml:space="preserve">       (число) (месяц (прописью))   (год)</w:t>
      </w:r>
    </w:p>
    <w:p w:rsidR="00C20AEE" w:rsidRDefault="00C20AEE">
      <w:pPr>
        <w:pStyle w:val="ConsPlusNonformat"/>
        <w:widowControl/>
      </w:pPr>
      <w:r>
        <w:t>нижеследующие документы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┌────┬───────────────────────────────┬───────────────────────────┐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N  │    Наименование документа     │  Документы представлены   │</w:t>
      </w:r>
    </w:p>
    <w:p w:rsidR="00C20AEE" w:rsidRDefault="00C20AEE">
      <w:pPr>
        <w:pStyle w:val="ConsPlusNonformat"/>
        <w:widowControl/>
        <w:jc w:val="both"/>
      </w:pPr>
      <w:r>
        <w:t>│    │(заполнить соответствующую(ие) ├───────────┬───────────────┤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          строку(и))           │на бумажных│на электронных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│ носителях │   носителях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│(количество│ (наименование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│  листов)  │    файла)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├────┼───────────────────────────────┼───────────┼───────────────┤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1 │               2               │     3     │       4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├────┼───────────────────────────────┼───────────┼───────────────┤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  │Заявление (с приложениями)     │           │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├────┼───────────────────────────────┼───────────┼───────────────┤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  │Документ об уплате             │           │               │</w:t>
      </w:r>
    </w:p>
    <w:p w:rsidR="00C20AEE" w:rsidRDefault="00C20AEE">
      <w:pPr>
        <w:pStyle w:val="ConsPlusNonformat"/>
        <w:widowControl/>
        <w:jc w:val="both"/>
      </w:pPr>
      <w:r>
        <w:t>│    │государственной пошлины        │           │               │</w:t>
      </w:r>
    </w:p>
    <w:p w:rsidR="00C20AEE" w:rsidRDefault="00C20AEE">
      <w:pPr>
        <w:pStyle w:val="ConsPlusNonformat"/>
        <w:widowControl/>
        <w:jc w:val="both"/>
      </w:pPr>
      <w:r>
        <w:t>└────┴───────────────────────────────┴───────────┴───────────────┘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│3.  │Сведения об электронном носителе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├────┼───────────────────────────────┬───────────────────────────┤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│3.1.│Наименование носителя          │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├────┼───────────────────────────────┼───────────────────────────┤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│3.2.│Количество                     │                           │</w:t>
      </w:r>
    </w:p>
    <w:p w:rsidR="00C20AEE" w:rsidRDefault="00C20AEE">
      <w:pPr>
        <w:pStyle w:val="ConsPlusNonformat"/>
        <w:widowControl/>
        <w:jc w:val="both"/>
      </w:pPr>
      <w:r>
        <w:t>└────┴───────────────────────────────┴───────────────────────────┘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│4.  │                 Регистрирующий орган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├────┼───────────────────────────────┬───────────────────────────┤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│4.1.│Должность работника            │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│регистрирующего органа         │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├────┼───────────────────────────────┼───────────────────────────┤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lastRenderedPageBreak/>
        <w:t>│4.2.│Фамилия                        │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├────┼───────────────────────────────┼───────────────────────────┤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│4.3.│Имя                            │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├────┼───────────────────────────────┼───────────────────────────┤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│4.4.│Отчество                       │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├────┴───────────────────────────────┴───────────────────────────┤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                 ┌─────────────────────────────────────────┤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                 │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                 └─────────────────────────────────────────┤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│М.П.                                   Подпись                  │</w:t>
      </w:r>
    </w:p>
    <w:p w:rsidR="00C20AEE" w:rsidRDefault="00C20AEE">
      <w:pPr>
        <w:pStyle w:val="ConsPlusNonformat"/>
        <w:widowControl/>
        <w:jc w:val="both"/>
      </w:pPr>
      <w:r>
        <w:t>└────────────────────────────────────────────────────────────────┘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21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июня 2003 г. N 439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│Р│2│7│0│0│1│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│           │</w:t>
      </w:r>
    </w:p>
    <w:p w:rsidR="00C20AEE" w:rsidRDefault="00C20AEE">
      <w:pPr>
        <w:pStyle w:val="ConsPlusNonformat"/>
        <w:widowControl/>
        <w:jc w:val="both"/>
      </w:pPr>
      <w:r>
        <w:t>В __________________________________________________ └───────────┘</w:t>
      </w:r>
    </w:p>
    <w:p w:rsidR="00C20AEE" w:rsidRDefault="00C20AEE">
      <w:pPr>
        <w:pStyle w:val="ConsPlusNonformat"/>
        <w:widowControl/>
      </w:pPr>
      <w:r>
        <w:t xml:space="preserve">        (наименование регистрирующего органа)            (код)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ЗАЯВЛЕНИЕ</w:t>
      </w:r>
    </w:p>
    <w:p w:rsidR="00C20AEE" w:rsidRDefault="00C20AEE">
      <w:pPr>
        <w:pStyle w:val="ConsPlusNonformat"/>
        <w:widowControl/>
      </w:pPr>
      <w:r>
        <w:t xml:space="preserve">               О ВНЕСЕНИИ В ЕДИНЫЙ ГОСУДАРСТВЕННЫЙ</w:t>
      </w:r>
    </w:p>
    <w:p w:rsidR="00C20AEE" w:rsidRDefault="00C20AEE">
      <w:pPr>
        <w:pStyle w:val="ConsPlusNonformat"/>
        <w:widowControl/>
      </w:pPr>
      <w:r>
        <w:t xml:space="preserve">          РЕЕСТР ИНДИВИДУАЛЬНЫХ ПРЕДПРИНИМАТЕЛЕЙ ЗАПИСИ</w:t>
      </w:r>
    </w:p>
    <w:p w:rsidR="00C20AEE" w:rsidRDefault="00C20AEE">
      <w:pPr>
        <w:pStyle w:val="ConsPlusNonformat"/>
        <w:widowControl/>
      </w:pPr>
      <w:r>
        <w:t xml:space="preserve">      ОБ ИНДИВИДУАЛЬНОМ ПРЕДПРИНИМАТЕЛЕ, ЗАРЕГИСТРИРОВАННОМ</w:t>
      </w:r>
    </w:p>
    <w:p w:rsidR="00C20AEE" w:rsidRDefault="00C20AEE">
      <w:pPr>
        <w:pStyle w:val="ConsPlusNonformat"/>
        <w:widowControl/>
      </w:pPr>
      <w:r>
        <w:t xml:space="preserve">                       ДО 1 ЯНВАРЯ 2004 Г.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│1.  │Данные индивидуального предпринимателя на русском языке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├────┼───────────────┬───────────────────────────────────────────┤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│1.1.│Фамилия       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├────┼───────────────┼───────────────────────────────────────────┤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│1.2.│Имя           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├────┼───────────────┼───────────────────────────────────────────┤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│1.3.│Отчество (при 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│наличии)      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├────┼───────────────┴───────────────────────────────────────────┤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  │Данные   индивидуального   предпринимателя     (заполняются│</w:t>
      </w:r>
    </w:p>
    <w:p w:rsidR="00C20AEE" w:rsidRDefault="00C20AEE">
      <w:pPr>
        <w:pStyle w:val="ConsPlusNonformat"/>
        <w:widowControl/>
        <w:jc w:val="both"/>
      </w:pPr>
      <w:r>
        <w:t xml:space="preserve">│    │латинскими буквами) </w:t>
      </w:r>
      <w:hyperlink r:id="rId206" w:history="1">
        <w:r>
          <w:rPr>
            <w:color w:val="0000FF"/>
          </w:rPr>
          <w:t>&lt;1&gt;</w:t>
        </w:r>
      </w:hyperlink>
      <w:r>
        <w:t xml:space="preserve">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├────┼───────────────┬───────────────────────────────────────────┤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│2.1.│Фамилия       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├────┼───────────────┼───────────────────────────────────────────┤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│2.2.│Имя           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├────┼───────────────┼───────────────────────────────────────────┤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│2.3.│Отчество (при 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│наличии)      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├────┼───────────────┼───────────────────────────────────────────┤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  │Пол           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├────┼───────────────┴───────────────────────────────────────────┤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  │Сведения о рождении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├────┼───────────────┬───────────────────────────────────────────┤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│4.1.│Дата рождения 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lastRenderedPageBreak/>
        <w:t>├────┼───────────────┼───────────────────────────────────────────┤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│4.2.│Место рождения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├────┼───────────────┴───────────────────────────────────────────┤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│5.  │Гражданство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│5.1.│      Гражданин          Иностранный         Лицо без      │</w:t>
      </w:r>
    </w:p>
    <w:p w:rsidR="00C20AEE" w:rsidRDefault="00C20AEE">
      <w:pPr>
        <w:pStyle w:val="ConsPlusNonformat"/>
        <w:widowControl/>
        <w:jc w:val="both"/>
      </w:pPr>
      <w:r>
        <w:t>│    │Российской Федерации      гражданин         гражданства    │</w:t>
      </w:r>
    </w:p>
    <w:p w:rsidR="00C20AEE" w:rsidRDefault="00C20AEE">
      <w:pPr>
        <w:pStyle w:val="ConsPlusNonformat"/>
        <w:widowControl/>
        <w:jc w:val="both"/>
      </w:pPr>
      <w:r>
        <w:t>│    │      ┌──────┐            ┌──────┐            ┌──────┐     │</w:t>
      </w:r>
    </w:p>
    <w:p w:rsidR="00C20AEE" w:rsidRDefault="00C20AEE">
      <w:pPr>
        <w:pStyle w:val="ConsPlusNonformat"/>
        <w:widowControl/>
        <w:jc w:val="both"/>
      </w:pPr>
      <w:r>
        <w:t>│    │      │      │            │      │            │      │     │</w:t>
      </w:r>
    </w:p>
    <w:p w:rsidR="00C20AEE" w:rsidRDefault="00C20AEE">
      <w:pPr>
        <w:pStyle w:val="ConsPlusNonformat"/>
        <w:widowControl/>
        <w:jc w:val="both"/>
      </w:pPr>
      <w:r>
        <w:t>│    │      └──────┘            └──────┘            └──────┘     │</w:t>
      </w:r>
    </w:p>
    <w:p w:rsidR="00C20AEE" w:rsidRDefault="00C20AEE">
      <w:pPr>
        <w:pStyle w:val="ConsPlusNonformat"/>
        <w:widowControl/>
        <w:jc w:val="both"/>
      </w:pPr>
      <w:r>
        <w:t>│    │(нужное отметить знаком "V")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├────┼───────────────────────────────────────┬───────────────────┤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│5.2.│Страна, гражданином которой является   │                   │</w:t>
      </w:r>
    </w:p>
    <w:p w:rsidR="00C20AEE" w:rsidRDefault="00C20AEE">
      <w:pPr>
        <w:pStyle w:val="ConsPlusNonformat"/>
        <w:widowControl/>
        <w:jc w:val="both"/>
      </w:pPr>
      <w:r>
        <w:t xml:space="preserve">│    │физическое лицо </w:t>
      </w:r>
      <w:hyperlink r:id="rId207" w:history="1">
        <w:r>
          <w:rPr>
            <w:color w:val="0000FF"/>
          </w:rPr>
          <w:t>&lt;2&gt;</w:t>
        </w:r>
      </w:hyperlink>
      <w:r>
        <w:t xml:space="preserve">                    │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├────┼───────────────────────────────────────┴───────────────────┤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  │Место жительства в Российской Федерации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├────┼────────────────────┬──────────────────────────────────────┤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│6.1.│Почтовый индекс     │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├────┼────────────────────┴─────────────┬────────────────────────┤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│6.2.│Субъект Российской Федерации      │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├────┼──────────────────────────────────┼────────────────────────┤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│6.3.│Район                             │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├────┼──────────────────────────────────┼────────────────────────┤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│6.4.│Город                             │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├────┼──────────────────────────────────┼────────────────────────┤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│6.5.│Населенный пункт                  │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├────┼──────────────────────────────────┼────────────────────────┤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│6.6.│Улица (проспект, переулок и т.д.) │                        │</w:t>
      </w:r>
    </w:p>
    <w:p w:rsidR="00C20AEE" w:rsidRDefault="00C20AEE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└────┴──────────────────────────────────┴────────────────────────┘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Заполняется иностранным гражданином или лицом без гражданства на основании сведений, содержащихся в документе, удостоверяющем личность в соответствии с законодательством Российской Федерации.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Заполняется иностранным гражданином.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        ┌─┬─┐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Страница │0│2│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        └─┴─┘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│Р│2│7│0│0│1│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┌─────┬─────────────────────────────┬───────────────────────────────────┐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│6.7. │Номер дома (владение)        │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├─────┼────────────────────┬────────┴───────────────────────────────────┤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│6.8. │Корпус (строение)   │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├─────┼────────────────────┼────────────────────────────────────────────┤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│6.9. │Квартира (офис)     │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├─────┼────────────────────┴────────────────────────────────────────────┤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   │Контактный телефон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├─────┼───┬─┬─┬─┬─┬─┬────┬────────┬─┬─┬─┬─┬─┬─┬─┬────┬────┬─┬─┬─┬─┬─┬─┬─┤</w:t>
      </w:r>
    </w:p>
    <w:p w:rsidR="00C20AEE" w:rsidRDefault="00C20AEE">
      <w:pPr>
        <w:pStyle w:val="ConsPlusNonformat"/>
        <w:widowControl/>
        <w:jc w:val="both"/>
      </w:pPr>
      <w:r>
        <w:t>│7.1. │Код│ │ │ │ │ │7.2.│Телефон │ │ │ │ │ │ │ │7.3.│Факс│ │ │ │ │ │ │ │</w:t>
      </w:r>
    </w:p>
    <w:p w:rsidR="00C20AEE" w:rsidRDefault="00C20AEE">
      <w:pPr>
        <w:pStyle w:val="ConsPlusNonformat"/>
        <w:widowControl/>
        <w:jc w:val="both"/>
      </w:pPr>
      <w:r>
        <w:t>└─────┴───┴─┴─┴─┴─┴─┴────┴────────┴─┴─┴─┴─┴─┴─┴─┴────┴────┴─┴─┴─┴─┴─┴─┴─┘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┌─────┬─────────────────────────────────────────────────────────────────┐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│8.   │Данные    основного    документа,     удостоверяющего    личность│</w:t>
      </w:r>
    </w:p>
    <w:p w:rsidR="00C20AEE" w:rsidRDefault="00C20AEE">
      <w:pPr>
        <w:pStyle w:val="ConsPlusNonformat"/>
        <w:widowControl/>
        <w:jc w:val="both"/>
      </w:pPr>
      <w:r>
        <w:t>│     │гражданина  Российской   Федерации   на   территории   Российской│</w:t>
      </w:r>
    </w:p>
    <w:p w:rsidR="00C20AEE" w:rsidRDefault="00C20AEE">
      <w:pPr>
        <w:pStyle w:val="ConsPlusNonformat"/>
        <w:widowControl/>
        <w:jc w:val="both"/>
      </w:pPr>
      <w:r>
        <w:t xml:space="preserve">│     │Федерации </w:t>
      </w:r>
      <w:hyperlink r:id="rId208" w:history="1">
        <w:r>
          <w:rPr>
            <w:color w:val="0000FF"/>
          </w:rPr>
          <w:t>&lt;1&gt;</w:t>
        </w:r>
      </w:hyperlink>
      <w:r>
        <w:t xml:space="preserve">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lastRenderedPageBreak/>
        <w:t>├─────┼────────────────────────────────────────┬────────────────────────┤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│8.1. │Вид документа, удостоверяющего личность │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├─────┼──────────────┬────┬────────────┬───────┼────────────────────────┤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│8.2. │Серия         │8.3.│Номер       │8.4.   │Дата выдачи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├─────┼──────────────┼────┴────────────┴───────┴────────────────────────┤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│8.5. │Кем выдан     │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├─────┼──────────────┴───┬─┬─┬─┬─┬─┬─┬─┬────────────────────────────────┤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│8.6. │Код подразделения │ │ │ │-│ │ │ 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├─────┼──────────────────┴─┴─┴─┴─┴─┴─┴─┴────────────────────────────────┤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│9.   │Вид и данные документа, установленного федеральным  законом   или│</w:t>
      </w:r>
    </w:p>
    <w:p w:rsidR="00C20AEE" w:rsidRDefault="00C20AEE">
      <w:pPr>
        <w:pStyle w:val="ConsPlusNonformat"/>
        <w:widowControl/>
        <w:jc w:val="both"/>
      </w:pPr>
      <w:r>
        <w:t>│     │признаваемого   в    соответствии   с   международным   договором│</w:t>
      </w:r>
    </w:p>
    <w:p w:rsidR="00C20AEE" w:rsidRDefault="00C20AEE">
      <w:pPr>
        <w:pStyle w:val="ConsPlusNonformat"/>
        <w:widowControl/>
        <w:jc w:val="both"/>
      </w:pPr>
      <w:r>
        <w:t>│     │Российской Федерации  в  качестве   документа,    удостоверяющего│</w:t>
      </w:r>
    </w:p>
    <w:p w:rsidR="00C20AEE" w:rsidRDefault="00C20AEE">
      <w:pPr>
        <w:pStyle w:val="ConsPlusNonformat"/>
        <w:widowControl/>
        <w:jc w:val="both"/>
      </w:pPr>
      <w:r>
        <w:t xml:space="preserve">│     │личность иностранного гражданина или лица без гражданства </w:t>
      </w:r>
      <w:hyperlink r:id="rId209" w:history="1">
        <w:r>
          <w:rPr>
            <w:color w:val="0000FF"/>
          </w:rPr>
          <w:t>&lt;2&gt;</w:t>
        </w:r>
      </w:hyperlink>
      <w:r>
        <w:t xml:space="preserve">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├─────┼────────────────┬────────────────────────────────────────────────┤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│9.1. │Вид документа   │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├─────┼────────────────┼────────────────────────────────────────────────┤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│9.2. │Номер документа │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├─────┼────────────────┼────────────────────────────────────────────────┤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│9.3. │Дата выдачи     │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├─────┼────────────────┼────────────────────────────────────────────────┤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│9.4. │Кем выдан       │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├─────┼────────────────┴────────────────────────────────────────────────┤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│10.  │Вид  и  данные  документа,  подтверждающего   право   физического│</w:t>
      </w:r>
    </w:p>
    <w:p w:rsidR="00C20AEE" w:rsidRDefault="00C20AEE">
      <w:pPr>
        <w:pStyle w:val="ConsPlusNonformat"/>
        <w:widowControl/>
        <w:jc w:val="both"/>
      </w:pPr>
      <w:r>
        <w:t>│     │лица временно или постоянно проживать на  территории   Российской│</w:t>
      </w:r>
    </w:p>
    <w:p w:rsidR="00C20AEE" w:rsidRDefault="00C20AEE">
      <w:pPr>
        <w:pStyle w:val="ConsPlusNonformat"/>
        <w:widowControl/>
        <w:jc w:val="both"/>
      </w:pPr>
      <w:r>
        <w:t xml:space="preserve">│     │Федерации </w:t>
      </w:r>
      <w:hyperlink r:id="rId210" w:history="1">
        <w:r>
          <w:rPr>
            <w:color w:val="0000FF"/>
          </w:rPr>
          <w:t>&lt;2&gt;</w:t>
        </w:r>
      </w:hyperlink>
      <w:r>
        <w:t xml:space="preserve">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│10.1.│     Вид на жительство                 Разрешение на             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     временное проживание          │</w:t>
      </w:r>
    </w:p>
    <w:p w:rsidR="00C20AEE" w:rsidRDefault="00C20AEE">
      <w:pPr>
        <w:pStyle w:val="ConsPlusNonformat"/>
        <w:widowControl/>
        <w:jc w:val="both"/>
      </w:pPr>
      <w:r>
        <w:t>│     │         ┌──────┐                        ┌──────┐                │</w:t>
      </w:r>
    </w:p>
    <w:p w:rsidR="00C20AEE" w:rsidRDefault="00C20AEE">
      <w:pPr>
        <w:pStyle w:val="ConsPlusNonformat"/>
        <w:widowControl/>
        <w:jc w:val="both"/>
      </w:pPr>
      <w:r>
        <w:t>│     │         │      │                        │      │                │</w:t>
      </w:r>
    </w:p>
    <w:p w:rsidR="00C20AEE" w:rsidRDefault="00C20AEE">
      <w:pPr>
        <w:pStyle w:val="ConsPlusNonformat"/>
        <w:widowControl/>
        <w:jc w:val="both"/>
      </w:pPr>
      <w:r>
        <w:t>│     │         └──────┘                        └──────┘                │</w:t>
      </w:r>
    </w:p>
    <w:p w:rsidR="00C20AEE" w:rsidRDefault="00C20AEE">
      <w:pPr>
        <w:pStyle w:val="ConsPlusNonformat"/>
        <w:widowControl/>
        <w:jc w:val="both"/>
      </w:pPr>
      <w:r>
        <w:t>│     │(нужное отметить знаком "V")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├─────┼────────────────┬────────────────────────────────────────────────┤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│10.2.│Номер документа │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├─────┼────────────────┼────────────────────────────────────────────────┤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│10.3.│Дата принятия   │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├─────┼────────────────┼────────────────────────────────────────────────┤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│10.4.│Кем выдан       │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├─────┼────────────────┴─────────────┬──────────────────────────────────┤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│10.5.│Срок действия разрешения      │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│10.6.│Действителен по (для вида на  │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│жительство)                   │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├─────┼──────────────────────────────┴──────────────────────────────────┤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│11.  │Сведения о регистрации до 1 января 2004 г.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├─────┼──────────────────────────────┬──────────────────────────────────┤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│11.1.│Регистрационный номер         │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│11.2.│Дата регистрации              │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├─────┼──────────────────────────────┴─────┬────────────────────────────┤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│11.3.│Наименование регистрирующего органа │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├─────┼────────────────────────┬─┬─┬─┬─┬─┬─┼─┬─┬─┬─┬─┬─┬────────────────┤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│12.  │ИНН                     │ │ │ │ │ │ │ │ │ │ │ │ │                │</w:t>
      </w:r>
    </w:p>
    <w:p w:rsidR="00C20AEE" w:rsidRDefault="00C20AEE">
      <w:pPr>
        <w:pStyle w:val="ConsPlusNonformat"/>
        <w:widowControl/>
        <w:jc w:val="both"/>
      </w:pPr>
      <w:r>
        <w:t>└─────┴────────────────────────┴─┴─┴─┴─┴─┴─┴─┴─┴─┴─┴─┴─┴────────────────┘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Заполняется гражданином Российской Федерации.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Заполняется иностранным гражданином или лицом без гражданства.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        ┌─┬─┐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Страница │0│3│</w:t>
      </w:r>
    </w:p>
    <w:p w:rsidR="00C20AEE" w:rsidRDefault="00C20AEE">
      <w:pPr>
        <w:pStyle w:val="ConsPlusNonformat"/>
        <w:widowControl/>
        <w:jc w:val="both"/>
      </w:pPr>
      <w:r>
        <w:lastRenderedPageBreak/>
        <w:t xml:space="preserve">                                                             └─┴─┘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│Р│2│7│0│0│1│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┌─────┬──────────────────────────────────────────────────────────┐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│13.  │Представлены документы  в   соответствии   со   </w:t>
      </w:r>
      <w:hyperlink r:id="rId211" w:history="1">
        <w:r>
          <w:rPr>
            <w:color w:val="0000FF"/>
          </w:rPr>
          <w:t>статьей  3</w:t>
        </w:r>
      </w:hyperlink>
      <w:r>
        <w:t>│</w:t>
      </w:r>
    </w:p>
    <w:p w:rsidR="00C20AEE" w:rsidRDefault="00C20AEE">
      <w:pPr>
        <w:pStyle w:val="ConsPlusNonformat"/>
        <w:widowControl/>
        <w:jc w:val="both"/>
      </w:pPr>
      <w:r>
        <w:t>│     │Федерального закона "О внесении изменений и  дополнений  в│</w:t>
      </w:r>
    </w:p>
    <w:p w:rsidR="00C20AEE" w:rsidRDefault="00C20AEE">
      <w:pPr>
        <w:pStyle w:val="ConsPlusNonformat"/>
        <w:widowControl/>
        <w:jc w:val="both"/>
      </w:pPr>
      <w:r>
        <w:t>│     │Федеральный   закон    "О    государственной   регистрации│</w:t>
      </w:r>
    </w:p>
    <w:p w:rsidR="00C20AEE" w:rsidRDefault="00C20AEE">
      <w:pPr>
        <w:pStyle w:val="ConsPlusNonformat"/>
        <w:widowControl/>
        <w:jc w:val="both"/>
      </w:pPr>
      <w:r>
        <w:t>│     │юридических лиц"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 xml:space="preserve">│     │Перечень документов указывается в </w:t>
      </w:r>
      <w:hyperlink r:id="rId212" w:history="1">
        <w:r>
          <w:rPr>
            <w:color w:val="0000FF"/>
          </w:rPr>
          <w:t>листе А</w:t>
        </w:r>
      </w:hyperlink>
      <w:r>
        <w:t xml:space="preserve">                 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│Мною подтверждается,   что    сведения,   содержащиеся   в│</w:t>
      </w:r>
    </w:p>
    <w:p w:rsidR="00C20AEE" w:rsidRDefault="00C20AEE">
      <w:pPr>
        <w:pStyle w:val="ConsPlusNonformat"/>
        <w:widowControl/>
        <w:jc w:val="both"/>
      </w:pPr>
      <w:r>
        <w:t>│     │заявлении, достоверны   и   соответствуют   представленным│</w:t>
      </w:r>
    </w:p>
    <w:p w:rsidR="00C20AEE" w:rsidRDefault="00C20AEE">
      <w:pPr>
        <w:pStyle w:val="ConsPlusNonformat"/>
        <w:widowControl/>
        <w:jc w:val="both"/>
      </w:pPr>
      <w:r>
        <w:t>│     │документам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 ┌───────────────────────┐  │</w:t>
      </w:r>
    </w:p>
    <w:p w:rsidR="00C20AEE" w:rsidRDefault="00C20AEE">
      <w:pPr>
        <w:pStyle w:val="ConsPlusNonformat"/>
        <w:widowControl/>
        <w:jc w:val="both"/>
      </w:pPr>
      <w:r>
        <w:t>│     │                     Заявитель │                       │  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 └───────────────────────┘  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  (подпись)                 │</w:t>
      </w:r>
    </w:p>
    <w:p w:rsidR="00C20AEE" w:rsidRDefault="00C20AEE">
      <w:pPr>
        <w:pStyle w:val="ConsPlusNonformat"/>
        <w:widowControl/>
        <w:jc w:val="both"/>
      </w:pPr>
      <w:r>
        <w:t>└─────┴──────────────────────────────────────────────────────────┘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┌─────┬──────────────────────────────────────────────────────────┐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│14.  │Заполняется в  соответствии   со   </w:t>
      </w:r>
      <w:hyperlink r:id="rId213" w:history="1">
        <w:r>
          <w:rPr>
            <w:color w:val="0000FF"/>
          </w:rPr>
          <w:t>статьей    80</w:t>
        </w:r>
      </w:hyperlink>
      <w:r>
        <w:t xml:space="preserve">    "Основ│</w:t>
      </w:r>
    </w:p>
    <w:p w:rsidR="00C20AEE" w:rsidRDefault="00C20AEE">
      <w:pPr>
        <w:pStyle w:val="ConsPlusNonformat"/>
        <w:widowControl/>
        <w:jc w:val="both"/>
      </w:pPr>
      <w:r>
        <w:t>│     │законодательства Российской Федерации о нотариате"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│14.1.│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Подпись заявителя свидетельствую 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Нотариус                         │</w:t>
      </w:r>
    </w:p>
    <w:p w:rsidR="00C20AEE" w:rsidRDefault="00C20AEE">
      <w:pPr>
        <w:pStyle w:val="ConsPlusNonformat"/>
        <w:widowControl/>
        <w:jc w:val="both"/>
      </w:pPr>
      <w:r>
        <w:t>│     │                        ┌────────────────────────────────┐│</w:t>
      </w:r>
    </w:p>
    <w:p w:rsidR="00C20AEE" w:rsidRDefault="00C20AEE">
      <w:pPr>
        <w:pStyle w:val="ConsPlusNonformat"/>
        <w:widowControl/>
        <w:jc w:val="both"/>
      </w:pPr>
      <w:r>
        <w:t>│     │М.П.                    │                                ││</w:t>
      </w:r>
    </w:p>
    <w:p w:rsidR="00C20AEE" w:rsidRDefault="00C20AEE">
      <w:pPr>
        <w:pStyle w:val="ConsPlusNonformat"/>
        <w:widowControl/>
        <w:jc w:val="both"/>
      </w:pPr>
      <w:r>
        <w:t>│     │                        └────────────────────────────────┘│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(подпись)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├─────┼───────────────────────────────┬─┬─┬─┬─┬─┬─┬─┬─┬─┬─┬─┬─┐  │</w:t>
      </w:r>
    </w:p>
    <w:p w:rsidR="00C20AEE" w:rsidRDefault="00C20AEE">
      <w:pPr>
        <w:pStyle w:val="ConsPlusNonformat"/>
        <w:widowControl/>
        <w:jc w:val="both"/>
      </w:pPr>
      <w:r>
        <w:t>│14.2.│ИНН нотариуса (при его наличии)│ │ │ │ │ │ │ │ │ │ │ │ │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├─────┼───────────────────────────────┴─┴─┴─┴─┴─┴─┴─┴─┴─┴─┴─┴─┴──┤</w:t>
      </w:r>
    </w:p>
    <w:p w:rsidR="00C20AEE" w:rsidRDefault="00C20AEE">
      <w:pPr>
        <w:pStyle w:val="ConsPlusNonformat"/>
        <w:widowControl/>
        <w:jc w:val="both"/>
      </w:pPr>
      <w:r>
        <w:t>│15.  │Заполняется должностным лицом регистрирующего органа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│15.1.│15.1.1. Документы представлены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│   Непосредственно заявителем       Почтовым отправлением │</w:t>
      </w:r>
    </w:p>
    <w:p w:rsidR="00C20AEE" w:rsidRDefault="00C20AEE">
      <w:pPr>
        <w:pStyle w:val="ConsPlusNonformat"/>
        <w:widowControl/>
        <w:jc w:val="both"/>
      </w:pPr>
      <w:r>
        <w:t>│     │           ┌─────┐                         ┌─────┐        │</w:t>
      </w:r>
    </w:p>
    <w:p w:rsidR="00C20AEE" w:rsidRDefault="00C20AEE">
      <w:pPr>
        <w:pStyle w:val="ConsPlusNonformat"/>
        <w:widowControl/>
        <w:jc w:val="both"/>
      </w:pPr>
      <w:r>
        <w:t>│     │           │     │                         │     │        │</w:t>
      </w:r>
    </w:p>
    <w:p w:rsidR="00C20AEE" w:rsidRDefault="00C20AEE">
      <w:pPr>
        <w:pStyle w:val="ConsPlusNonformat"/>
        <w:widowControl/>
        <w:jc w:val="both"/>
      </w:pPr>
      <w:r>
        <w:t>│     │           └─────┘                         └─────┘        │</w:t>
      </w:r>
    </w:p>
    <w:p w:rsidR="00C20AEE" w:rsidRDefault="00C20AEE">
      <w:pPr>
        <w:pStyle w:val="ConsPlusNonformat"/>
        <w:widowControl/>
        <w:jc w:val="both"/>
      </w:pPr>
      <w:r>
        <w:t>│     │(нужное отметить знаком "V")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│15.1.2. Дата получения документов регистрирующим органом  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│                        "_____" "_____________" "____"    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число       месяц       год      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│15.1.3. Входящий номер _____________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│15.2.│15.2.1. Расписка в получении документов                   │</w:t>
      </w:r>
    </w:p>
    <w:p w:rsidR="00C20AEE" w:rsidRDefault="00C20AEE">
      <w:pPr>
        <w:pStyle w:val="ConsPlusNonformat"/>
        <w:widowControl/>
        <w:jc w:val="both"/>
      </w:pPr>
      <w:r>
        <w:t>│     │   Выдана непосредственно заявителю    Направлена по почте│</w:t>
      </w:r>
    </w:p>
    <w:p w:rsidR="00C20AEE" w:rsidRDefault="00C20AEE">
      <w:pPr>
        <w:pStyle w:val="ConsPlusNonformat"/>
        <w:widowControl/>
        <w:jc w:val="both"/>
      </w:pPr>
      <w:r>
        <w:t>│     │               ┌─────┐                       ┌─────┐      │</w:t>
      </w:r>
    </w:p>
    <w:p w:rsidR="00C20AEE" w:rsidRDefault="00C20AEE">
      <w:pPr>
        <w:pStyle w:val="ConsPlusNonformat"/>
        <w:widowControl/>
        <w:jc w:val="both"/>
      </w:pPr>
      <w:r>
        <w:t>│     │               │     │                       │     │      │</w:t>
      </w:r>
    </w:p>
    <w:p w:rsidR="00C20AEE" w:rsidRDefault="00C20AEE">
      <w:pPr>
        <w:pStyle w:val="ConsPlusNonformat"/>
        <w:widowControl/>
        <w:jc w:val="both"/>
      </w:pPr>
      <w:r>
        <w:t>│     │               └─────┘                       └─────┘      │</w:t>
      </w:r>
    </w:p>
    <w:p w:rsidR="00C20AEE" w:rsidRDefault="00C20AEE">
      <w:pPr>
        <w:pStyle w:val="ConsPlusNonformat"/>
        <w:widowControl/>
        <w:jc w:val="both"/>
      </w:pPr>
      <w:r>
        <w:t>│     │(нужное отметить знаком "V")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├────────────────────────────────┬─────────────────────────┤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│15.2.2. Должность работника     │                         │</w:t>
      </w:r>
    </w:p>
    <w:p w:rsidR="00C20AEE" w:rsidRDefault="00C20AEE">
      <w:pPr>
        <w:pStyle w:val="ConsPlusNonformat"/>
        <w:widowControl/>
        <w:jc w:val="both"/>
      </w:pPr>
      <w:r>
        <w:t>│     │        регистрирующего органа  │                         │</w:t>
      </w:r>
    </w:p>
    <w:p w:rsidR="00C20AEE" w:rsidRDefault="00C20AEE">
      <w:pPr>
        <w:pStyle w:val="ConsPlusNonformat"/>
        <w:widowControl/>
        <w:jc w:val="both"/>
      </w:pPr>
      <w:r>
        <w:t>│     ├────────────────────────────────┼─────────────────────────┤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│15.2.3. Фамилия                 │                         │</w:t>
      </w:r>
    </w:p>
    <w:p w:rsidR="00C20AEE" w:rsidRDefault="00C20AEE">
      <w:pPr>
        <w:pStyle w:val="ConsPlusNonformat"/>
        <w:widowControl/>
        <w:jc w:val="both"/>
      </w:pPr>
      <w:r>
        <w:t>│     ├────────────────────────────────┼─────────────────────────┤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lastRenderedPageBreak/>
        <w:t>│     │15.2.4. Имя                     │                         │</w:t>
      </w:r>
    </w:p>
    <w:p w:rsidR="00C20AEE" w:rsidRDefault="00C20AEE">
      <w:pPr>
        <w:pStyle w:val="ConsPlusNonformat"/>
        <w:widowControl/>
        <w:jc w:val="both"/>
      </w:pPr>
      <w:r>
        <w:t>│     ├────────────────────────────────┼─────────────────────────┤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│15.2.5. Отчество                │                         │</w:t>
      </w:r>
    </w:p>
    <w:p w:rsidR="00C20AEE" w:rsidRDefault="00C20AEE">
      <w:pPr>
        <w:pStyle w:val="ConsPlusNonformat"/>
        <w:widowControl/>
        <w:jc w:val="both"/>
      </w:pPr>
      <w:r>
        <w:t>│     ├────────────────────────────────┴─────────────────────────┤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    ______________________  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          (подпись)         │</w:t>
      </w:r>
    </w:p>
    <w:p w:rsidR="00C20AEE" w:rsidRDefault="00C20AEE">
      <w:pPr>
        <w:pStyle w:val="ConsPlusNonformat"/>
        <w:widowControl/>
        <w:jc w:val="both"/>
      </w:pPr>
      <w:r>
        <w:t>└─────┴──────────────────────────────────────────────────────────┘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│Р│2│7│0│0│1│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      Лист А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РАСПИСКА</w:t>
      </w:r>
    </w:p>
    <w:p w:rsidR="00C20AEE" w:rsidRDefault="00C20AEE">
      <w:pPr>
        <w:pStyle w:val="ConsPlusNonformat"/>
        <w:widowControl/>
      </w:pPr>
      <w:r>
        <w:t xml:space="preserve">      В ПОЛУЧЕНИИ ДОКУМЕНТОВ, ПРЕДСТАВЛЕННЫХ ИНДИВИДУАЛЬНЫМ</w:t>
      </w:r>
    </w:p>
    <w:p w:rsidR="00C20AEE" w:rsidRDefault="00C20AEE">
      <w:pPr>
        <w:pStyle w:val="ConsPlusNonformat"/>
        <w:widowControl/>
      </w:pPr>
      <w:r>
        <w:t xml:space="preserve">      ПРЕДПРИНИМАТЕЛЕМ В РЕГИСТРИРУЮЩИЙ ОРГАН ДЛЯ ВНЕСЕНИЯ</w:t>
      </w:r>
    </w:p>
    <w:p w:rsidR="00C20AEE" w:rsidRDefault="00C20AEE">
      <w:pPr>
        <w:pStyle w:val="ConsPlusNonformat"/>
        <w:widowControl/>
      </w:pPr>
      <w:r>
        <w:t xml:space="preserve">         В ЕДИНЫЙ ГОСУДАРСТВЕННЫЙ РЕЕСТР ИНДИВИДУАЛЬНЫХ</w:t>
      </w:r>
    </w:p>
    <w:p w:rsidR="00C20AEE" w:rsidRDefault="00C20AEE">
      <w:pPr>
        <w:pStyle w:val="ConsPlusNonformat"/>
        <w:widowControl/>
      </w:pPr>
      <w:r>
        <w:t xml:space="preserve">            ПРЕДПРИНИМАТЕЛЕЙ ЗАПИСИ ОБ ИНДИВИДУАЛЬНОМ</w:t>
      </w:r>
    </w:p>
    <w:p w:rsidR="00C20AEE" w:rsidRDefault="00C20AEE">
      <w:pPr>
        <w:pStyle w:val="ConsPlusNonformat"/>
        <w:widowControl/>
      </w:pPr>
      <w:r>
        <w:t xml:space="preserve">               ПРЕДПРИНИМАТЕЛЕ, ЗАРЕГИСТРИРОВАННОМ</w:t>
      </w:r>
    </w:p>
    <w:p w:rsidR="00C20AEE" w:rsidRDefault="00C20AEE">
      <w:pPr>
        <w:pStyle w:val="ConsPlusNonformat"/>
        <w:widowControl/>
      </w:pPr>
      <w:r>
        <w:t xml:space="preserve">                       ДО 1 ЯНВАРЯ 2004 Г.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Настоящим удостоверяется, что индивидуальный предприниматель</w:t>
      </w: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       (фамилия, имя, отчество)</w:t>
      </w:r>
    </w:p>
    <w:p w:rsidR="00C20AEE" w:rsidRDefault="00C20AEE">
      <w:pPr>
        <w:pStyle w:val="ConsPlusNonformat"/>
        <w:widowControl/>
      </w:pPr>
      <w:r>
        <w:t>представил, а регистрирующий орган _______________________________</w:t>
      </w:r>
    </w:p>
    <w:p w:rsidR="00C20AEE" w:rsidRDefault="00C20AEE">
      <w:pPr>
        <w:pStyle w:val="ConsPlusNonformat"/>
        <w:widowControl/>
      </w:pPr>
      <w:r>
        <w:t xml:space="preserve">                                    (наименование регистрирующего</w:t>
      </w:r>
    </w:p>
    <w:p w:rsidR="00C20AEE" w:rsidRDefault="00C20AEE">
      <w:pPr>
        <w:pStyle w:val="ConsPlusNonformat"/>
        <w:widowControl/>
      </w:pPr>
      <w:r>
        <w:t xml:space="preserve">                                               органа)</w:t>
      </w:r>
    </w:p>
    <w:p w:rsidR="00C20AEE" w:rsidRDefault="00C20AEE">
      <w:pPr>
        <w:pStyle w:val="ConsPlusNonformat"/>
        <w:widowControl/>
      </w:pPr>
      <w:r>
        <w:t>получил "__" "___________________" "____" вх. N __________________</w:t>
      </w:r>
    </w:p>
    <w:p w:rsidR="00C20AEE" w:rsidRDefault="00C20AEE">
      <w:pPr>
        <w:pStyle w:val="ConsPlusNonformat"/>
        <w:widowControl/>
      </w:pPr>
      <w:r>
        <w:t xml:space="preserve">       (число) (месяц (прописью))  (год)</w:t>
      </w:r>
    </w:p>
    <w:p w:rsidR="00C20AEE" w:rsidRDefault="00C20AEE">
      <w:pPr>
        <w:pStyle w:val="ConsPlusNonformat"/>
        <w:widowControl/>
      </w:pPr>
      <w:r>
        <w:t>нижеследующие документы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┌─────┬───────────────────────────────┬──────────────────────────┐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 N  │    Наименование документа     │  Документы представлены  │</w:t>
      </w:r>
    </w:p>
    <w:p w:rsidR="00C20AEE" w:rsidRDefault="00C20AEE">
      <w:pPr>
        <w:pStyle w:val="ConsPlusNonformat"/>
        <w:widowControl/>
        <w:jc w:val="both"/>
      </w:pPr>
      <w:r>
        <w:t>│     │(заполнить соответствующую(ие) ├───────────┬──────────────┤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│          строку(и))           │на бумажных│на электронных│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 │ носителях │  носителях   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 │(количество│(наименование 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 │  листов)  │   файла)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├─────┼───────────────────────────────┼───────────┼──────────────┤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1  │               2               │     3     │       4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├─────┼───────────────────────────────┼───────────┼──────────────┤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   │Заявление (с приложениями)     │           │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├─────┼───────────────────────────────┼───────────┼──────────────┤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   │Копия основного       документа│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│физического               лица,│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│удостоверяющего        личность│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│указанного  лица как гражданина│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│Российской     Федерации     на│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│территории Российской Федерации│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</w:t>
      </w:r>
      <w:hyperlink r:id="rId214" w:history="1">
        <w:r>
          <w:rPr>
            <w:color w:val="0000FF"/>
          </w:rPr>
          <w:t>&lt;1&gt;</w:t>
        </w:r>
      </w:hyperlink>
      <w:r>
        <w:t xml:space="preserve">                            │           │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├─────┼───────────────────────────────┼───────────┼──────────────┤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   │Копия документа, установленного│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│федеральным     законом     или│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│признаваемого в соответствии  с│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│международным         договором│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│Российской Федерации в качестве│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│документа,      удостоверяющего│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│личность           иностранного│           │              │</w:t>
      </w:r>
    </w:p>
    <w:p w:rsidR="00C20AEE" w:rsidRDefault="00C20AEE">
      <w:pPr>
        <w:pStyle w:val="ConsPlusNonformat"/>
        <w:widowControl/>
        <w:jc w:val="both"/>
      </w:pPr>
      <w:r>
        <w:t xml:space="preserve">│     │гражданина </w:t>
      </w:r>
      <w:hyperlink r:id="rId215" w:history="1">
        <w:r>
          <w:rPr>
            <w:color w:val="0000FF"/>
          </w:rPr>
          <w:t>&lt;2&gt;</w:t>
        </w:r>
      </w:hyperlink>
      <w:r>
        <w:t xml:space="preserve">                 │           │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├─────┼───────────────────────────────┼───────────┼──────────────┤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lastRenderedPageBreak/>
        <w:t>│4.   │Копия                документа,│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│предусмотренного    федеральным│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│законом   или  признаваемого  в│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│соответствии  с   международным│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│договором  Российской Федерации│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│в      качестве      документа,│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│удостоверяющего  личность  лица│           │              │</w:t>
      </w:r>
    </w:p>
    <w:p w:rsidR="00C20AEE" w:rsidRDefault="00C20AEE">
      <w:pPr>
        <w:pStyle w:val="ConsPlusNonformat"/>
        <w:widowControl/>
        <w:jc w:val="both"/>
      </w:pPr>
      <w:r>
        <w:t xml:space="preserve">│     │без гражданства </w:t>
      </w:r>
      <w:hyperlink r:id="rId216" w:history="1">
        <w:r>
          <w:rPr>
            <w:color w:val="0000FF"/>
          </w:rPr>
          <w:t>&lt;3&gt;</w:t>
        </w:r>
      </w:hyperlink>
      <w:r>
        <w:t xml:space="preserve">            │           │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├─────┼───────────────────────────────┼───────────┼──────────────┤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│5.   │Копия свидетельства о  рождении│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│физического   лица   или  копия│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│иного                документа,│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│подтверждающего  дату  и  место│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│рождения  указанного   лица   в│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│соответствии                  с│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│законодательством    Российской│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│Федерации   или   международным│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│договором Российской  Федерации│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</w:t>
      </w:r>
      <w:hyperlink r:id="rId217" w:history="1">
        <w:r>
          <w:rPr>
            <w:color w:val="0000FF"/>
          </w:rPr>
          <w:t>&lt;4&gt;</w:t>
        </w:r>
      </w:hyperlink>
      <w:r>
        <w:t xml:space="preserve">                            │           │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├─────┼───────────────────────────────┼───────────┼──────────────┤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   │Копия                документа,│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│подтверждающего           право│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│физического               лица,│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│регистрируемого   в    качестве│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│индивидуального                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│предпринимателя,  временно  или│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│постоянно      проживать      в│           │              │</w:t>
      </w:r>
    </w:p>
    <w:p w:rsidR="00C20AEE" w:rsidRDefault="00C20AEE">
      <w:pPr>
        <w:pStyle w:val="ConsPlusNonformat"/>
        <w:widowControl/>
        <w:jc w:val="both"/>
      </w:pPr>
      <w:r>
        <w:t xml:space="preserve">│     │Российской Федерации </w:t>
      </w:r>
      <w:hyperlink r:id="rId218" w:history="1">
        <w:r>
          <w:rPr>
            <w:color w:val="0000FF"/>
          </w:rPr>
          <w:t>&lt;2&gt;,</w:t>
        </w:r>
      </w:hyperlink>
      <w:r>
        <w:t xml:space="preserve"> </w:t>
      </w:r>
      <w:hyperlink r:id="rId219" w:history="1">
        <w:r>
          <w:rPr>
            <w:color w:val="0000FF"/>
          </w:rPr>
          <w:t>&lt;3&gt;</w:t>
        </w:r>
      </w:hyperlink>
      <w:r>
        <w:t xml:space="preserve">  │           │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├─────┼───────────────────────────────┼───────────┼──────────────┤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   │Подлинник или копия  документа,│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│подтверждающего в установленном│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│законодательством    Российской│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│Федерации  порядке  адрес места│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│жительства физического  лица  в│           │              │</w:t>
      </w:r>
    </w:p>
    <w:p w:rsidR="00C20AEE" w:rsidRDefault="00C20AEE">
      <w:pPr>
        <w:pStyle w:val="ConsPlusNonformat"/>
        <w:widowControl/>
        <w:jc w:val="both"/>
      </w:pPr>
      <w:r>
        <w:t xml:space="preserve">│     │Российской Федерации </w:t>
      </w:r>
      <w:hyperlink r:id="rId220" w:history="1">
        <w:r>
          <w:rPr>
            <w:color w:val="0000FF"/>
          </w:rPr>
          <w:t>&lt;2&gt;,</w:t>
        </w:r>
      </w:hyperlink>
      <w:r>
        <w:t xml:space="preserve"> </w:t>
      </w:r>
      <w:hyperlink r:id="rId221" w:history="1">
        <w:r>
          <w:rPr>
            <w:color w:val="0000FF"/>
          </w:rPr>
          <w:t>&lt;3&gt;</w:t>
        </w:r>
      </w:hyperlink>
      <w:r>
        <w:t xml:space="preserve">  │           │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├─────┼───────────────────────────────┼───────────┼──────────────┤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│8.   │Документ,        подтверждающий│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│государственную     регистрацию│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│физического   лица  в  качестве│           │              │</w:t>
      </w:r>
    </w:p>
    <w:p w:rsidR="00C20AEE" w:rsidRDefault="00C20AEE">
      <w:pPr>
        <w:pStyle w:val="ConsPlusNonformat"/>
        <w:widowControl/>
        <w:jc w:val="both"/>
      </w:pPr>
      <w:r>
        <w:t>│     │индивидуального предпринимателя│           │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├─────┼───────────────────────────────┴───────────┴──────────────┤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│9.   │Сведения об электронном носителе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├─────┼────────────────────────────┬─────────────────────────────┤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│9.1. │Наименование носителя       │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├─────┼────────────────────────────┼─────────────────────────────┤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│9.2. │Количество                  │                             │</w:t>
      </w:r>
    </w:p>
    <w:p w:rsidR="00C20AEE" w:rsidRDefault="00C20AEE">
      <w:pPr>
        <w:pStyle w:val="ConsPlusNonformat"/>
        <w:widowControl/>
        <w:jc w:val="both"/>
      </w:pPr>
      <w:r>
        <w:t>└─────┴────────────────────────────┴─────────────────────────────┘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┌─────┬──────────────────────────────────────────────────────────┐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│10.  │                 Регистрирующий орган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├─────┼──────────────────────┬───────────────────────────────────┤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│10.1.│Должность работника   │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│регистрирующего органа│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├─────┼──────────────────────┼───────────────────────────────────┤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│10.2.│Фамилия               │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├─────┼──────────────────────┼───────────────────────────────────┤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│10.3.│Имя                   │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├─────┼──────────────────────┼───────────────────────────────────┤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│10.4.│Отчество              │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├─────┴──────────────────────┴───────────────────────────────────┤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                  ┌────────────────────────────────────────┤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                  │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                  └────────────────────────────────────────┤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lastRenderedPageBreak/>
        <w:t>│М.П.                                   (подпись)                │</w:t>
      </w:r>
    </w:p>
    <w:p w:rsidR="00C20AEE" w:rsidRDefault="00C20AEE">
      <w:pPr>
        <w:pStyle w:val="ConsPlusNonformat"/>
        <w:widowControl/>
        <w:jc w:val="both"/>
      </w:pPr>
      <w:r>
        <w:t>└────────────────────────────────────────────────────────────────┘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Заполняется в случае, если физическое лицо, регистрируемое в качестве индивидуального предпринимателя, является гражданином Российской Федерации.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Заполняется в случае, если физическое лицо, регистрируемое в качестве индивидуального предпринимателя, является иностранным гражданином.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&lt;3&gt; Заполняется в случае, если физическое лицо, регистрируемое в качестве индивидуального предпринимателя, является лицом без гражданства.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&lt;4&gt; Заполняется в случае, если представленная копия документа, удостоверяющего личность физического лица, регистрируемого в качестве индивидуального предпринимателя, не содержит сведений о дате и месте рождения указанного лица.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22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июня 2002 г. N 439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│Р│6│1│0│0│1│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СВИДЕТЕЛЬСТВО</w:t>
      </w:r>
    </w:p>
    <w:p w:rsidR="00C20AEE" w:rsidRDefault="00C20AEE">
      <w:pPr>
        <w:pStyle w:val="ConsPlusNonformat"/>
        <w:widowControl/>
      </w:pPr>
      <w:r>
        <w:t xml:space="preserve">         О ГОСУДАРСТВЕННОЙ РЕГИСТРАЦИИ ФИЗИЧЕСКОГО ЛИЦА</w:t>
      </w:r>
    </w:p>
    <w:p w:rsidR="00C20AEE" w:rsidRDefault="00C20AEE">
      <w:pPr>
        <w:pStyle w:val="ConsPlusNonformat"/>
        <w:widowControl/>
      </w:pPr>
      <w:r>
        <w:t xml:space="preserve">           В КАЧЕСТВЕ ИНДИВИДУАЛЬНОГО ПРЕДПРИНИМАТЕЛЯ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Настоящим подтверждается,  что в  соответствии  с  Федеральным</w:t>
      </w:r>
    </w:p>
    <w:p w:rsidR="00C20AEE" w:rsidRDefault="00C20AEE">
      <w:pPr>
        <w:pStyle w:val="ConsPlusNonformat"/>
        <w:widowControl/>
      </w:pPr>
      <w:hyperlink r:id="rId222" w:history="1">
        <w:r>
          <w:rPr>
            <w:color w:val="0000FF"/>
          </w:rPr>
          <w:t>законом</w:t>
        </w:r>
      </w:hyperlink>
      <w:r>
        <w:t xml:space="preserve">   "О   государственной   регистрации   юридических  лиц  и</w:t>
      </w:r>
    </w:p>
    <w:p w:rsidR="00C20AEE" w:rsidRDefault="00C20AEE">
      <w:pPr>
        <w:pStyle w:val="ConsPlusNonformat"/>
        <w:widowControl/>
      </w:pPr>
      <w:r>
        <w:t>индивидуальных предпринимателей" в Единый  государственный  реестр</w:t>
      </w:r>
    </w:p>
    <w:p w:rsidR="00C20AEE" w:rsidRDefault="00C20AEE">
      <w:pPr>
        <w:pStyle w:val="ConsPlusNonformat"/>
        <w:widowControl/>
      </w:pPr>
      <w:r>
        <w:t>индивидуальных  предпринимателей  внесена запись о государственной</w:t>
      </w:r>
    </w:p>
    <w:p w:rsidR="00C20AEE" w:rsidRDefault="00C20AEE">
      <w:pPr>
        <w:pStyle w:val="ConsPlusNonformat"/>
        <w:widowControl/>
      </w:pPr>
      <w:r>
        <w:t>регистрации   физического   лица   в   качестве    индивидуального</w:t>
      </w:r>
    </w:p>
    <w:p w:rsidR="00C20AEE" w:rsidRDefault="00C20AEE">
      <w:pPr>
        <w:pStyle w:val="ConsPlusNonformat"/>
        <w:widowControl/>
      </w:pPr>
      <w:r>
        <w:t>предпринимателя</w:t>
      </w: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      (фамилия, имя, отчество)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"__" "___________________" "____"  за основным государственным ре-</w:t>
      </w:r>
    </w:p>
    <w:p w:rsidR="00C20AEE" w:rsidRDefault="00C20AEE">
      <w:pPr>
        <w:pStyle w:val="ConsPlusNonformat"/>
        <w:widowControl/>
      </w:pPr>
      <w:r>
        <w:t>(чис-  (месяц (прописью))   (год)  гистрационным номером записи о</w:t>
      </w:r>
    </w:p>
    <w:p w:rsidR="00C20AEE" w:rsidRDefault="00C20AEE">
      <w:pPr>
        <w:pStyle w:val="ConsPlusNonformat"/>
        <w:widowControl/>
      </w:pPr>
      <w:r>
        <w:t xml:space="preserve"> ло)                               государственной регистрации ин-</w:t>
      </w:r>
    </w:p>
    <w:p w:rsidR="00C20AEE" w:rsidRDefault="00C20AEE">
      <w:pPr>
        <w:pStyle w:val="ConsPlusNonformat"/>
        <w:widowControl/>
      </w:pPr>
      <w:r>
        <w:t xml:space="preserve">                                   дивидуального предпринимателя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┌─┬─┬─┬─┬─┬─┬─┬─┬─┬─┬─┬─┬─┬─┬─┐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│ │ │ │ │ │ │ │ │ │ │ │ │ │ │ 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└─┴─┴─┴─┴─┴─┴─┴─┴─┴─┴─┴─┴─┴─┴─┘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(наименование регистрирующего органа)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Должность уполномоченного</w:t>
      </w:r>
    </w:p>
    <w:p w:rsidR="00C20AEE" w:rsidRDefault="00C20AEE">
      <w:pPr>
        <w:pStyle w:val="ConsPlusNonformat"/>
        <w:widowControl/>
      </w:pPr>
      <w:r>
        <w:t>лица регистрирующего органа     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                          (подпись, Ф.И.О.)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М.П.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23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июня 2002 г. N 439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│Р│6│0│0│0│4│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СВИДЕТЕЛЬСТВО</w:t>
      </w:r>
    </w:p>
    <w:p w:rsidR="00C20AEE" w:rsidRDefault="00C20AEE">
      <w:pPr>
        <w:pStyle w:val="ConsPlusNonformat"/>
        <w:widowControl/>
      </w:pPr>
      <w:r>
        <w:t xml:space="preserve">        О ВНЕСЕНИИ ЗАПИСИ В ЕДИНЫЙ ГОСУДАРСТВЕННЫЙ РЕЕСТР</w:t>
      </w:r>
    </w:p>
    <w:p w:rsidR="00C20AEE" w:rsidRDefault="00C20AEE">
      <w:pPr>
        <w:pStyle w:val="ConsPlusNonformat"/>
        <w:widowControl/>
      </w:pPr>
      <w:r>
        <w:t xml:space="preserve">                 ИНДИВИДУАЛЬНЫХ ПРЕДПРИНИМАТЕЛЕЙ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Настоящим подтверждается,  что в  соответствии  с  Федеральным</w:t>
      </w:r>
    </w:p>
    <w:p w:rsidR="00C20AEE" w:rsidRDefault="00C20AEE">
      <w:pPr>
        <w:pStyle w:val="ConsPlusNonformat"/>
        <w:widowControl/>
      </w:pPr>
      <w:hyperlink r:id="rId223" w:history="1">
        <w:r>
          <w:rPr>
            <w:color w:val="0000FF"/>
          </w:rPr>
          <w:t>законом</w:t>
        </w:r>
      </w:hyperlink>
      <w:r>
        <w:t xml:space="preserve">   "О   государственной   регистрации   юридических  лиц  и</w:t>
      </w:r>
    </w:p>
    <w:p w:rsidR="00C20AEE" w:rsidRDefault="00C20AEE">
      <w:pPr>
        <w:pStyle w:val="ConsPlusNonformat"/>
        <w:widowControl/>
      </w:pPr>
      <w:r>
        <w:t>индивидуальных предпринимателей" в Единый  государственный  реестр</w:t>
      </w:r>
    </w:p>
    <w:p w:rsidR="00C20AEE" w:rsidRDefault="00C20AEE">
      <w:pPr>
        <w:pStyle w:val="ConsPlusNonformat"/>
        <w:widowControl/>
      </w:pPr>
      <w:r>
        <w:t>индивидуальных предпринимателей внесена запись о</w:t>
      </w: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      (фамилия, имя, отчество)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Основной государственный          ┌─┬─┬─┬─┬─┬─┬─┬─┬─┬─┬─┬─┬─┬─┬─┐</w:t>
      </w:r>
    </w:p>
    <w:p w:rsidR="00C20AEE" w:rsidRDefault="00C20AEE">
      <w:pPr>
        <w:pStyle w:val="ConsPlusNonformat"/>
        <w:widowControl/>
        <w:jc w:val="both"/>
      </w:pPr>
      <w:r>
        <w:t>регистрационный номер записи      │ │ │ │ │ │ │ │ │ │ │ │ │ │ │ │</w:t>
      </w:r>
    </w:p>
    <w:p w:rsidR="00C20AEE" w:rsidRDefault="00C20AEE">
      <w:pPr>
        <w:pStyle w:val="ConsPlusNonformat"/>
        <w:widowControl/>
        <w:jc w:val="both"/>
      </w:pPr>
      <w:r>
        <w:t>о государственной регистрации     └─┴─┴─┴─┴─┴─┴─┴─┴─┴─┴─┴─┴─┴─┴─┘</w:t>
      </w:r>
    </w:p>
    <w:p w:rsidR="00C20AEE" w:rsidRDefault="00C20AEE">
      <w:pPr>
        <w:pStyle w:val="ConsPlusNonformat"/>
        <w:widowControl/>
      </w:pPr>
      <w:r>
        <w:t>индивидуального предпринимателя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"__" "___________________" "____"  за государственным регистраци-</w:t>
      </w:r>
    </w:p>
    <w:p w:rsidR="00C20AEE" w:rsidRDefault="00C20AEE">
      <w:pPr>
        <w:pStyle w:val="ConsPlusNonformat"/>
        <w:widowControl/>
      </w:pPr>
      <w:r>
        <w:t>(чис-  (месяц (прописью))   (год)  онным номером записи о государ-</w:t>
      </w:r>
    </w:p>
    <w:p w:rsidR="00C20AEE" w:rsidRDefault="00C20AEE">
      <w:pPr>
        <w:pStyle w:val="ConsPlusNonformat"/>
        <w:widowControl/>
      </w:pPr>
      <w:r>
        <w:t xml:space="preserve"> ло)                               ственной регистрации индивиду-</w:t>
      </w:r>
    </w:p>
    <w:p w:rsidR="00C20AEE" w:rsidRDefault="00C20AEE">
      <w:pPr>
        <w:pStyle w:val="ConsPlusNonformat"/>
        <w:widowControl/>
      </w:pPr>
      <w:r>
        <w:t xml:space="preserve">                                   ального предпринимателя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┌─┬─┬─┬─┬─┬─┬─┬─┬─┬─┬─┬─┬─┬─┬─┐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│ │ │ │ │ │ │ │ │ │ │ │ │ │ │ 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└─┴─┴─┴─┴─┴─┴─┴─┴─┴─┴─┴─┴─┴─┴─┘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(наименование регистрирующего органа)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Должность уполномоченного</w:t>
      </w:r>
    </w:p>
    <w:p w:rsidR="00C20AEE" w:rsidRDefault="00C20AEE">
      <w:pPr>
        <w:pStyle w:val="ConsPlusNonformat"/>
        <w:widowControl/>
      </w:pPr>
      <w:r>
        <w:t>лица регистрирующего органа     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                          (подпись, Ф.И.О.)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М.П.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24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июня 2002 г. N 439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│Р│6│5│0│0│1│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СВИДЕТЕЛЬСТВО</w:t>
      </w:r>
    </w:p>
    <w:p w:rsidR="00C20AEE" w:rsidRDefault="00C20AEE">
      <w:pPr>
        <w:pStyle w:val="ConsPlusNonformat"/>
        <w:widowControl/>
      </w:pPr>
      <w:r>
        <w:t xml:space="preserve">            О ГОСУДАРСТВЕННОЙ РЕГИСТРАЦИИ ПРЕКРАЩЕНИЯ</w:t>
      </w:r>
    </w:p>
    <w:p w:rsidR="00C20AEE" w:rsidRDefault="00C20AEE">
      <w:pPr>
        <w:pStyle w:val="ConsPlusNonformat"/>
        <w:widowControl/>
      </w:pPr>
      <w:r>
        <w:t xml:space="preserve">            ФИЗИЧЕСКИМ ЛИЦОМ ДЕЯТЕЛЬНОСТИ В КАЧЕСТВЕ</w:t>
      </w:r>
    </w:p>
    <w:p w:rsidR="00C20AEE" w:rsidRDefault="00C20AEE">
      <w:pPr>
        <w:pStyle w:val="ConsPlusNonformat"/>
        <w:widowControl/>
      </w:pPr>
      <w:r>
        <w:lastRenderedPageBreak/>
        <w:t xml:space="preserve">                 ИНДИВИДУАЛЬНОГО ПРЕДПРИНИМАТЕЛЯ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Настоящим подтверждается,  что в  соответствии  с  Федеральным</w:t>
      </w:r>
    </w:p>
    <w:p w:rsidR="00C20AEE" w:rsidRDefault="00C20AEE">
      <w:pPr>
        <w:pStyle w:val="ConsPlusNonformat"/>
        <w:widowControl/>
      </w:pPr>
      <w:hyperlink r:id="rId224" w:history="1">
        <w:r>
          <w:rPr>
            <w:color w:val="0000FF"/>
          </w:rPr>
          <w:t>законом</w:t>
        </w:r>
      </w:hyperlink>
      <w:r>
        <w:t xml:space="preserve">   "О   государственной   регистрации   юридических  лиц  и</w:t>
      </w:r>
    </w:p>
    <w:p w:rsidR="00C20AEE" w:rsidRDefault="00C20AEE">
      <w:pPr>
        <w:pStyle w:val="ConsPlusNonformat"/>
        <w:widowControl/>
      </w:pPr>
      <w:r>
        <w:t>индивидуальных предпринимателей" в Единый  государственный  реестр</w:t>
      </w:r>
    </w:p>
    <w:p w:rsidR="00C20AEE" w:rsidRDefault="00C20AEE">
      <w:pPr>
        <w:pStyle w:val="ConsPlusNonformat"/>
        <w:widowControl/>
      </w:pPr>
      <w:r>
        <w:t>индивидуальных  предпринимателей  внесена запись о государственной</w:t>
      </w:r>
    </w:p>
    <w:p w:rsidR="00C20AEE" w:rsidRDefault="00C20AEE">
      <w:pPr>
        <w:pStyle w:val="ConsPlusNonformat"/>
        <w:widowControl/>
      </w:pPr>
      <w:r>
        <w:t>регистрации прекращения физическим лицом деятельности  в  качестве</w:t>
      </w:r>
    </w:p>
    <w:p w:rsidR="00C20AEE" w:rsidRDefault="00C20AEE">
      <w:pPr>
        <w:pStyle w:val="ConsPlusNonformat"/>
        <w:widowControl/>
      </w:pPr>
      <w:r>
        <w:t>индивидуального предпринимателя</w:t>
      </w: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      (фамилия, имя, отчество)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Основной государственный          ┌─┬─┬─┬─┬─┬─┬─┬─┬─┬─┬─┬─┬─┬─┬─┐</w:t>
      </w:r>
    </w:p>
    <w:p w:rsidR="00C20AEE" w:rsidRDefault="00C20AEE">
      <w:pPr>
        <w:pStyle w:val="ConsPlusNonformat"/>
        <w:widowControl/>
        <w:jc w:val="both"/>
      </w:pPr>
      <w:r>
        <w:t>регистрационный номер записи      │ │ │ │ │ │ │ │ │ │ │ │ │ │ │ │</w:t>
      </w:r>
    </w:p>
    <w:p w:rsidR="00C20AEE" w:rsidRDefault="00C20AEE">
      <w:pPr>
        <w:pStyle w:val="ConsPlusNonformat"/>
        <w:widowControl/>
        <w:jc w:val="both"/>
      </w:pPr>
      <w:r>
        <w:t>о государственной регистрации     └─┴─┴─┴─┴─┴─┴─┴─┴─┴─┴─┴─┴─┴─┴─┘</w:t>
      </w:r>
    </w:p>
    <w:p w:rsidR="00C20AEE" w:rsidRDefault="00C20AEE">
      <w:pPr>
        <w:pStyle w:val="ConsPlusNonformat"/>
        <w:widowControl/>
      </w:pPr>
      <w:r>
        <w:t>индивидуального предпринимателя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"__" "___________________" "____"  за государственным регистраци-</w:t>
      </w:r>
    </w:p>
    <w:p w:rsidR="00C20AEE" w:rsidRDefault="00C20AEE">
      <w:pPr>
        <w:pStyle w:val="ConsPlusNonformat"/>
        <w:widowControl/>
      </w:pPr>
      <w:r>
        <w:t>(чис-  (месяц (прописью))   (год)  онным номером записи о государ-</w:t>
      </w:r>
    </w:p>
    <w:p w:rsidR="00C20AEE" w:rsidRDefault="00C20AEE">
      <w:pPr>
        <w:pStyle w:val="ConsPlusNonformat"/>
        <w:widowControl/>
      </w:pPr>
      <w:r>
        <w:t xml:space="preserve"> ло)                               ственной регистрации индивиду-</w:t>
      </w:r>
    </w:p>
    <w:p w:rsidR="00C20AEE" w:rsidRDefault="00C20AEE">
      <w:pPr>
        <w:pStyle w:val="ConsPlusNonformat"/>
        <w:widowControl/>
      </w:pPr>
      <w:r>
        <w:t xml:space="preserve">                                   ального предпринимателя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┌─┬─┬─┬─┬─┬─┬─┬─┬─┬─┬─┬─┬─┬─┬─┐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│ │ │ │ │ │ │ │ │ │ │ │ │ │ │ 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└─┴─┴─┴─┴─┴─┴─┴─┴─┴─┴─┴─┴─┴─┴─┘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(наименование регистрирующего органа)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Должность уполномоченного</w:t>
      </w:r>
    </w:p>
    <w:p w:rsidR="00C20AEE" w:rsidRDefault="00C20AEE">
      <w:pPr>
        <w:pStyle w:val="ConsPlusNonformat"/>
        <w:widowControl/>
      </w:pPr>
      <w:r>
        <w:t>лица регистрирующего органа     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                          (подпись, Ф.И.О.)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М.П.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25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июня 2002 г. N 439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│Р│6│7│0│0│1│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СВИДЕТЕЛЬСТВО</w:t>
      </w:r>
    </w:p>
    <w:p w:rsidR="00C20AEE" w:rsidRDefault="00C20AEE">
      <w:pPr>
        <w:pStyle w:val="ConsPlusNonformat"/>
        <w:widowControl/>
      </w:pPr>
      <w:r>
        <w:t xml:space="preserve">               О ВНЕСЕНИИ В ЕДИНЫЙ ГОСУДАРСТВЕННЫЙ</w:t>
      </w:r>
    </w:p>
    <w:p w:rsidR="00C20AEE" w:rsidRDefault="00C20AEE">
      <w:pPr>
        <w:pStyle w:val="ConsPlusNonformat"/>
        <w:widowControl/>
      </w:pPr>
      <w:r>
        <w:t xml:space="preserve">          РЕЕСТР ИНДИВИДУАЛЬНЫХ ПРЕДПРИНИМАТЕЛЕЙ ЗАПИСИ</w:t>
      </w:r>
    </w:p>
    <w:p w:rsidR="00C20AEE" w:rsidRDefault="00C20AEE">
      <w:pPr>
        <w:pStyle w:val="ConsPlusNonformat"/>
        <w:widowControl/>
      </w:pPr>
      <w:r>
        <w:t xml:space="preserve">      ОБ ИНДИВИДУАЛЬНОМ ПРЕДПРИНИМАТЕЛЕ, ЗАРЕГИСТРИРОВАННОМ</w:t>
      </w:r>
    </w:p>
    <w:p w:rsidR="00C20AEE" w:rsidRDefault="00C20AEE">
      <w:pPr>
        <w:pStyle w:val="ConsPlusNonformat"/>
        <w:widowControl/>
      </w:pPr>
      <w:r>
        <w:t xml:space="preserve">                       ДО 1 ЯНВАРЯ 2004 Г.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Настоящим подтверждается,  что в  соответствии  с  Федеральным</w:t>
      </w:r>
    </w:p>
    <w:p w:rsidR="00C20AEE" w:rsidRDefault="00C20AEE">
      <w:pPr>
        <w:pStyle w:val="ConsPlusNonformat"/>
        <w:widowControl/>
      </w:pPr>
      <w:hyperlink r:id="rId225" w:history="1">
        <w:r>
          <w:rPr>
            <w:color w:val="0000FF"/>
          </w:rPr>
          <w:t>законом</w:t>
        </w:r>
      </w:hyperlink>
      <w:r>
        <w:t xml:space="preserve">   "О   государственной   регистрации   юридических  лиц  и</w:t>
      </w:r>
    </w:p>
    <w:p w:rsidR="00C20AEE" w:rsidRDefault="00C20AEE">
      <w:pPr>
        <w:pStyle w:val="ConsPlusNonformat"/>
        <w:widowControl/>
      </w:pPr>
      <w:r>
        <w:t>индивидуальных  предпринимателей"  на   основании   представленных</w:t>
      </w:r>
    </w:p>
    <w:p w:rsidR="00C20AEE" w:rsidRDefault="00C20AEE">
      <w:pPr>
        <w:pStyle w:val="ConsPlusNonformat"/>
        <w:widowControl/>
      </w:pPr>
      <w:r>
        <w:t>документов   в   Единый   государственный   реестр  индивидуальных</w:t>
      </w:r>
    </w:p>
    <w:p w:rsidR="00C20AEE" w:rsidRDefault="00C20AEE">
      <w:pPr>
        <w:pStyle w:val="ConsPlusNonformat"/>
        <w:widowControl/>
      </w:pPr>
      <w:r>
        <w:t>предпринимателей внесена запись об индивидуальном предпринимателе,</w:t>
      </w:r>
    </w:p>
    <w:p w:rsidR="00C20AEE" w:rsidRDefault="00C20AEE">
      <w:pPr>
        <w:pStyle w:val="ConsPlusNonformat"/>
        <w:widowControl/>
      </w:pPr>
      <w:r>
        <w:t>зарегистрированном до 1 января 2004 г.,</w:t>
      </w: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      (фамилия, имя, отчество)</w:t>
      </w:r>
    </w:p>
    <w:p w:rsidR="00C20AEE" w:rsidRDefault="00C20AEE">
      <w:pPr>
        <w:pStyle w:val="ConsPlusNonformat"/>
        <w:widowControl/>
      </w:pPr>
      <w:r>
        <w:t>зарегистрирован __________________________________________________</w:t>
      </w:r>
    </w:p>
    <w:p w:rsidR="00C20AEE" w:rsidRDefault="00C20AEE">
      <w:pPr>
        <w:pStyle w:val="ConsPlusNonformat"/>
        <w:widowControl/>
      </w:pPr>
      <w:r>
        <w:lastRenderedPageBreak/>
        <w:t xml:space="preserve">                      (наименование регистрирующего органа)</w:t>
      </w:r>
    </w:p>
    <w:p w:rsidR="00C20AEE" w:rsidRDefault="00C20AEE">
      <w:pPr>
        <w:pStyle w:val="ConsPlusNonformat"/>
        <w:widowControl/>
      </w:pPr>
      <w:r>
        <w:t>"_____" "___________________" "____" N ___________________________</w:t>
      </w:r>
    </w:p>
    <w:p w:rsidR="00C20AEE" w:rsidRDefault="00C20AEE">
      <w:pPr>
        <w:pStyle w:val="ConsPlusNonformat"/>
        <w:widowControl/>
      </w:pPr>
      <w:r>
        <w:t>(число)   (месяц (прописью))   (год)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за основным государственным       ┌─┬─┬─┬─┬─┬─┬─┬─┬─┬─┬─┬─┬─┬─┬─┐</w:t>
      </w:r>
    </w:p>
    <w:p w:rsidR="00C20AEE" w:rsidRDefault="00C20AEE">
      <w:pPr>
        <w:pStyle w:val="ConsPlusNonformat"/>
        <w:widowControl/>
        <w:jc w:val="both"/>
      </w:pPr>
      <w:r>
        <w:t>регистрационным номером записи    │ │ │ │ │ │ │ │ │ │ │ │ │ │ │ │</w:t>
      </w:r>
    </w:p>
    <w:p w:rsidR="00C20AEE" w:rsidRDefault="00C20AEE">
      <w:pPr>
        <w:pStyle w:val="ConsPlusNonformat"/>
        <w:widowControl/>
        <w:jc w:val="both"/>
      </w:pPr>
      <w:r>
        <w:t>о государственной регистрации     └─┴─┴─┴─┴─┴─┴─┴─┴─┴─┴─┴─┴─┴─┴─┘</w:t>
      </w:r>
    </w:p>
    <w:p w:rsidR="00C20AEE" w:rsidRDefault="00C20AEE">
      <w:pPr>
        <w:pStyle w:val="ConsPlusNonformat"/>
        <w:widowControl/>
      </w:pPr>
      <w:r>
        <w:t>индивидуального предпринимателя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Дата внесения записи           "____" "__________________ "____"</w:t>
      </w:r>
    </w:p>
    <w:p w:rsidR="00C20AEE" w:rsidRDefault="00C20AEE">
      <w:pPr>
        <w:pStyle w:val="ConsPlusNonformat"/>
        <w:widowControl/>
      </w:pPr>
      <w:r>
        <w:t xml:space="preserve">                               (число) (месяц (прописью))  (год)</w:t>
      </w: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(наименование регистрирующего органа)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Должность уполномоченного</w:t>
      </w:r>
    </w:p>
    <w:p w:rsidR="00C20AEE" w:rsidRDefault="00C20AEE">
      <w:pPr>
        <w:pStyle w:val="ConsPlusNonformat"/>
        <w:widowControl/>
      </w:pPr>
      <w:r>
        <w:t>лица регистрирующего органа     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                          (подпись, Ф.И.О.)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М.П.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26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июня 2002 г. N 439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│Р│6│0│0│0│1│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РЕШЕНИЕ</w:t>
      </w:r>
    </w:p>
    <w:p w:rsidR="00C20AEE" w:rsidRDefault="00C20AEE">
      <w:pPr>
        <w:pStyle w:val="ConsPlusNonformat"/>
        <w:widowControl/>
      </w:pPr>
      <w:r>
        <w:t xml:space="preserve">     ОБ ОТКАЗЕ В ГОСУДАРСТВЕННОЙ РЕГИСТРАЦИИ ИНДИВИДУАЛЬНОГО</w:t>
      </w:r>
    </w:p>
    <w:p w:rsidR="00C20AEE" w:rsidRDefault="00C20AEE">
      <w:pPr>
        <w:pStyle w:val="ConsPlusNonformat"/>
        <w:widowControl/>
      </w:pPr>
      <w:r>
        <w:t xml:space="preserve">      ПРЕДПРИНИМАТЕЛЯ В СЛУЧАЕ НЕПРЕДСТАВЛЕНИЯ НЕОБХОДИМЫХ</w:t>
      </w:r>
    </w:p>
    <w:p w:rsidR="00C20AEE" w:rsidRDefault="00C20AEE">
      <w:pPr>
        <w:pStyle w:val="ConsPlusNonformat"/>
        <w:widowControl/>
      </w:pPr>
      <w:r>
        <w:t xml:space="preserve">           ДЛЯ ГОСУДАРСТВЕННОЙ РЕГИСТРАЦИИ ДОКУМЕНТОВ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Регистрирующим органом 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            (наименование регистрирующего органа)</w:t>
      </w:r>
    </w:p>
    <w:p w:rsidR="00C20AEE" w:rsidRDefault="00C20AEE">
      <w:pPr>
        <w:pStyle w:val="ConsPlusNonformat"/>
        <w:widowControl/>
      </w:pPr>
      <w:r>
        <w:t>рассмотрены документы,    представленные    для    государственной</w:t>
      </w:r>
    </w:p>
    <w:p w:rsidR="00C20AEE" w:rsidRDefault="00C20AEE">
      <w:pPr>
        <w:pStyle w:val="ConsPlusNonformat"/>
        <w:widowControl/>
      </w:pPr>
      <w:r>
        <w:t>регистрации   физического   лица   в   качестве    индивидуального</w:t>
      </w:r>
    </w:p>
    <w:p w:rsidR="00C20AEE" w:rsidRDefault="00C20AEE">
      <w:pPr>
        <w:pStyle w:val="ConsPlusNonformat"/>
        <w:widowControl/>
      </w:pPr>
      <w:r>
        <w:t>предпринимателя,</w:t>
      </w: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      (фамилия, имя, отчество)</w:t>
      </w:r>
    </w:p>
    <w:p w:rsidR="00C20AEE" w:rsidRDefault="00C20AEE">
      <w:pPr>
        <w:pStyle w:val="ConsPlusNonformat"/>
        <w:widowControl/>
      </w:pPr>
      <w:r>
        <w:t>при _____________________________________________________________,</w:t>
      </w:r>
    </w:p>
    <w:p w:rsidR="00C20AEE" w:rsidRDefault="00C20AEE">
      <w:pPr>
        <w:pStyle w:val="ConsPlusNonformat"/>
        <w:widowControl/>
      </w:pPr>
      <w:r>
        <w:t xml:space="preserve">                 (вид государственной регистрации)</w:t>
      </w:r>
    </w:p>
    <w:p w:rsidR="00C20AEE" w:rsidRDefault="00C20AEE">
      <w:pPr>
        <w:pStyle w:val="ConsPlusNonformat"/>
        <w:widowControl/>
      </w:pPr>
      <w:r>
        <w:t>полученные "___" "___________________" "____" вх. N ______________</w:t>
      </w:r>
    </w:p>
    <w:p w:rsidR="00C20AEE" w:rsidRDefault="00C20AEE">
      <w:pPr>
        <w:pStyle w:val="ConsPlusNonformat"/>
        <w:widowControl/>
      </w:pPr>
      <w:r>
        <w:t xml:space="preserve">           (число) (месяц (прописью))   (год)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Среди представленных для  государственной  регистрации  документов</w:t>
      </w:r>
    </w:p>
    <w:p w:rsidR="00C20AEE" w:rsidRDefault="00C20AEE">
      <w:pPr>
        <w:pStyle w:val="ConsPlusNonformat"/>
        <w:widowControl/>
      </w:pPr>
      <w:r>
        <w:t>отсутствуют:</w:t>
      </w: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(указать, какие документы не представлены)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В соответствии  с  подпунктом   "а"   пункта   1   </w:t>
      </w:r>
      <w:hyperlink r:id="rId226" w:history="1">
        <w:r>
          <w:rPr>
            <w:color w:val="0000FF"/>
          </w:rPr>
          <w:t>статьи   23</w:t>
        </w:r>
      </w:hyperlink>
    </w:p>
    <w:p w:rsidR="00C20AEE" w:rsidRDefault="00C20AEE">
      <w:pPr>
        <w:pStyle w:val="ConsPlusNonformat"/>
        <w:widowControl/>
      </w:pPr>
      <w:r>
        <w:t>Федерального закона "О государственной регистрации юридических лиц</w:t>
      </w:r>
    </w:p>
    <w:p w:rsidR="00C20AEE" w:rsidRDefault="00C20AEE">
      <w:pPr>
        <w:pStyle w:val="ConsPlusNonformat"/>
        <w:widowControl/>
      </w:pPr>
      <w:r>
        <w:t>и индивидуальных предпринимателей" принято  решение  об  отказе  в</w:t>
      </w:r>
    </w:p>
    <w:p w:rsidR="00C20AEE" w:rsidRDefault="00C20AEE">
      <w:pPr>
        <w:pStyle w:val="ConsPlusNonformat"/>
        <w:widowControl/>
      </w:pPr>
      <w:r>
        <w:t>государственной    регистрации    на   основании   непредставления</w:t>
      </w:r>
    </w:p>
    <w:p w:rsidR="00C20AEE" w:rsidRDefault="00C20AEE">
      <w:pPr>
        <w:pStyle w:val="ConsPlusNonformat"/>
        <w:widowControl/>
      </w:pPr>
      <w:r>
        <w:t xml:space="preserve">определенных   статьей    ________    Федерального    </w:t>
      </w:r>
      <w:hyperlink r:id="rId227" w:history="1">
        <w:r>
          <w:rPr>
            <w:color w:val="0000FF"/>
          </w:rPr>
          <w:t>закона</w:t>
        </w:r>
      </w:hyperlink>
      <w:r>
        <w:t xml:space="preserve">    "О</w:t>
      </w:r>
    </w:p>
    <w:p w:rsidR="00C20AEE" w:rsidRDefault="00C20AEE">
      <w:pPr>
        <w:pStyle w:val="ConsPlusNonformat"/>
        <w:widowControl/>
      </w:pPr>
      <w:r>
        <w:lastRenderedPageBreak/>
        <w:t>государственной   регистрации  юридических  лиц  и  индивидуальных</w:t>
      </w:r>
    </w:p>
    <w:p w:rsidR="00C20AEE" w:rsidRDefault="00C20AEE">
      <w:pPr>
        <w:pStyle w:val="ConsPlusNonformat"/>
        <w:widowControl/>
      </w:pPr>
      <w:r>
        <w:t>предпринимателей"  необходимых  для  государственной   регистрации</w:t>
      </w:r>
    </w:p>
    <w:p w:rsidR="00C20AEE" w:rsidRDefault="00C20AEE">
      <w:pPr>
        <w:pStyle w:val="ConsPlusNonformat"/>
        <w:widowControl/>
      </w:pPr>
      <w:r>
        <w:t>документов.</w:t>
      </w:r>
    </w:p>
    <w:p w:rsidR="00C20AEE" w:rsidRDefault="00C20AEE">
      <w:pPr>
        <w:pStyle w:val="ConsPlusNonformat"/>
        <w:widowControl/>
      </w:pPr>
      <w:r>
        <w:t>Решение об отказе в государственной регистрации принято</w:t>
      </w:r>
    </w:p>
    <w:p w:rsidR="00C20AEE" w:rsidRDefault="00C20AEE">
      <w:pPr>
        <w:pStyle w:val="ConsPlusNonformat"/>
        <w:widowControl/>
      </w:pPr>
      <w:r>
        <w:t>"____" "___________________" "____"</w:t>
      </w:r>
    </w:p>
    <w:p w:rsidR="00C20AEE" w:rsidRDefault="00C20AEE">
      <w:pPr>
        <w:pStyle w:val="ConsPlusNonformat"/>
        <w:widowControl/>
      </w:pPr>
      <w:r>
        <w:t>(число) (месяц (прописью))    (год)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В соответствии с пунктом 5 </w:t>
      </w:r>
      <w:hyperlink r:id="rId228" w:history="1">
        <w:r>
          <w:rPr>
            <w:color w:val="0000FF"/>
          </w:rPr>
          <w:t>статьи 23</w:t>
        </w:r>
      </w:hyperlink>
      <w:r>
        <w:t xml:space="preserve">  Федерального  закона  "О</w:t>
      </w:r>
    </w:p>
    <w:p w:rsidR="00C20AEE" w:rsidRDefault="00C20AEE">
      <w:pPr>
        <w:pStyle w:val="ConsPlusNonformat"/>
        <w:widowControl/>
      </w:pPr>
      <w:r>
        <w:t>государственной   регистрации  юридических  лиц  и  индивидуальных</w:t>
      </w:r>
    </w:p>
    <w:p w:rsidR="00C20AEE" w:rsidRDefault="00C20AEE">
      <w:pPr>
        <w:pStyle w:val="ConsPlusNonformat"/>
        <w:widowControl/>
      </w:pPr>
      <w:r>
        <w:t>предпринимателей" решение об отказе в государственной  регистрации</w:t>
      </w:r>
    </w:p>
    <w:p w:rsidR="00C20AEE" w:rsidRDefault="00C20AEE">
      <w:pPr>
        <w:pStyle w:val="ConsPlusNonformat"/>
        <w:widowControl/>
      </w:pPr>
      <w:r>
        <w:t>может быть обжаловано в судебном порядке.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_________________________________________  _______________________</w:t>
      </w:r>
    </w:p>
    <w:p w:rsidR="00C20AEE" w:rsidRDefault="00C20AEE">
      <w:pPr>
        <w:pStyle w:val="ConsPlusNonformat"/>
        <w:widowControl/>
      </w:pPr>
      <w:r>
        <w:t xml:space="preserve">    (должность уполномоченного лица           (подпись, Ф.И.О.)</w:t>
      </w:r>
    </w:p>
    <w:p w:rsidR="00C20AEE" w:rsidRDefault="00C20AEE">
      <w:pPr>
        <w:pStyle w:val="ConsPlusNonformat"/>
        <w:widowControl/>
      </w:pPr>
      <w:r>
        <w:t xml:space="preserve">        регистрирующего органа)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М.П.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27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июня 2002 г. N 439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│Р│6│0│0│0│2│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РЕШЕНИЕ</w:t>
      </w:r>
    </w:p>
    <w:p w:rsidR="00C20AEE" w:rsidRDefault="00C20AEE">
      <w:pPr>
        <w:pStyle w:val="ConsPlusNonformat"/>
        <w:widowControl/>
      </w:pPr>
      <w:r>
        <w:t xml:space="preserve">     ОБ ОТКАЗЕ В ГОСУДАРСТВЕННОЙ РЕГИСТРАЦИИ ИНДИВИДУАЛЬНОГО</w:t>
      </w:r>
    </w:p>
    <w:p w:rsidR="00C20AEE" w:rsidRDefault="00C20AEE">
      <w:pPr>
        <w:pStyle w:val="ConsPlusNonformat"/>
        <w:widowControl/>
      </w:pPr>
      <w:r>
        <w:t xml:space="preserve">        ПРЕДПРИНИМАТЕЛЯ В СЛУЧАЕ ПРЕДСТАВЛЕНИЯ ДОКУМЕНТОВ</w:t>
      </w:r>
    </w:p>
    <w:p w:rsidR="00C20AEE" w:rsidRDefault="00C20AEE">
      <w:pPr>
        <w:pStyle w:val="ConsPlusNonformat"/>
        <w:widowControl/>
      </w:pPr>
      <w:r>
        <w:t xml:space="preserve">               В НЕНАДЛЕЖАЩИЙ РЕГИСТРИРУЮЩИЙ ОРГАН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Регистрирующим органом 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            (наименование регистрирующего органа)</w:t>
      </w:r>
    </w:p>
    <w:p w:rsidR="00C20AEE" w:rsidRDefault="00C20AEE">
      <w:pPr>
        <w:pStyle w:val="ConsPlusNonformat"/>
        <w:widowControl/>
      </w:pPr>
      <w:r>
        <w:t>рассмотрены документы,    представленные    для    государственной</w:t>
      </w:r>
    </w:p>
    <w:p w:rsidR="00C20AEE" w:rsidRDefault="00C20AEE">
      <w:pPr>
        <w:pStyle w:val="ConsPlusNonformat"/>
        <w:widowControl/>
      </w:pPr>
      <w:r>
        <w:t>регистрации индивидуального предпринимателя,</w:t>
      </w: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      (фамилия, имя, отчество)</w:t>
      </w:r>
    </w:p>
    <w:p w:rsidR="00C20AEE" w:rsidRDefault="00C20AEE">
      <w:pPr>
        <w:pStyle w:val="ConsPlusNonformat"/>
        <w:widowControl/>
      </w:pPr>
      <w:r>
        <w:t>при _____________________________________________________________,</w:t>
      </w:r>
    </w:p>
    <w:p w:rsidR="00C20AEE" w:rsidRDefault="00C20AEE">
      <w:pPr>
        <w:pStyle w:val="ConsPlusNonformat"/>
        <w:widowControl/>
      </w:pPr>
      <w:r>
        <w:t xml:space="preserve">                  (вид государственной регистрации)</w:t>
      </w:r>
    </w:p>
    <w:p w:rsidR="00C20AEE" w:rsidRDefault="00C20AEE">
      <w:pPr>
        <w:pStyle w:val="ConsPlusNonformat"/>
        <w:widowControl/>
      </w:pPr>
      <w:r>
        <w:t>полученные "___" "___________________" "____" вх. N ______________</w:t>
      </w:r>
    </w:p>
    <w:p w:rsidR="00C20AEE" w:rsidRDefault="00C20AEE">
      <w:pPr>
        <w:pStyle w:val="ConsPlusNonformat"/>
        <w:widowControl/>
      </w:pPr>
      <w:r>
        <w:t xml:space="preserve">           (число) (месяц (прописью))   (год)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В соответствии   с   подпунктом   "б"   пункта   1  </w:t>
      </w:r>
      <w:hyperlink r:id="rId229" w:history="1">
        <w:r>
          <w:rPr>
            <w:color w:val="0000FF"/>
          </w:rPr>
          <w:t>статьи  23</w:t>
        </w:r>
      </w:hyperlink>
    </w:p>
    <w:p w:rsidR="00C20AEE" w:rsidRDefault="00C20AEE">
      <w:pPr>
        <w:pStyle w:val="ConsPlusNonformat"/>
        <w:widowControl/>
      </w:pPr>
      <w:r>
        <w:t>Федерального закона "О государственной регистрации юридических лиц</w:t>
      </w:r>
    </w:p>
    <w:p w:rsidR="00C20AEE" w:rsidRDefault="00C20AEE">
      <w:pPr>
        <w:pStyle w:val="ConsPlusNonformat"/>
        <w:widowControl/>
      </w:pPr>
      <w:r>
        <w:t>и  индивидуальных  предпринимателей"  принято  решение об отказе в</w:t>
      </w:r>
    </w:p>
    <w:p w:rsidR="00C20AEE" w:rsidRDefault="00C20AEE">
      <w:pPr>
        <w:pStyle w:val="ConsPlusNonformat"/>
        <w:widowControl/>
      </w:pPr>
      <w:r>
        <w:t>государственной регистрации на основании представления  документов</w:t>
      </w:r>
    </w:p>
    <w:p w:rsidR="00C20AEE" w:rsidRDefault="00C20AEE">
      <w:pPr>
        <w:pStyle w:val="ConsPlusNonformat"/>
        <w:widowControl/>
      </w:pPr>
      <w:r>
        <w:t>в ненадлежащий регистрирующий орган:</w:t>
      </w:r>
    </w:p>
    <w:p w:rsidR="00C20AEE" w:rsidRDefault="00C20AEE">
      <w:pPr>
        <w:pStyle w:val="ConsPlusNonformat"/>
        <w:widowControl/>
      </w:pPr>
      <w:r>
        <w:t xml:space="preserve">    1) адрес (место жительства),  указанный в  представленных  для</w:t>
      </w:r>
    </w:p>
    <w:p w:rsidR="00C20AEE" w:rsidRDefault="00C20AEE">
      <w:pPr>
        <w:pStyle w:val="ConsPlusNonformat"/>
        <w:widowControl/>
      </w:pPr>
      <w:r>
        <w:t>государственной  регистрации документах,  находится на территории,</w:t>
      </w:r>
    </w:p>
    <w:p w:rsidR="00C20AEE" w:rsidRDefault="00C20AEE">
      <w:pPr>
        <w:pStyle w:val="ConsPlusNonformat"/>
        <w:widowControl/>
      </w:pPr>
      <w:r>
        <w:t>подведомственной</w:t>
      </w: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(указать, в какой регистрирующий орган должны быть</w:t>
      </w:r>
    </w:p>
    <w:p w:rsidR="00C20AEE" w:rsidRDefault="00C20AEE">
      <w:pPr>
        <w:pStyle w:val="ConsPlusNonformat"/>
        <w:widowControl/>
      </w:pPr>
      <w:r>
        <w:t>_________________________________________________________________;</w:t>
      </w:r>
    </w:p>
    <w:p w:rsidR="00C20AEE" w:rsidRDefault="00C20AEE">
      <w:pPr>
        <w:pStyle w:val="ConsPlusNonformat"/>
        <w:widowControl/>
      </w:pPr>
      <w:r>
        <w:t xml:space="preserve">          представлены документы и его почтовый адрес)</w:t>
      </w:r>
    </w:p>
    <w:p w:rsidR="00C20AEE" w:rsidRDefault="00C20AEE">
      <w:pPr>
        <w:pStyle w:val="ConsPlusNonformat"/>
        <w:widowControl/>
      </w:pPr>
      <w:r>
        <w:t xml:space="preserve">    2) адрес  (место  жительства),  указанный в представленных для</w:t>
      </w:r>
    </w:p>
    <w:p w:rsidR="00C20AEE" w:rsidRDefault="00C20AEE">
      <w:pPr>
        <w:pStyle w:val="ConsPlusNonformat"/>
        <w:widowControl/>
      </w:pPr>
      <w:r>
        <w:t>государственной   регистрации   документах,   не    значится    на</w:t>
      </w:r>
    </w:p>
    <w:p w:rsidR="00C20AEE" w:rsidRDefault="00C20AEE">
      <w:pPr>
        <w:pStyle w:val="ConsPlusNonformat"/>
        <w:widowControl/>
      </w:pPr>
      <w:r>
        <w:t>подведомственной настоящему регистрирующему органу территории</w:t>
      </w:r>
    </w:p>
    <w:p w:rsidR="00C20AEE" w:rsidRDefault="00C20AEE">
      <w:pPr>
        <w:pStyle w:val="ConsPlusNonformat"/>
        <w:widowControl/>
      </w:pPr>
      <w:r>
        <w:lastRenderedPageBreak/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>(указать адрес (место жительства) индивидуального предпринимателя,</w:t>
      </w: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указанный в заявлении о государственной регистрации физического</w:t>
      </w:r>
    </w:p>
    <w:p w:rsidR="00C20AEE" w:rsidRDefault="00C20AEE">
      <w:pPr>
        <w:pStyle w:val="ConsPlusNonformat"/>
        <w:widowControl/>
      </w:pPr>
      <w:r>
        <w:t xml:space="preserve">        лица в качестве индивидуального предпринимателя)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Решение об отказе в государственной регистрации принято</w:t>
      </w:r>
    </w:p>
    <w:p w:rsidR="00C20AEE" w:rsidRDefault="00C20AEE">
      <w:pPr>
        <w:pStyle w:val="ConsPlusNonformat"/>
        <w:widowControl/>
      </w:pPr>
      <w:r>
        <w:t>"_____" "__________________" "____"</w:t>
      </w:r>
    </w:p>
    <w:p w:rsidR="00C20AEE" w:rsidRDefault="00C20AEE">
      <w:pPr>
        <w:pStyle w:val="ConsPlusNonformat"/>
        <w:widowControl/>
      </w:pPr>
      <w:r>
        <w:t>(число)  (месяц (прописью))   (год)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В соответствии  с  пунктом  5 </w:t>
      </w:r>
      <w:hyperlink r:id="rId230" w:history="1">
        <w:r>
          <w:rPr>
            <w:color w:val="0000FF"/>
          </w:rPr>
          <w:t>статьи 23</w:t>
        </w:r>
      </w:hyperlink>
      <w:r>
        <w:t xml:space="preserve"> Федерального закона "О</w:t>
      </w:r>
    </w:p>
    <w:p w:rsidR="00C20AEE" w:rsidRDefault="00C20AEE">
      <w:pPr>
        <w:pStyle w:val="ConsPlusNonformat"/>
        <w:widowControl/>
      </w:pPr>
      <w:r>
        <w:t>государственной  регистрации  юридических  лиц  и   индивидуальных</w:t>
      </w:r>
    </w:p>
    <w:p w:rsidR="00C20AEE" w:rsidRDefault="00C20AEE">
      <w:pPr>
        <w:pStyle w:val="ConsPlusNonformat"/>
        <w:widowControl/>
      </w:pPr>
      <w:r>
        <w:t>предпринимателей"  решение об отказе в государственной регистрации</w:t>
      </w:r>
    </w:p>
    <w:p w:rsidR="00C20AEE" w:rsidRDefault="00C20AEE">
      <w:pPr>
        <w:pStyle w:val="ConsPlusNonformat"/>
        <w:widowControl/>
      </w:pPr>
      <w:r>
        <w:t>может быть обжаловано в судебном порядке.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________________________________________  ________________________</w:t>
      </w:r>
    </w:p>
    <w:p w:rsidR="00C20AEE" w:rsidRDefault="00C20AEE">
      <w:pPr>
        <w:pStyle w:val="ConsPlusNonformat"/>
        <w:widowControl/>
      </w:pPr>
      <w:r>
        <w:t xml:space="preserve">    (должность уполномоченного лица           (подпись, Ф.И.О.)</w:t>
      </w:r>
    </w:p>
    <w:p w:rsidR="00C20AEE" w:rsidRDefault="00C20AEE">
      <w:pPr>
        <w:pStyle w:val="ConsPlusNonformat"/>
        <w:widowControl/>
      </w:pPr>
      <w:r>
        <w:t xml:space="preserve">        регистрирующего органа)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М.П.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28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июня 2002 г. N 439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│Р│6│0│0│0│3│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РЕШЕНИЕ</w:t>
      </w:r>
    </w:p>
    <w:p w:rsidR="00C20AEE" w:rsidRDefault="00C20AEE">
      <w:pPr>
        <w:pStyle w:val="ConsPlusNonformat"/>
        <w:widowControl/>
      </w:pPr>
      <w:r>
        <w:t xml:space="preserve">             ОБ ОТКАЗЕ В ГОСУДАРСТВЕННОЙ РЕГИСТРАЦИИ</w:t>
      </w:r>
    </w:p>
    <w:p w:rsidR="00C20AEE" w:rsidRDefault="00C20AEE">
      <w:pPr>
        <w:pStyle w:val="ConsPlusNonformat"/>
        <w:widowControl/>
      </w:pPr>
      <w:r>
        <w:t xml:space="preserve">        В СВЯЗИ С НАЛИЧИЕМ ОБСТОЯТЕЛЬСТВ, ПРЕДУСМОТРЕННЫХ</w:t>
      </w:r>
    </w:p>
    <w:p w:rsidR="00C20AEE" w:rsidRDefault="00C20AEE">
      <w:pPr>
        <w:pStyle w:val="ConsPlusNonformat"/>
        <w:widowControl/>
      </w:pPr>
      <w:r>
        <w:t xml:space="preserve">          ПУНКТОМ 4 СТАТЬИ 22.1 ФЕДЕРАЛЬНОГО ЗАКОНА "О</w:t>
      </w:r>
    </w:p>
    <w:p w:rsidR="00C20AEE" w:rsidRDefault="00C20AEE">
      <w:pPr>
        <w:pStyle w:val="ConsPlusNonformat"/>
        <w:widowControl/>
      </w:pPr>
      <w:r>
        <w:t xml:space="preserve">           ГОСУДАРСТВЕННОЙ РЕГИСТРАЦИИ ЮРИДИЧЕСКИХ ЛИЦ</w:t>
      </w:r>
    </w:p>
    <w:p w:rsidR="00C20AEE" w:rsidRDefault="00C20AEE">
      <w:pPr>
        <w:pStyle w:val="ConsPlusNonformat"/>
        <w:widowControl/>
      </w:pPr>
      <w:r>
        <w:t xml:space="preserve">               И ИНДИВИДУАЛЬНЫХ ПРЕДПРИНИМАТЕЛЕЙ"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Регистрирующим органом 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            (наименование регистрирующего органа)</w:t>
      </w:r>
    </w:p>
    <w:p w:rsidR="00C20AEE" w:rsidRDefault="00C20AEE">
      <w:pPr>
        <w:pStyle w:val="ConsPlusNonformat"/>
        <w:widowControl/>
      </w:pPr>
      <w:r>
        <w:t>рассмотрены документы,    представленные    для    государственной</w:t>
      </w:r>
    </w:p>
    <w:p w:rsidR="00C20AEE" w:rsidRDefault="00C20AEE">
      <w:pPr>
        <w:pStyle w:val="ConsPlusNonformat"/>
        <w:widowControl/>
      </w:pPr>
      <w:r>
        <w:t>регистрации,</w:t>
      </w: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      (фамилия, имя, отчество)</w:t>
      </w:r>
    </w:p>
    <w:p w:rsidR="00C20AEE" w:rsidRDefault="00C20AEE">
      <w:pPr>
        <w:pStyle w:val="ConsPlusNonformat"/>
        <w:widowControl/>
      </w:pPr>
      <w:r>
        <w:t>при _____________________________________________________________,</w:t>
      </w:r>
    </w:p>
    <w:p w:rsidR="00C20AEE" w:rsidRDefault="00C20AEE">
      <w:pPr>
        <w:pStyle w:val="ConsPlusNonformat"/>
        <w:widowControl/>
      </w:pPr>
      <w:r>
        <w:t xml:space="preserve">                  (вид государственной регистрации)</w:t>
      </w:r>
    </w:p>
    <w:p w:rsidR="00C20AEE" w:rsidRDefault="00C20AEE">
      <w:pPr>
        <w:pStyle w:val="ConsPlusNonformat"/>
        <w:widowControl/>
      </w:pPr>
      <w:r>
        <w:t>полученные "____" "__________________" "____" вх. N ______________</w:t>
      </w:r>
    </w:p>
    <w:p w:rsidR="00C20AEE" w:rsidRDefault="00C20AEE">
      <w:pPr>
        <w:pStyle w:val="ConsPlusNonformat"/>
        <w:widowControl/>
      </w:pPr>
      <w:r>
        <w:t xml:space="preserve">           (число) (месяц (прописью))   (год)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В соответствии  с  подпунктом   "в"   пункта   1   </w:t>
      </w:r>
      <w:hyperlink r:id="rId231" w:history="1">
        <w:r>
          <w:rPr>
            <w:color w:val="0000FF"/>
          </w:rPr>
          <w:t>статьи   23</w:t>
        </w:r>
      </w:hyperlink>
    </w:p>
    <w:p w:rsidR="00C20AEE" w:rsidRDefault="00C20AEE">
      <w:pPr>
        <w:pStyle w:val="ConsPlusNonformat"/>
        <w:widowControl/>
      </w:pPr>
      <w:r>
        <w:t>Федерального закона "О государственной регистрации юридических лиц</w:t>
      </w:r>
    </w:p>
    <w:p w:rsidR="00C20AEE" w:rsidRDefault="00C20AEE">
      <w:pPr>
        <w:pStyle w:val="ConsPlusNonformat"/>
        <w:widowControl/>
      </w:pPr>
      <w:r>
        <w:t>и индивидуальных предпринимателей" принято  решение  об  отказе  в</w:t>
      </w:r>
    </w:p>
    <w:p w:rsidR="00C20AEE" w:rsidRDefault="00C20AEE">
      <w:pPr>
        <w:pStyle w:val="ConsPlusNonformat"/>
        <w:widowControl/>
      </w:pPr>
      <w:r>
        <w:t>государственной  регистрации  в  связи  с наличием обстоятельства,</w:t>
      </w:r>
    </w:p>
    <w:p w:rsidR="00C20AEE" w:rsidRDefault="00C20AEE">
      <w:pPr>
        <w:pStyle w:val="ConsPlusNonformat"/>
        <w:widowControl/>
      </w:pPr>
      <w:r>
        <w:t xml:space="preserve">предусмотренного пунктом 4  </w:t>
      </w:r>
      <w:hyperlink r:id="rId232" w:history="1">
        <w:r>
          <w:rPr>
            <w:color w:val="0000FF"/>
          </w:rPr>
          <w:t>статьи  22.1</w:t>
        </w:r>
      </w:hyperlink>
      <w:r>
        <w:t xml:space="preserve">  Федерального  закона  "О</w:t>
      </w:r>
    </w:p>
    <w:p w:rsidR="00C20AEE" w:rsidRDefault="00C20AEE">
      <w:pPr>
        <w:pStyle w:val="ConsPlusNonformat"/>
        <w:widowControl/>
      </w:pPr>
      <w:r>
        <w:t>государственной   регистрации  юридических  лиц  и  индивидуальных</w:t>
      </w:r>
    </w:p>
    <w:p w:rsidR="00C20AEE" w:rsidRDefault="00C20AEE">
      <w:pPr>
        <w:pStyle w:val="ConsPlusNonformat"/>
        <w:widowControl/>
      </w:pPr>
      <w:r>
        <w:t>предпринимателей",</w:t>
      </w: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(указывается обстоятельство, предусмотренное пунктом 4</w:t>
      </w: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lastRenderedPageBreak/>
        <w:t xml:space="preserve"> </w:t>
      </w:r>
      <w:hyperlink r:id="rId233" w:history="1">
        <w:r>
          <w:rPr>
            <w:color w:val="0000FF"/>
          </w:rPr>
          <w:t>статьи 22.1</w:t>
        </w:r>
      </w:hyperlink>
      <w:r>
        <w:t xml:space="preserve"> Федерального закона "О государственной регистрации</w:t>
      </w:r>
    </w:p>
    <w:p w:rsidR="00C20AEE" w:rsidRDefault="00C20AEE">
      <w:pPr>
        <w:pStyle w:val="ConsPlusNonformat"/>
        <w:widowControl/>
      </w:pPr>
      <w:r>
        <w:t xml:space="preserve">       юридических лиц и индивидуальных предпринимателей")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Решение об отказе в государственной регистрации принято</w:t>
      </w:r>
    </w:p>
    <w:p w:rsidR="00C20AEE" w:rsidRDefault="00C20AEE">
      <w:pPr>
        <w:pStyle w:val="ConsPlusNonformat"/>
        <w:widowControl/>
      </w:pPr>
      <w:r>
        <w:t>"_____" "___________________" "____"</w:t>
      </w:r>
    </w:p>
    <w:p w:rsidR="00C20AEE" w:rsidRDefault="00C20AEE">
      <w:pPr>
        <w:pStyle w:val="ConsPlusNonformat"/>
        <w:widowControl/>
      </w:pPr>
      <w:r>
        <w:t>(число)  (месяц (прописью))    (год)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В соответствии с пунктом 5 </w:t>
      </w:r>
      <w:hyperlink r:id="rId234" w:history="1">
        <w:r>
          <w:rPr>
            <w:color w:val="0000FF"/>
          </w:rPr>
          <w:t>статьи 23</w:t>
        </w:r>
      </w:hyperlink>
      <w:r>
        <w:t xml:space="preserve">  Федерального  закона  "О</w:t>
      </w:r>
    </w:p>
    <w:p w:rsidR="00C20AEE" w:rsidRDefault="00C20AEE">
      <w:pPr>
        <w:pStyle w:val="ConsPlusNonformat"/>
        <w:widowControl/>
      </w:pPr>
      <w:r>
        <w:t>государственной   регистрации  юридических  лиц  и  индивидуальных</w:t>
      </w:r>
    </w:p>
    <w:p w:rsidR="00C20AEE" w:rsidRDefault="00C20AEE">
      <w:pPr>
        <w:pStyle w:val="ConsPlusNonformat"/>
        <w:widowControl/>
      </w:pPr>
      <w:r>
        <w:t>предпринимателей" решение об отказе в государственной  регистрации</w:t>
      </w:r>
    </w:p>
    <w:p w:rsidR="00C20AEE" w:rsidRDefault="00C20AEE">
      <w:pPr>
        <w:pStyle w:val="ConsPlusNonformat"/>
        <w:widowControl/>
      </w:pPr>
      <w:r>
        <w:t>может быть обжаловано в судебном порядке.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________________________________________  ________________________</w:t>
      </w:r>
    </w:p>
    <w:p w:rsidR="00C20AEE" w:rsidRDefault="00C20AEE">
      <w:pPr>
        <w:pStyle w:val="ConsPlusNonformat"/>
        <w:widowControl/>
      </w:pPr>
      <w:r>
        <w:t xml:space="preserve">    (должность уполномоченного лица          (подпись, Ф.И.О.)</w:t>
      </w:r>
    </w:p>
    <w:p w:rsidR="00C20AEE" w:rsidRDefault="00C20AEE">
      <w:pPr>
        <w:pStyle w:val="ConsPlusNonformat"/>
        <w:widowControl/>
      </w:pPr>
      <w:r>
        <w:t xml:space="preserve">        регистрирующего органа)</w:t>
      </w:r>
    </w:p>
    <w:p w:rsidR="00C20AEE" w:rsidRDefault="00C20AEE">
      <w:pPr>
        <w:pStyle w:val="ConsPlusNonformat"/>
        <w:widowControl/>
      </w:pPr>
      <w:r>
        <w:t xml:space="preserve">                                            М.П.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июня 2002 г. N 439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(в редакции Постановления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 октября 2003 г. N 630)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Форма N │Р│1│1│0│0│1│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┌───────────┐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│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В __________________________________________________ └───────────┘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(наименование регистрирующего органа)            (код)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     ЗАЯВЛЕНИЕ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О ГОСУДАРСТВЕННОЙ РЕГИСТРАЦИИ ЮРИДИЧЕСКОГО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 ЛИЦА ПРИ СОЗДАНИИ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┌─────┬───────────────────────────────────────────────────────────────────────────┐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1.  │Наименование и организационно-правовая форма юридического лица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├─────┼─────────────────────────┬─────────────────────────────────────────────────┤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│1.1. │Организационно-правовая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│форма             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├─────┼─────────────────────────┼─────────────────────────────────────────────────┤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│1.2. │Полное наименование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│юридического лица 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├─────┼─────────────────────────┼─────────────────────────────────────────────────┤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│1.3. │Сокращенное наименование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│юридического лица 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├─────┼─────────────────────────┼─────────────────────────────────────────────────┤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│1.4. │Фирменное наименование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│юридического лица 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├─────┼─────────────────────────┼─────────────────────────────────────────────────┤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│1.5. │1.5.1. Наименование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│на языке народов  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│Российской Федерации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├─────────────────────────┼─────────────────────────────────────────────────┤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│1.5.2. Указать, на каком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├─────┼─────────────────────────┼─────────────────────────────────────────────────┤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│1.6. │1.6.1. Наименование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     │на иностранном языке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├─────────────────────────┼─────────────────────────────────────────────────┤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│1.6.2. Указать, на каком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├─────┼─────────────────────────┴─────────────────────────────────────────────────┤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2.  │Адрес (место нахождения)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│2.1. │Постоянно действующего       Иного органа       Лица, имеющего право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│исполнительного органа                          действовать от имени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                     юридического лица без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                          доверенности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┌─┐                     ┌─┐                     ┌─┐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│ │                     │ │                     │ │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└─┘                     └─┘                     └─┘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│(нужное отметить знаком "V")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│2.2. │     ______________________________________________________________________│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(наименование органа)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│2.3. │Данные документа, удостоверяющего личность  физического  лица,  чей   адрес│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│является адресом (местом нахождения) юридического лица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├─────────────────────────┬───────────────────┬─────────────────────────────┤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│                   │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├─────────────────────────┼───────────────────┼─────────────────────────────┤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│2.3.1. Фамилия           │2.3.2. Имя         │2.3.3. Отчество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├─────────────────────────┴───────────────────┴───┬─┬─┬─┬─┬─┬─┬─┬─┬─┬─┬─┬─┬─┤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│2.3.4. ИНН лица (при его наличии)                │ │ │ │ │ │ │ │ │ │ │ │ │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├──────────────────────────────────────┬──────────┴─┴─┴─┴─┴─┴─┴─┴─┴─┴─┴─┴─┴─┤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│2.3.5. Вид документа, удостоверяющего │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│личность                              │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├────────────────┬─────────────────────┴─┬──────────────────────────────────┤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│2.3.6. Серия    │2.3.7. Номер           │2.3.8. Дата выдачи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├────────────────┴───────────────────────┴──────────────────────────────────┤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│2.3.9. Кем выдан       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├─────┼──────────────────────────┬─┬─┬─┬─┬─┬─┬─┬──────────────────────────────────┤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│2.3.10. Код подразделения │ │ │ │-│ │ │ │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├─────┼──────────────────────────┴─┴─┴─┴─┴─┴─┴─┴──────────────────────────────────┤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│2.4. │Адрес в Российской Федерации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├────────────────────────────────────┬─┬─┬─┬─┬─┬─┬──────────────────────────┤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│2.4.1. Почтовый индекс              │ │ │ │ │ │ │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├────────────────────────────────────┼─┴─┴─┴─┴─┴─┴──────────────────────────┤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│2.4.2. Субъект Российской Федерации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├────────────────────────────────────┼──────────────────────────────────────┤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│2.4.3. Район                       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├────────────────────────────────────┼──────────────────────────────────────┤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│2.4.4. Город                       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├────────────────────────────────────┼──────────────────────────────────────┤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│2.4.5. Населенный пункт            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├────────────────────────────────────┼──────────────────────────────────────┤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│2.4.6. Улица (проспект, переулок и 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│т.д.)                              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├────────────────────────────────────┼──────────────────┬───────────────────┤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│2.4.7. Номер дома (владение)        │2.4.8. Корпус     │2.4.9. Квартира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         │(строение)        │(офис)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├─────┼────────────────────────────────────┴──────────────────┴───────────────────┤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│2.5. │Контактный телефон:    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├──────────┬─┬─┬─┬─┬─┬──────────────┬─┬─┬─┬─┬─┬─┬─┬───────────┬─┬─┬─┬─┬─┬─┬─┤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│2.5.1. Код│ │ │ │ │ │2.5.2. Телефон│ │ │ │ │ │ │ │2.5.3. Факс│ │ │ │ │ │ │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├─────┼──────────┴─┴─┴─┴─┴─┴──────────────┴─┴─┴─┴─┴─┴─┴─┴───────────┴─┴─┴─┴─┴─┴─┴─┤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3.  │Количество учредителей (участников)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│3.1. │Юридических лиц _______ (сведения об учредителях (участниках) указываются в│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    │                        </w:t>
      </w:r>
      <w:hyperlink r:id="rId235" w:history="1">
        <w:r>
          <w:rPr>
            <w:color w:val="0000FF"/>
            <w:sz w:val="18"/>
            <w:szCs w:val="18"/>
          </w:rPr>
          <w:t>листе А)</w:t>
        </w:r>
      </w:hyperlink>
      <w:r>
        <w:rPr>
          <w:sz w:val="18"/>
          <w:szCs w:val="18"/>
        </w:rPr>
        <w:t xml:space="preserve">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│3.2. │Физических лиц ________ (сведения об учредителях (участниках) указываются в│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    │                        </w:t>
      </w:r>
      <w:hyperlink r:id="rId236" w:history="1">
        <w:r>
          <w:rPr>
            <w:color w:val="0000FF"/>
            <w:sz w:val="18"/>
            <w:szCs w:val="18"/>
          </w:rPr>
          <w:t>листе Б)</w:t>
        </w:r>
      </w:hyperlink>
      <w:r>
        <w:rPr>
          <w:sz w:val="18"/>
          <w:szCs w:val="18"/>
        </w:rPr>
        <w:t xml:space="preserve">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4.  │Сведения об уставном капитале (складочном капитале, уставном  фонде, паевых│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│взносах), указанные в учредительных документах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│4.1. │Уставный капитал     Складочный капитал     Уставный фонд    Паевые взносы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┌─┐                   ┌─┐                 ┌─┐              ┌─┐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     │       │ │                   │ │                 │ │              │ │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└─┘                   └─┘                 └─┘              └─┘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│(нужное отметить знаком "V")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│4.2. │Составляет ________________ рублей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5.  │Количество лиц, имеющих право без  доверенности   действовать   от    имени│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    │юридического лица _________ (сведения указываются в </w:t>
      </w:r>
      <w:hyperlink r:id="rId237" w:history="1">
        <w:r>
          <w:rPr>
            <w:color w:val="0000FF"/>
            <w:sz w:val="18"/>
            <w:szCs w:val="18"/>
          </w:rPr>
          <w:t>листе В)</w:t>
        </w:r>
      </w:hyperlink>
      <w:r>
        <w:rPr>
          <w:sz w:val="18"/>
          <w:szCs w:val="18"/>
        </w:rPr>
        <w:t xml:space="preserve">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6.  │При создании производственного кооператива или хозяйственного  товарищества│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│на базе имущества крестьянского (фермерского)  хозяйства  сведения  о   нем│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    │указываются в </w:t>
      </w:r>
      <w:hyperlink r:id="rId238" w:history="1">
        <w:r>
          <w:rPr>
            <w:color w:val="0000FF"/>
            <w:sz w:val="18"/>
            <w:szCs w:val="18"/>
          </w:rPr>
          <w:t>листе Г</w:t>
        </w:r>
      </w:hyperlink>
      <w:r>
        <w:rPr>
          <w:sz w:val="18"/>
          <w:szCs w:val="18"/>
        </w:rPr>
        <w:t xml:space="preserve">  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7.  │Сведения о заявителе   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│7.1. │7.1.1. Руководитель  Учредитель юриди-   Руководитель юри-  Иное лицо, дей-│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│постоянно действую-  ческого лица - фи-  дического лица -   ствующее на ос-│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│щего исполнительно-  зическое лицо       учредителя         новании полно-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│го органа                                                   мочия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┌─┐                   ┌─┐                 ┌─┐              ┌─┐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│ │                   │ │                 │ │              │ │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└─┘                   └─┘                 └─┘              └─┘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│(нужное отметить знаком "V")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├────────────────────────┬─────────────────────────┬────────────────────────┤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│                         │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├────────────────────────┴─────────────────────────┴────────────────────────┤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7.1.2. Фамилия             7.1.3. Имя              7.1.4. Отчество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├─────┼─────────────────────────────────────────────────┬─┬─┬─┬─┬─┬─┬─┬─┬─┬─┬─┬─┬─┤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│7.1.5. ИНН лица (при его наличии)                │ │ │ │ │ │ │ │ │ │ │ │ │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├─────┼───────────────────────────────────────────────┬─┴─┴─┴─┴─┴─┴─┴─┴─┴─┴─┴─┴─┴─┤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│7.2. │7.2.1. Вид документа, удостоверяющего личность │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├────────────────────┬──────────────────────────┴┬──────────────────────────┤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│7.2.2. Серия        │7.2.3. Номер               │7.2.4. Дата выдачи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├────────────────────┴───────────────────────────┴──────────────────────────┤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│7.2.5. Кем выдан       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├──────────────────────────┬─┬─┬─┬─┬─┬─┬─┬──────────────────────────────────┤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│7.2.6. Код подразделения  │ │ │ │-│ │ │ │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├─────┼──────────────────────────┴─┴─┴─┴─┴─┴─┴─┴──────────────────────────────────┤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│7.3. │Адрес места жительства в Российской Федерации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├──────────────────────────────────┬─┬─┬─┬─┬─┬─┬────────────────────────────┤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│7.3.1. Почтовый индекс            │ │ │ │ │ │ │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├──────────────────────────────────┴─┼─┴─┴─┴─┴─┴────────────────────────────┤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│7.3.2. Субъект Российской Федерации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├────────────────────────────────────┼──────────────────────────────────────┤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│7.3.3. Район                       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├────────────────────────────────────┼──────────────────────────────────────┤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│7.3.4. Город                       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├────────────────────────────────────┼──────────────────────────────────────┤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│7.3.5. Населенный пункт            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├────────────────────────────────────┼──────────────────────────────────────┤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│7.3.6. Улица (проспект, переулок и 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│т.д.)                              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├──────────────────────────┬─────────┴──────────────┬───────────────────────┤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│7.3.7. Номер дома (владе- │7.3.8. Корпус (строение)│7.3.9. Квартира (офис)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│ние)                      │                        │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├─────┼──────────────────────────┴────────────────────────┴───────────────────────┤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│7.4. │Адрес места жительства в стране, резидентом которой является заявитель </w:t>
      </w:r>
      <w:hyperlink r:id="rId239" w:history="1">
        <w:r>
          <w:rPr>
            <w:color w:val="0000FF"/>
            <w:sz w:val="18"/>
            <w:szCs w:val="18"/>
          </w:rPr>
          <w:t>&lt;1&gt;</w:t>
        </w:r>
      </w:hyperlink>
      <w:r>
        <w:rPr>
          <w:sz w:val="18"/>
          <w:szCs w:val="18"/>
        </w:rPr>
        <w:t xml:space="preserve">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├────────────────────────────────┬──────────────────────────────────────────┤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│7.4.1. Страна места жительства  │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├────────────────────────────────┼──────────────────────────────────────────┤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│7.4.2. Адрес места жительства   │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├─────┼────────────────────────────────┴──────────────────────────────────────────┤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│7.5. │Контактный телефон:    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├──────────┬─┬─┬─┬─┬─┬──────────────┬─┬─┬─┬─┬─┬─┬─┬───────────┬─┬─┬─┬─┬─┬─┬─┤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│7.5.1. Код│ │ │ │ │ │7.5.2. Телефон│ │ │ │ │ │ │ │7.5.3. Факс│ │ │ │ │ │ │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├─────┼──────────┴─┴─┴─┴─┴─┴──────────────┴─┴─┴─┴─┴─┴─┴─┴───────────┴─┴─┴─┴─┴─┴─┴─┤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8.  │Представлены документы в соответствии со </w:t>
      </w:r>
      <w:hyperlink r:id="rId240" w:history="1">
        <w:r>
          <w:rPr>
            <w:color w:val="0000FF"/>
            <w:sz w:val="18"/>
            <w:szCs w:val="18"/>
          </w:rPr>
          <w:t>статьей 12</w:t>
        </w:r>
      </w:hyperlink>
      <w:r>
        <w:rPr>
          <w:sz w:val="18"/>
          <w:szCs w:val="18"/>
        </w:rPr>
        <w:t xml:space="preserve"> Федерального закона  "О│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│государственной   регистрации   юридических    лиц     и     индивидуальных│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│предпринимателей"      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    │Перечень документов указывается в </w:t>
      </w:r>
      <w:hyperlink r:id="rId241" w:history="1">
        <w:r>
          <w:rPr>
            <w:color w:val="0000FF"/>
            <w:sz w:val="18"/>
            <w:szCs w:val="18"/>
          </w:rPr>
          <w:t>листе Д</w:t>
        </w:r>
      </w:hyperlink>
      <w:r>
        <w:rPr>
          <w:sz w:val="18"/>
          <w:szCs w:val="18"/>
        </w:rPr>
        <w:t xml:space="preserve">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                          ┌─────────────────────┤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     │                                           Заявитель │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                          └─────────────────────┤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                                 (подпись)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9.  │Мною подтверждается, что: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│- представленные  учредительные  документы   соответствуют    установленным│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законодательством Российской Федерации   требованиям   к    учредительным│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документам юридического лица данной организационно-правовой формы (ОПФ);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│- сведения,  содержащиеся  в   этих   учредительных    документах,     иных│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представленных для государственной регистрации документах,  заявлении   о│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государственной регистрации, достоверны;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│- при создании юридического лица соблюден установленный для юридических лиц│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данной ОПФ порядок их учреждения, в том числе оплаты уставного   капитала│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(уставного фонда, складочного капитала, паевых взносов),   на      момент│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государственной регистрации;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│- в установленных законом случаях вопросы  создания   юридического     лица│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согласованы с соответствующими государственными органами и (или) органами│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местного самоуправления.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                          ┌─────────────────────┤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                Заявитель │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                          └─────────────────────┤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                                 (подпись)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10. │Заполняется в соответствии   со   </w:t>
      </w:r>
      <w:hyperlink r:id="rId242" w:history="1">
        <w:r>
          <w:rPr>
            <w:color w:val="0000FF"/>
            <w:sz w:val="18"/>
            <w:szCs w:val="18"/>
          </w:rPr>
          <w:t>статьей   80</w:t>
        </w:r>
      </w:hyperlink>
      <w:r>
        <w:rPr>
          <w:sz w:val="18"/>
          <w:szCs w:val="18"/>
        </w:rPr>
        <w:t xml:space="preserve">   "Основ    законодательства│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│Российской Федерации о нотариате"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│10.1.│                       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               Подпись заявителя свидетельствую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               Нотариус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               ┌──────────────────────────┐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               │                          │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               └──────────────────────────┘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М.П.                              (подпись)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├─────┼───────────────────────────────────────────────────┬─┬─┬─┬─┬─┬─┬─┬─┬─┬─┬─┬─┤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│10.2.│ИНН нотариуса (при его наличии)                    │ │ │ │ │ │ │ │ │ │ │ │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└─────┴───────────────────────────────────────────────────┴─┴─┴─┴─┴─┴─┴─┴─┴─┴─┴─┴─┘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┌─────┬───────────────────────────────────────────────────────────────────────────┐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11. │Заполняется должностным лицом регистрирующего органа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│11.1.│11.1.1. Документы представлены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Непосредственно заявителем                    Почтовым отправлением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┌─┐                                       ┌─┐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│ │                                       │ │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└─┘                                       └─┘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│(нужное отметить знаком "V")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│11.1.2. Дата получения документов                "__" "___________" "____"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│регистрирующим органом                           число    месяц      год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│11.1.3. Входящий номер ____________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│11.2.│11.2.1. Расписка в получении документов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Выдана непосредственно заявителю            Направлена по почте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┌─┐                                     ┌─┐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│ │                                     │ │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└─┘                                     └─┘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│(нужное отметить знаком "V")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├────────────────────────────────────┬──────────────────────────────────────┤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│11.2.2. Должность работника        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│регистрирующего органа             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├────────────────────────────────────┼──────────────────────────────────────┤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│11.2.3. Фамилия                    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├────────────────────────────────────┼──────────────────────────────────────┤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│11.2.4. Имя                        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├────────────────────────────────────┼──────────────────────────────────────┤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│11.2.5. Отчество                   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├────────────────────────────────────┴──────────────────────────────────────┤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                       _________________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                           (подпись)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└─────┴───────────────────────────────────────────────────────────────────────────┘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lastRenderedPageBreak/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Заполняется в случае, если заявителем является иностранный гражданин или лицо без гражданства, постоянно проживающее за пределами Российской Федерации.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Форма N │Р│1│1│0│0│1│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Лист А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     СВЕДЕНИЯ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ОБ УЧРЕДИТЕЛЯХ (УЧАСТНИКАХ) - ЮРИДИЧЕСКИХ ЛИЦАХ </w:t>
      </w:r>
      <w:hyperlink r:id="rId243" w:history="1">
        <w:r>
          <w:rPr>
            <w:color w:val="0000FF"/>
            <w:sz w:val="18"/>
            <w:szCs w:val="18"/>
          </w:rPr>
          <w:t>&lt;1&gt;</w:t>
        </w:r>
      </w:hyperlink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(полное наименование создаваемого юридического лица)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┌──────┬─────────────────────────┬─────────────────────────────────────────────────┐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1.  │Организационно-правовая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│форма             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2.  │Полное наименование учре-│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│дителя - юридического ли-│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│ца                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└──────┴─────────────────────────┴─────────────────────────────────────────────────┘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┌──────┬─────────────────────────────────────────┬─────────────────────────────────┐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3.  │Размер вклада в уставный капитал (указать│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рублях)                                │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└──────┴─────────────────────────────────────────┴─────────────────────────────────┘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┌──────┬───────────────────────────────────────────────────────────────────────────┐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4.  │Сведения об учредителе (участнике) - российском юридическом лице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4.1. │Основной государственный   ┌─┬─┬─┬─┬─┬─┬─┬─┬─┬─┬─┬─┬─┐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│регистрационный номер      │ │ │ │ │ │ │ │ │ │ │ │ │ │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│(ОГРН)                     └─┴─┴─┴─┴─┴─┴─┴─┴─┴─┴─┴─┴─┘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├──────┼─────────────────────────┬─────────────────────────────────────────────────┤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4.2. │Дата присвоения ОГРН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├──────┼─────────────────────────┴─────────────────────────────────────────────────┤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4.3. │Сведения о регистрации до 1 июля 2002 г. </w:t>
      </w:r>
      <w:hyperlink r:id="rId244" w:history="1">
        <w:r>
          <w:rPr>
            <w:color w:val="0000FF"/>
            <w:sz w:val="18"/>
            <w:szCs w:val="18"/>
          </w:rPr>
          <w:t>&lt;2&gt;</w:t>
        </w:r>
      </w:hyperlink>
      <w:r>
        <w:rPr>
          <w:sz w:val="18"/>
          <w:szCs w:val="18"/>
        </w:rPr>
        <w:t xml:space="preserve">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├──────┼─────────────────────────┬─────────────────────────────────────────────────┤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│4.3.1.│Дата регистрации при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│создании          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│4.3.2.│Регистрационный номер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│4.3.3.│Наименование      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│регистрирующего органа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├──────┼─────────────────────────┴─────────────────────────────────────────────────┤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4.4. │Адрес (место нахождения) учредителя (участника) - российского  юридического│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│лица                   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├──────┼──────────────────────────┬─┬─┬─┬─┬─┬─┬────────────────────────────────────┤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│4.4.1.│Почтовый индекс           │ │ │ │ │ │ │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├──────┼──────────────────────────┼─┴─┴─┴─┴─┴─┴────────────────────────────────────┤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│4.4.2.│Субъект Российской        │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│Федерации                 │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├──────┼──────────────────────────┼────────────────────────────────────────────────┤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│4.4.3.│Район                     │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├──────┼──────────────────────────┼────────────────────────────────────────────────┤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│4.4.4.│Город                     │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├──────┼──────────────────────────┼────────────────────────────────────────────────┤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│4.4.5.│Населенный пункт          │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├──────┼──────────────────────────┼────────────────────────────────────────────────┤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│4.4.6.│Улица (проспект,  переулок│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│и т.д.)                   │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├──────┼──────────────────────────┼──────┬─────────────────┬──────┬────────────────┤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│4.4.7.│Номер дома (владение)     │4.4.8.│Корпус (строение)│4.4.9.│Квартира (офис)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      │                          │      │                 │      │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├──────┼──────────────────────────┴──────┴─────────────────┴──────┴────────────────┤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4.5. │Контактный телефон:    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├──────────┬─┬─┬─┬─┬─┬──────────────┬─┬─┬─┬─┬─┬─┬─┬───────────┬─┬─┬─┬─┬─┬─┬─┤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│4.5.1. Код│ │ │ │ │ │4.5.2. Телефон│ │ │ │ │ │ │ │4.5.3. Факс│ │ │ │ │ │ │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├──────┼──────────┴─┴─┴─┴─┴─┴──────────────┴─┴─┴─┴─┴─┴─┴─┴───────────┴─┴─┴─┴─┴─┴─┴─┤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5.  │Сведения об учредителе (участнике) - иностранном юридическом лице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├──────┼─────────────────────────┬─────────────────────────────────────────────────┤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5.1. │Страна регистрации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│(инкорпорации)    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5.2. │Дата регистрации  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5.3. │Регистрационный номер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5.4. │Наименование      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│регистрирующего органа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5.5. │Место нахождения  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│учредителя (участника) -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│иностранного юридического│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│лица в стране регистрации│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│(инкорпорации)    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└──────┴─────────────────────────┴─────────────────────────────────────────────────┘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┌──────┬────────────────┬──┬──┬──┬──┬──┬──┬──┬──┬──┬──┬─┬──┬──┬──┬──┬──┬──┬──┬──┬──┐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│6.    │ИНН/КПП         │  │  │  │  │  │  │  │  │  │  │/│  │  │  │  │  │  │  │  │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└──────┴────────────────┴──┴──┴──┴──┴──┴──┴──┴──┴──┴──┴─┴──┴──┴──┴──┴──┴──┴──┴──┴──┘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┌──────────────┐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Заявитель │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└──────────────┘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(подпись)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На каждого учредителя (участника) заполняется отдельно.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Заполняется при отсутствии ОГРН.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│Р│1│1│0│0│1│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      Лист Б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СВЕДЕНИЯ</w:t>
      </w:r>
    </w:p>
    <w:p w:rsidR="00C20AEE" w:rsidRDefault="00C20AEE">
      <w:pPr>
        <w:pStyle w:val="ConsPlusNonformat"/>
        <w:widowControl/>
      </w:pPr>
      <w:r>
        <w:t xml:space="preserve">       ОБ УЧРЕДИТЕЛЯХ (УЧАСТНИКАХ) - ФИЗИЧЕСКИХ ЛИЦАХ </w:t>
      </w:r>
      <w:hyperlink r:id="rId245" w:history="1">
        <w:r>
          <w:rPr>
            <w:color w:val="0000FF"/>
          </w:rPr>
          <w:t>&lt;1&gt;</w:t>
        </w:r>
      </w:hyperlink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(полное наименование создаваемого юридического лица)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40"/>
        <w:gridCol w:w="270"/>
        <w:gridCol w:w="270"/>
        <w:gridCol w:w="270"/>
        <w:gridCol w:w="270"/>
        <w:gridCol w:w="270"/>
        <w:gridCol w:w="135"/>
        <w:gridCol w:w="540"/>
        <w:gridCol w:w="135"/>
        <w:gridCol w:w="270"/>
        <w:gridCol w:w="270"/>
        <w:gridCol w:w="270"/>
        <w:gridCol w:w="135"/>
        <w:gridCol w:w="135"/>
        <w:gridCol w:w="135"/>
        <w:gridCol w:w="135"/>
        <w:gridCol w:w="135"/>
        <w:gridCol w:w="135"/>
        <w:gridCol w:w="135"/>
        <w:gridCol w:w="135"/>
        <w:gridCol w:w="135"/>
        <w:gridCol w:w="135"/>
        <w:gridCol w:w="135"/>
        <w:gridCol w:w="135"/>
        <w:gridCol w:w="135"/>
        <w:gridCol w:w="135"/>
        <w:gridCol w:w="135"/>
        <w:gridCol w:w="135"/>
        <w:gridCol w:w="135"/>
        <w:gridCol w:w="135"/>
        <w:gridCol w:w="270"/>
        <w:gridCol w:w="270"/>
        <w:gridCol w:w="405"/>
        <w:gridCol w:w="270"/>
        <w:gridCol w:w="270"/>
        <w:gridCol w:w="270"/>
        <w:gridCol w:w="270"/>
        <w:gridCol w:w="270"/>
        <w:gridCol w:w="270"/>
        <w:gridCol w:w="270"/>
      </w:tblGrid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 </w:t>
            </w:r>
          </w:p>
        </w:tc>
        <w:tc>
          <w:tcPr>
            <w:tcW w:w="8775" w:type="dxa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Данные учредителя (участника) - физического лица                </w:t>
            </w: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1.1.</w:t>
            </w:r>
          </w:p>
        </w:tc>
        <w:tc>
          <w:tcPr>
            <w:tcW w:w="29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Фамилия              </w:t>
            </w:r>
          </w:p>
        </w:tc>
        <w:tc>
          <w:tcPr>
            <w:tcW w:w="5805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1.2.</w:t>
            </w:r>
          </w:p>
        </w:tc>
        <w:tc>
          <w:tcPr>
            <w:tcW w:w="29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Имя                  </w:t>
            </w:r>
          </w:p>
        </w:tc>
        <w:tc>
          <w:tcPr>
            <w:tcW w:w="5805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1.3.</w:t>
            </w:r>
          </w:p>
        </w:tc>
        <w:tc>
          <w:tcPr>
            <w:tcW w:w="29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Отчество             </w:t>
            </w:r>
          </w:p>
        </w:tc>
        <w:tc>
          <w:tcPr>
            <w:tcW w:w="5805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1.4.</w:t>
            </w:r>
          </w:p>
        </w:tc>
        <w:tc>
          <w:tcPr>
            <w:tcW w:w="29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ИНН (при его наличии)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 </w:t>
            </w:r>
          </w:p>
        </w:tc>
        <w:tc>
          <w:tcPr>
            <w:tcW w:w="567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Размер вклада в уставный капитал (указать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рублях)                                </w:t>
            </w:r>
          </w:p>
        </w:tc>
        <w:tc>
          <w:tcPr>
            <w:tcW w:w="310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3. </w:t>
            </w:r>
          </w:p>
        </w:tc>
        <w:tc>
          <w:tcPr>
            <w:tcW w:w="8775" w:type="dxa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Данные документа, удостоверяющего личность                      </w:t>
            </w: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3.1.</w:t>
            </w:r>
          </w:p>
        </w:tc>
        <w:tc>
          <w:tcPr>
            <w:tcW w:w="553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 документа, удостоверяющего личность </w:t>
            </w:r>
          </w:p>
        </w:tc>
        <w:tc>
          <w:tcPr>
            <w:tcW w:w="32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3.2.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Серия    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3.3.</w:t>
            </w:r>
          </w:p>
        </w:tc>
        <w:tc>
          <w:tcPr>
            <w:tcW w:w="378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Номер                      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3.4.</w:t>
            </w:r>
          </w:p>
        </w:tc>
        <w:tc>
          <w:tcPr>
            <w:tcW w:w="22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Дата выдачи     </w:t>
            </w: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3.5.</w:t>
            </w:r>
          </w:p>
        </w:tc>
        <w:tc>
          <w:tcPr>
            <w:tcW w:w="8775" w:type="dxa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Кем выдан                                                       </w:t>
            </w: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3.6.</w:t>
            </w:r>
          </w:p>
        </w:tc>
        <w:tc>
          <w:tcPr>
            <w:tcW w:w="27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Код подразделения  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8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 </w:t>
            </w:r>
          </w:p>
        </w:tc>
        <w:tc>
          <w:tcPr>
            <w:tcW w:w="8775" w:type="dxa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Адрес места жительства учредителя (участника) - физического лица</w:t>
            </w: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4.1.</w:t>
            </w:r>
          </w:p>
        </w:tc>
        <w:tc>
          <w:tcPr>
            <w:tcW w:w="8775" w:type="dxa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Адрес места жительства в  Российской  Федерации  (при отсутствии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указывается место пребывания)                                   </w:t>
            </w: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9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4.1.1. Почтовый индекс           </w:t>
            </w: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4.1.2. Субъект Российской Федерации</w:t>
            </w:r>
          </w:p>
        </w:tc>
        <w:tc>
          <w:tcPr>
            <w:tcW w:w="3915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4.1.3. Район                       </w:t>
            </w:r>
          </w:p>
        </w:tc>
        <w:tc>
          <w:tcPr>
            <w:tcW w:w="3915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4.1.4. Город                       </w:t>
            </w:r>
          </w:p>
        </w:tc>
        <w:tc>
          <w:tcPr>
            <w:tcW w:w="3915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4.1.5. Населенный пункт            </w:t>
            </w:r>
          </w:p>
        </w:tc>
        <w:tc>
          <w:tcPr>
            <w:tcW w:w="3915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4.1.6. Улица (проспект, переулок 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т.д.)                              </w:t>
            </w:r>
          </w:p>
        </w:tc>
        <w:tc>
          <w:tcPr>
            <w:tcW w:w="3915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4.1.7. Номер дома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(владение)         </w:t>
            </w:r>
          </w:p>
        </w:tc>
        <w:tc>
          <w:tcPr>
            <w:tcW w:w="256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4.1.8. Корпус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(строение)        </w:t>
            </w:r>
          </w:p>
        </w:tc>
        <w:tc>
          <w:tcPr>
            <w:tcW w:w="351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4.1.9. Квартира (офис)   </w:t>
            </w: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4.2.</w:t>
            </w:r>
          </w:p>
        </w:tc>
        <w:tc>
          <w:tcPr>
            <w:tcW w:w="8775" w:type="dxa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Адрес места жительства  в  стране, резидентом  которой  является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учредитель (участник) - физическое лицо &lt;2&gt;                     </w:t>
            </w: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4.2.1. Страна места жительства </w:t>
            </w:r>
          </w:p>
        </w:tc>
        <w:tc>
          <w:tcPr>
            <w:tcW w:w="4455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4.2.2. Адрес места жительства  </w:t>
            </w:r>
          </w:p>
        </w:tc>
        <w:tc>
          <w:tcPr>
            <w:tcW w:w="4455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5. </w:t>
            </w:r>
          </w:p>
        </w:tc>
        <w:tc>
          <w:tcPr>
            <w:tcW w:w="8775" w:type="dxa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Контактный телефон:                                             </w:t>
            </w: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5.1.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Код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5.2.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Телефон</w:t>
            </w: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5.3.</w:t>
            </w: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Факс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┌─────────────────┐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Заявитель   │                 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└─────────────────┘</w:t>
      </w:r>
    </w:p>
    <w:p w:rsidR="00C20AEE" w:rsidRDefault="00C20AEE">
      <w:pPr>
        <w:pStyle w:val="ConsPlusNonformat"/>
        <w:widowControl/>
      </w:pPr>
      <w:r>
        <w:t xml:space="preserve">                                                         (подпись)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На каждого учредителя (участника) заполняется отдельно.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Заполняется в случае, если учредитель (участник) - физическое лицо - иностранный гражданин или лицо без гражданства, постоянно проживающее за пределами Российской Федерации.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│Р│1│1│0│0│1│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    Лист В.1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СВЕДЕНИЯ</w:t>
      </w:r>
    </w:p>
    <w:p w:rsidR="00C20AEE" w:rsidRDefault="00C20AEE">
      <w:pPr>
        <w:pStyle w:val="ConsPlusNonformat"/>
        <w:widowControl/>
      </w:pPr>
      <w:r>
        <w:t xml:space="preserve">             О ЛИЦЕ, ИМЕЮЩЕМ ПРАВО БЕЗ ДОВЕРЕННОСТИ</w:t>
      </w:r>
    </w:p>
    <w:p w:rsidR="00C20AEE" w:rsidRDefault="00C20AEE">
      <w:pPr>
        <w:pStyle w:val="ConsPlusNonformat"/>
        <w:widowControl/>
      </w:pPr>
      <w:r>
        <w:t xml:space="preserve">           ДЕЙСТВОВАТЬ ОТ ИМЕНИ ЮРИДИЧЕСКОГО ЛИЦА </w:t>
      </w:r>
      <w:hyperlink r:id="rId246" w:history="1">
        <w:r>
          <w:rPr>
            <w:color w:val="0000FF"/>
          </w:rPr>
          <w:t>&lt;1&gt;</w:t>
        </w:r>
      </w:hyperlink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(полное наименование создаваемого юридического лица)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40"/>
        <w:gridCol w:w="270"/>
        <w:gridCol w:w="270"/>
        <w:gridCol w:w="270"/>
        <w:gridCol w:w="270"/>
        <w:gridCol w:w="270"/>
        <w:gridCol w:w="135"/>
        <w:gridCol w:w="540"/>
        <w:gridCol w:w="135"/>
        <w:gridCol w:w="270"/>
        <w:gridCol w:w="270"/>
        <w:gridCol w:w="270"/>
        <w:gridCol w:w="135"/>
        <w:gridCol w:w="135"/>
        <w:gridCol w:w="135"/>
        <w:gridCol w:w="135"/>
        <w:gridCol w:w="135"/>
        <w:gridCol w:w="135"/>
        <w:gridCol w:w="135"/>
        <w:gridCol w:w="135"/>
        <w:gridCol w:w="135"/>
        <w:gridCol w:w="135"/>
        <w:gridCol w:w="135"/>
        <w:gridCol w:w="135"/>
        <w:gridCol w:w="135"/>
        <w:gridCol w:w="135"/>
        <w:gridCol w:w="135"/>
        <w:gridCol w:w="135"/>
        <w:gridCol w:w="270"/>
        <w:gridCol w:w="270"/>
        <w:gridCol w:w="675"/>
        <w:gridCol w:w="270"/>
        <w:gridCol w:w="270"/>
        <w:gridCol w:w="270"/>
        <w:gridCol w:w="270"/>
        <w:gridCol w:w="270"/>
        <w:gridCol w:w="270"/>
        <w:gridCol w:w="270"/>
      </w:tblGrid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 </w:t>
            </w:r>
          </w:p>
        </w:tc>
        <w:tc>
          <w:tcPr>
            <w:tcW w:w="8775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Данные лица, имеющего  право  без  доверенности  действовать  от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имени юридического лица                                         </w:t>
            </w: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1.1.</w:t>
            </w:r>
          </w:p>
        </w:tc>
        <w:tc>
          <w:tcPr>
            <w:tcW w:w="29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Фамилия              </w:t>
            </w:r>
          </w:p>
        </w:tc>
        <w:tc>
          <w:tcPr>
            <w:tcW w:w="5805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1.2.</w:t>
            </w:r>
          </w:p>
        </w:tc>
        <w:tc>
          <w:tcPr>
            <w:tcW w:w="29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Имя                  </w:t>
            </w:r>
          </w:p>
        </w:tc>
        <w:tc>
          <w:tcPr>
            <w:tcW w:w="5805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1.3.</w:t>
            </w:r>
          </w:p>
        </w:tc>
        <w:tc>
          <w:tcPr>
            <w:tcW w:w="29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Отчество             </w:t>
            </w:r>
          </w:p>
        </w:tc>
        <w:tc>
          <w:tcPr>
            <w:tcW w:w="5805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1.4.</w:t>
            </w:r>
          </w:p>
        </w:tc>
        <w:tc>
          <w:tcPr>
            <w:tcW w:w="29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ИНН (при его наличии)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 </w:t>
            </w:r>
          </w:p>
        </w:tc>
        <w:tc>
          <w:tcPr>
            <w:tcW w:w="2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Должность     </w:t>
            </w:r>
          </w:p>
        </w:tc>
        <w:tc>
          <w:tcPr>
            <w:tcW w:w="675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3. </w:t>
            </w:r>
          </w:p>
        </w:tc>
        <w:tc>
          <w:tcPr>
            <w:tcW w:w="8775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Данные документа, удостоверяющего личность                      </w:t>
            </w: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3.1.</w:t>
            </w:r>
          </w:p>
        </w:tc>
        <w:tc>
          <w:tcPr>
            <w:tcW w:w="432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 документа, удостоверяющего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личность                       </w:t>
            </w:r>
          </w:p>
        </w:tc>
        <w:tc>
          <w:tcPr>
            <w:tcW w:w="445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3.2.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Серия    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3.3.</w:t>
            </w:r>
          </w:p>
        </w:tc>
        <w:tc>
          <w:tcPr>
            <w:tcW w:w="32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Номер                  </w:t>
            </w:r>
          </w:p>
        </w:tc>
        <w:tc>
          <w:tcPr>
            <w:tcW w:w="6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3.4.</w:t>
            </w:r>
          </w:p>
        </w:tc>
        <w:tc>
          <w:tcPr>
            <w:tcW w:w="28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Дата выдачи         </w:t>
            </w: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3.5.</w:t>
            </w:r>
          </w:p>
        </w:tc>
        <w:tc>
          <w:tcPr>
            <w:tcW w:w="8775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Кем выдан                                                       </w:t>
            </w: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3.6.</w:t>
            </w:r>
          </w:p>
        </w:tc>
        <w:tc>
          <w:tcPr>
            <w:tcW w:w="27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Код подразделения  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85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 </w:t>
            </w:r>
          </w:p>
        </w:tc>
        <w:tc>
          <w:tcPr>
            <w:tcW w:w="8775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Адрес места жительства                                          </w:t>
            </w: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4.1.</w:t>
            </w:r>
          </w:p>
        </w:tc>
        <w:tc>
          <w:tcPr>
            <w:tcW w:w="8775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Адрес  места  жительства  в Российской Федерации (при отсутствии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указывается место пребывания)                                   </w:t>
            </w: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9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4.1.1. Почтовый индекс           </w:t>
            </w: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4.1.2. Субъект Российской Федерации</w:t>
            </w:r>
          </w:p>
        </w:tc>
        <w:tc>
          <w:tcPr>
            <w:tcW w:w="391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4.1.3. Район                       </w:t>
            </w:r>
          </w:p>
        </w:tc>
        <w:tc>
          <w:tcPr>
            <w:tcW w:w="391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4.1.4. Город                       </w:t>
            </w:r>
          </w:p>
        </w:tc>
        <w:tc>
          <w:tcPr>
            <w:tcW w:w="391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4.1.5. Населенный пункт            </w:t>
            </w:r>
          </w:p>
        </w:tc>
        <w:tc>
          <w:tcPr>
            <w:tcW w:w="391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4.1.6. Улица (проспект, переулок 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т.д.)                              </w:t>
            </w:r>
          </w:p>
        </w:tc>
        <w:tc>
          <w:tcPr>
            <w:tcW w:w="391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4.1.7. Номер дома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(владение)         </w:t>
            </w:r>
          </w:p>
        </w:tc>
        <w:tc>
          <w:tcPr>
            <w:tcW w:w="256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4.1.8. Корпус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(строение)        </w:t>
            </w:r>
          </w:p>
        </w:tc>
        <w:tc>
          <w:tcPr>
            <w:tcW w:w="351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4.1.9. Квартира (офис)   </w:t>
            </w: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4.2.</w:t>
            </w:r>
          </w:p>
        </w:tc>
        <w:tc>
          <w:tcPr>
            <w:tcW w:w="8775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Адрес места жительства в  стране,  резидентом  которой  является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лицо,  имеющее  право  без  доверенности  действовать  от  имени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юридического лица &lt;2&gt;                                           </w:t>
            </w: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4.2.1. Страна места жительства </w:t>
            </w:r>
          </w:p>
        </w:tc>
        <w:tc>
          <w:tcPr>
            <w:tcW w:w="445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4.2.2. Адрес места жительства  </w:t>
            </w:r>
          </w:p>
        </w:tc>
        <w:tc>
          <w:tcPr>
            <w:tcW w:w="445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5. </w:t>
            </w:r>
          </w:p>
        </w:tc>
        <w:tc>
          <w:tcPr>
            <w:tcW w:w="8775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Контактный телефон:                                             </w:t>
            </w:r>
          </w:p>
        </w:tc>
      </w:tr>
      <w:tr w:rsidR="00C20A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5.1.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Код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5.2.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Телефон</w:t>
            </w: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5.3.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Факс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EE" w:rsidRDefault="00C20AE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┌─────────────────┐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Заявитель   │                 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└─────────────────┘</w:t>
      </w:r>
    </w:p>
    <w:p w:rsidR="00C20AEE" w:rsidRDefault="00C20AEE">
      <w:pPr>
        <w:pStyle w:val="ConsPlusNonformat"/>
        <w:widowControl/>
      </w:pPr>
      <w:r>
        <w:t xml:space="preserve">                                                         (подпись)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Заполняется по каждому лицу, имеющему право действовать от имени юридического лица без доверенности, отдельно.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Заполняется в случае, если лицо, имеющее право действовать от имени юридического лица без доверенности, - иностранный гражданин или лицо без гражданства, постоянно проживающее за пределами Российской Федерации.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│Р│1│1│0│0│1│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    Лист В.2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СВЕДЕНИЯ</w:t>
      </w:r>
    </w:p>
    <w:p w:rsidR="00C20AEE" w:rsidRDefault="00C20AEE">
      <w:pPr>
        <w:pStyle w:val="ConsPlusNonformat"/>
        <w:widowControl/>
      </w:pPr>
      <w:r>
        <w:t xml:space="preserve">           О ЛИЦЕ, ИМЕЮЩЕМ ПРАВО ДЕЙСТВОВАТЬ ОТ ИМЕНИ</w:t>
      </w:r>
    </w:p>
    <w:p w:rsidR="00C20AEE" w:rsidRDefault="00C20AEE">
      <w:pPr>
        <w:pStyle w:val="ConsPlusNonformat"/>
        <w:widowControl/>
      </w:pPr>
      <w:r>
        <w:t xml:space="preserve">               ЮРИДИЧЕСКОГО ЛИЦА БЕЗ ДОВЕРЕННОСТИ</w:t>
      </w:r>
    </w:p>
    <w:p w:rsidR="00C20AEE" w:rsidRDefault="00C20AEE">
      <w:pPr>
        <w:pStyle w:val="ConsPlusNonformat"/>
        <w:widowControl/>
      </w:pPr>
      <w:r>
        <w:t xml:space="preserve">                   (УПРАВЛЯЮЩЕЙ КОМПАНИИ) </w:t>
      </w:r>
      <w:hyperlink r:id="rId247" w:history="1">
        <w:r>
          <w:rPr>
            <w:color w:val="0000FF"/>
          </w:rPr>
          <w:t>&lt;1&gt;</w:t>
        </w:r>
      </w:hyperlink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(полное наименование создаваемого юридического лица)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┌──┬──────────────────────────┬───────────────────────────────────────────┐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│1.│Наименование юридического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│лица - управляющей компа-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lastRenderedPageBreak/>
        <w:t>│  │нии                      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├──┼──────────────────────────┴───────────────────────────────────────────┤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│2.│Основной государственный          ┌─┬─┬─┬─┬─┬─┬─┬─┬─┬─┬─┬─┬─┐         │</w:t>
      </w:r>
    </w:p>
    <w:p w:rsidR="00C20AEE" w:rsidRDefault="00C20AEE">
      <w:pPr>
        <w:pStyle w:val="ConsPlusNonformat"/>
        <w:widowControl/>
        <w:jc w:val="both"/>
      </w:pPr>
      <w:r>
        <w:t>│  │регистрационный номер             │ │ │ │ │ │ │ │ │ │ │ │ │ │         │</w:t>
      </w:r>
    </w:p>
    <w:p w:rsidR="00C20AEE" w:rsidRDefault="00C20AEE">
      <w:pPr>
        <w:pStyle w:val="ConsPlusNonformat"/>
        <w:widowControl/>
        <w:jc w:val="both"/>
      </w:pPr>
      <w:r>
        <w:t>│  │(ОГРН)                            └─┴─┴─┴─┴─┴─┴─┴─┴─┴─┴─┴─┴─┘         │</w:t>
      </w:r>
    </w:p>
    <w:p w:rsidR="00C20AEE" w:rsidRDefault="00C20AEE">
      <w:pPr>
        <w:pStyle w:val="ConsPlusNonformat"/>
        <w:widowControl/>
        <w:jc w:val="both"/>
      </w:pPr>
      <w:r>
        <w:t>├──┼───────────────────────┬──────────────────────────────────────────────┤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│3.│Дата присвоения ОГРН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├──┼─────────────┬─┬─┬─┬─┬─┼──┬──┬──┬──┬──┬───┬──┬──┬──┬──┬──┬──┬──┬──┬───┤</w:t>
      </w:r>
    </w:p>
    <w:p w:rsidR="00C20AEE" w:rsidRDefault="00C20AEE">
      <w:pPr>
        <w:pStyle w:val="ConsPlusNonformat"/>
        <w:widowControl/>
        <w:jc w:val="both"/>
      </w:pPr>
      <w:r>
        <w:t>│4.│ИНН/КПП      │ │ │ │ │ │  │  │  │  │  │ / │  │  │  │  │  │  │  │  │   │</w:t>
      </w:r>
    </w:p>
    <w:p w:rsidR="00C20AEE" w:rsidRDefault="00C20AEE">
      <w:pPr>
        <w:pStyle w:val="ConsPlusNonformat"/>
        <w:widowControl/>
        <w:jc w:val="both"/>
      </w:pPr>
      <w:r>
        <w:t>├──┼─────────────┴─┴─┴─┴─┴─┴──┴──┴──┴──┴──┴───┴──┴──┴──┴──┴──┴──┴──┴──┴───┤</w:t>
      </w:r>
    </w:p>
    <w:p w:rsidR="00C20AEE" w:rsidRDefault="00C20AEE">
      <w:pPr>
        <w:pStyle w:val="ConsPlusNonformat"/>
        <w:widowControl/>
        <w:jc w:val="both"/>
      </w:pPr>
      <w:r>
        <w:t>│5.│Адрес (место нахождения) в Российской Федерации                       │</w:t>
      </w:r>
    </w:p>
    <w:p w:rsidR="00C20AEE" w:rsidRDefault="00C20AEE">
      <w:pPr>
        <w:pStyle w:val="ConsPlusNonformat"/>
        <w:widowControl/>
        <w:jc w:val="both"/>
      </w:pPr>
      <w:r>
        <w:t>│  ├─────────────────────────┬─┬─┬─┬─┬─┬─┬────────────────────────────────┤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│5.1. Почтовый индекс     │ │ │ │ │ │ 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├─────────────────────────┼─┴─┴─┴─┴─┴─┴────────────────────────────────┤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│5.2. Субъект Российской  │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│Федерации                │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├─────────────────────────┼────────────────────────────────────────────┤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│5.3. Район               │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├─────────────────────────┼────────────────────────────────────────────┤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│5.4. Город               │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├─────────────────────────┼────────────────────────────────────────────┤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│5.5. Населенный пункт    │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├─────────────────────────┼────────────────────────────────────────────┤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│5.6. Улица (проспект,    │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│переулок и т.д.)         │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├─────────────────────────┼────────────────────┬───────────────────────┤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│5.7. Номер дома          │5.8. Корпус         │5.9. Квартира (офис)   │</w:t>
      </w:r>
    </w:p>
    <w:p w:rsidR="00C20AEE" w:rsidRDefault="00C20AEE">
      <w:pPr>
        <w:pStyle w:val="ConsPlusNonformat"/>
        <w:widowControl/>
        <w:jc w:val="both"/>
      </w:pPr>
      <w:r>
        <w:t>│  │(владение)               │(строение)          │                       │</w:t>
      </w:r>
    </w:p>
    <w:p w:rsidR="00C20AEE" w:rsidRDefault="00C20AEE">
      <w:pPr>
        <w:pStyle w:val="ConsPlusNonformat"/>
        <w:widowControl/>
        <w:jc w:val="both"/>
      </w:pPr>
      <w:r>
        <w:t>├──┼─────────────────────────┴────────────────────┴───────────────────────┤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│6.│Контактный телефон: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├─────────┬─┬─┬─┬─┬─┬────┬───────┬─┬─┬─┬─┬─┬─┬─┬────┬────┬─┬─┬─┬─┬─┬─┬─┤</w:t>
      </w:r>
    </w:p>
    <w:p w:rsidR="00C20AEE" w:rsidRDefault="00C20AEE">
      <w:pPr>
        <w:pStyle w:val="ConsPlusNonformat"/>
        <w:widowControl/>
        <w:jc w:val="both"/>
      </w:pPr>
      <w:r>
        <w:t>│  │6.1. Код │ │ │ │ │ │6.2.│Телефон│ │ │ │ │ │ │ │6.3.│Факс│ │ │ │ │ │ │ │</w:t>
      </w:r>
    </w:p>
    <w:p w:rsidR="00C20AEE" w:rsidRDefault="00C20AEE">
      <w:pPr>
        <w:pStyle w:val="ConsPlusNonformat"/>
        <w:widowControl/>
        <w:jc w:val="both"/>
      </w:pPr>
      <w:r>
        <w:t>└──┴─────────┴─┴─┴─┴─┴─┴────┴───────┴─┴─┴─┴─┴─┴─┴─┴────┴────┴─┴─┴─┴─┴─┴─┴─┘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   ┌─────────────────┐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Заявитель   │                 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   └─────────────────┘</w:t>
      </w:r>
    </w:p>
    <w:p w:rsidR="00C20AEE" w:rsidRDefault="00C20AEE">
      <w:pPr>
        <w:pStyle w:val="ConsPlusNonformat"/>
        <w:widowControl/>
      </w:pPr>
      <w:r>
        <w:t xml:space="preserve">                                                             (подпись)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Заполняется в случае отсутствия у юридического лица постоянно действующего исполнительного органа юридического лица.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│Р│1│1│0│0│1│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      Лист Г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СВЕДЕНИЯ</w:t>
      </w:r>
    </w:p>
    <w:p w:rsidR="00C20AEE" w:rsidRDefault="00C20AEE">
      <w:pPr>
        <w:pStyle w:val="ConsPlusNonformat"/>
        <w:widowControl/>
      </w:pPr>
      <w:r>
        <w:t xml:space="preserve">             О КРЕСТЬЯНСКИХ (ФЕРМЕРСКИХ) ХОЗЯЙСТВАХ,</w:t>
      </w:r>
    </w:p>
    <w:p w:rsidR="00C20AEE" w:rsidRDefault="00C20AEE">
      <w:pPr>
        <w:pStyle w:val="ConsPlusNonformat"/>
        <w:widowControl/>
      </w:pPr>
      <w:r>
        <w:t xml:space="preserve">      НА БАЗЕ КОТОРЫХ СОЗДАЕТСЯ ПРОИЗВОДСТВЕННЫЙ КООПЕРАТИВ</w:t>
      </w:r>
    </w:p>
    <w:p w:rsidR="00C20AEE" w:rsidRDefault="00C20AEE">
      <w:pPr>
        <w:pStyle w:val="ConsPlusNonformat"/>
        <w:widowControl/>
      </w:pPr>
      <w:r>
        <w:t xml:space="preserve">               ИЛИ ХОЗЯЙСТВЕННОЕ ТОВАРИЩЕСТВО </w:t>
      </w:r>
      <w:hyperlink r:id="rId248" w:history="1">
        <w:r>
          <w:rPr>
            <w:color w:val="0000FF"/>
          </w:rPr>
          <w:t>&lt;1&gt;</w:t>
        </w:r>
      </w:hyperlink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(полное наименование создаваемого юридического лица)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┌────┬──────────────────────────┬───────────────────────────────────────────┐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1. │Организационно-правовая  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│форма                    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├────┼──────────────────────────┼───────────────────────────────────────────┤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lastRenderedPageBreak/>
        <w:t>│ 2. │Полное наименование крес-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│тьянского (фермерского)  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│хозяйства                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├────┼──────────────────────────┴───────────────────────────────────────────┤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3. │Основной государственный          ┌─┬─┬─┬─┬─┬─┬─┬─┬─┬─┬─┬─┬─┐         │</w:t>
      </w:r>
    </w:p>
    <w:p w:rsidR="00C20AEE" w:rsidRDefault="00C20AEE">
      <w:pPr>
        <w:pStyle w:val="ConsPlusNonformat"/>
        <w:widowControl/>
        <w:jc w:val="both"/>
      </w:pPr>
      <w:r>
        <w:t>│    │регистрационный номер             │ │ │ │ │ │ │ │ │ │ │ │ │ │         │</w:t>
      </w:r>
    </w:p>
    <w:p w:rsidR="00C20AEE" w:rsidRDefault="00C20AEE">
      <w:pPr>
        <w:pStyle w:val="ConsPlusNonformat"/>
        <w:widowControl/>
        <w:jc w:val="both"/>
      </w:pPr>
      <w:r>
        <w:t>│    │(ОГРН)                            └─┴─┴─┴─┴─┴─┴─┴─┴─┴─┴─┴─┴─┘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├────┼───────────────────────┬──────────────────────────────────────────────┤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4. │Дата присвоения ОГРН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├────┼─────────────┬─┬─┬─┬─┬─┼──┬──┬──┬──┬──┬───┬──┬──┬──┬──┬──┬──┬──┬──┬───┤</w:t>
      </w:r>
    </w:p>
    <w:p w:rsidR="00C20AEE" w:rsidRDefault="00C20AEE">
      <w:pPr>
        <w:pStyle w:val="ConsPlusNonformat"/>
        <w:widowControl/>
        <w:jc w:val="both"/>
      </w:pPr>
      <w:r>
        <w:t>│ 5. │ИНН/КПП      │ │ │ │ │ │  │  │  │  │  │ / │  │  │  │  │  │  │  │  │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├────┼─────────────┴─┴─┴─┴─┴─┴──┴──┴──┴──┴──┴───┴──┴──┴──┴──┴──┴──┴──┴──┴───┤</w:t>
      </w:r>
    </w:p>
    <w:p w:rsidR="00C20AEE" w:rsidRDefault="00C20AEE">
      <w:pPr>
        <w:pStyle w:val="ConsPlusNonformat"/>
        <w:widowControl/>
        <w:jc w:val="both"/>
      </w:pPr>
      <w:r>
        <w:t xml:space="preserve">│ 6. │Сведения о регистрации до 1 июля 2002 г. </w:t>
      </w:r>
      <w:hyperlink r:id="rId249" w:history="1">
        <w:r>
          <w:rPr>
            <w:color w:val="0000FF"/>
          </w:rPr>
          <w:t>&lt;2&gt;</w:t>
        </w:r>
      </w:hyperlink>
      <w:r>
        <w:t xml:space="preserve">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├────┼───────────────────────┬──────────────────────────────────────────────┤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│6.1.│Дата регистрации при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│создании            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├────┼───────────────────────┼──────────────────────────────────────────────┤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│6.2.│Регистрационный номер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├────┼───────────────────────┼──────────────────────────────────────────────┤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│6.3.│Наименование регистри-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│рующего органа      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├────┼───────────────────────┴──────────────────────────────────────────────┤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7. │Адрес (место нахождения) крестьянского (фермерского) хозяйства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├────┼───────────────────────┬─┬─┬─┬─┬─┬─┬──────────────────────────────────┤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│7.1.│Почтовый индекс        │ │ │ │ │ │ │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├────┼───────────────────────┼─┴─┴─┴─┴─┴─┴──────────────────────────────────┤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│7.2.│Субъект Российской  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│Федерации           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├────┼───────────────────────┼──────────────────────────────────────────────┤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│7.3.│Район               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├────┼───────────────────────┼──────────────────────────────────────────────┤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│7.4.│Город               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├────┼───────────────────────┼──────────────────────────────────────────────┤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│7.5.│Населенный пункт    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├────┼───────────────────────┼──────────────────────────────────────────────┤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│7.6.│Улица (проспект, пере-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│улок и т.д.)        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├────┼───────────────────────┼────┬─────────────────┬────┬──────────────────┤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│7.7.│Номер дома (владение)  │7.8.│Корпус (строение)│7.9.│Квартира (офис)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├────┼───────────────────────┴────┴─────────────────┴────┴──────────────────┤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8. │Контактный телефон: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├─────────┬─┬─┬─┬─┬─┬────┬───────┬─┬─┬─┬─┬─┬─┬─┬────┬────┬─┬─┬─┬─┬─┬─┬─┤</w:t>
      </w:r>
    </w:p>
    <w:p w:rsidR="00C20AEE" w:rsidRDefault="00C20AEE">
      <w:pPr>
        <w:pStyle w:val="ConsPlusNonformat"/>
        <w:widowControl/>
        <w:jc w:val="both"/>
      </w:pPr>
      <w:r>
        <w:t>│    │8.1. Код │ │ │ │ │ │8.2.│Телефон│ │ │ │ │ │ │ │8.3.│Факс│ │ │ │ │ │ │ │</w:t>
      </w:r>
    </w:p>
    <w:p w:rsidR="00C20AEE" w:rsidRDefault="00C20AEE">
      <w:pPr>
        <w:pStyle w:val="ConsPlusNonformat"/>
        <w:widowControl/>
        <w:jc w:val="both"/>
      </w:pPr>
      <w:r>
        <w:t>└────┴─────────┴─┴─┴─┴─┴─┴────┴───────┴─┴─┴─┴─┴─┴─┴─┴────┴────┴─┴─┴─┴─┴─┴─┴─┘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     ┌─────────────────┐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Заявитель │                 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     └─────────────────┘</w:t>
      </w:r>
    </w:p>
    <w:p w:rsidR="00C20AEE" w:rsidRDefault="00C20AEE">
      <w:pPr>
        <w:pStyle w:val="ConsPlusNonformat"/>
        <w:widowControl/>
      </w:pPr>
      <w:r>
        <w:t xml:space="preserve">                                                               (подпись)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На каждое крестьянское (фермерское) хозяйство, на базе которых создается производственный кооператив или хозяйственное товарищество, заполняется отдельно.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Заполняется при отсутствии ОГРН.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│Р│1│1│0│0│1│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      Лист Д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lastRenderedPageBreak/>
        <w:t xml:space="preserve">                            РАСПИСКА</w:t>
      </w:r>
    </w:p>
    <w:p w:rsidR="00C20AEE" w:rsidRDefault="00C20AEE">
      <w:pPr>
        <w:pStyle w:val="ConsPlusNonformat"/>
        <w:widowControl/>
      </w:pPr>
      <w:r>
        <w:t xml:space="preserve">        В ПОЛУЧЕНИИ ДОКУМЕНТОВ, ПРЕДСТАВЛЕННЫХ ЗАЯВИТЕЛЕМ</w:t>
      </w:r>
    </w:p>
    <w:p w:rsidR="00C20AEE" w:rsidRDefault="00C20AEE">
      <w:pPr>
        <w:pStyle w:val="ConsPlusNonformat"/>
        <w:widowControl/>
      </w:pPr>
      <w:r>
        <w:t xml:space="preserve">     В РЕГИСТРИРУЮЩИЙ ОРГАН ДЛЯ ГОСУДАРСТВЕННОЙ РЕГИСТРАЦИИ</w:t>
      </w:r>
    </w:p>
    <w:p w:rsidR="00C20AEE" w:rsidRDefault="00C20AEE">
      <w:pPr>
        <w:pStyle w:val="ConsPlusNonformat"/>
        <w:widowControl/>
      </w:pPr>
      <w:r>
        <w:t xml:space="preserve">                 ЮРИДИЧЕСКОГО ЛИЦА ПРИ СОЗДАНИИ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Настоящим удостоверяется, что заявитель</w:t>
      </w: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      (фамилия, имя, отчество)</w:t>
      </w:r>
    </w:p>
    <w:p w:rsidR="00C20AEE" w:rsidRDefault="00C20AEE">
      <w:pPr>
        <w:pStyle w:val="ConsPlusNonformat"/>
        <w:widowControl/>
      </w:pPr>
      <w:r>
        <w:t>представил, а регистрирующий орган</w:t>
      </w: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(наименование регистрирующего органа)</w:t>
      </w:r>
    </w:p>
    <w:p w:rsidR="00C20AEE" w:rsidRDefault="00C20AEE">
      <w:pPr>
        <w:pStyle w:val="ConsPlusNonformat"/>
        <w:widowControl/>
      </w:pPr>
      <w:r>
        <w:t>получил "_____" "__________________" "____" вх. N ________________</w:t>
      </w:r>
    </w:p>
    <w:p w:rsidR="00C20AEE" w:rsidRDefault="00C20AEE">
      <w:pPr>
        <w:pStyle w:val="ConsPlusNonformat"/>
        <w:widowControl/>
      </w:pPr>
      <w:r>
        <w:t xml:space="preserve">        (число)  (месяц (прописью))   (год)</w:t>
      </w:r>
    </w:p>
    <w:p w:rsidR="00C20AEE" w:rsidRDefault="00C20AEE">
      <w:pPr>
        <w:pStyle w:val="ConsPlusNonformat"/>
        <w:widowControl/>
      </w:pPr>
      <w:r>
        <w:t>нижеследующие документы</w:t>
      </w: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(полное наименование создаваемого юридического лица)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┌────┬──────────────────────────────┬────────────────────────────┐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N  │    Наименование документа    │   Документы представлены   │</w:t>
      </w:r>
    </w:p>
    <w:p w:rsidR="00C20AEE" w:rsidRDefault="00C20AEE">
      <w:pPr>
        <w:pStyle w:val="ConsPlusNonformat"/>
        <w:widowControl/>
        <w:jc w:val="both"/>
      </w:pPr>
      <w:r>
        <w:t>│    │(заполнить соответствующую(ие)├──────────────┬─────────────┤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          строку(и))          │ на бумажных  │на электрон-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│  носителях   │ных носителях│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├──────┬───────┤(наименование│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│кол-во│кол-во │файла)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│экзем-│листов │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│пляров│в одном│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│      │экземп-│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│      │ляре   │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├────┼──────────────────────────────┼──────┼───────┼─────────────┤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1  │              2               │  3   │   4   │      5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├────┼──────────────────────────────┼──────┼───────┼─────────────┤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1. │Заявление (с приложениями)    │      │       │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├────┼──────────────────────────────┼──────┼───────┼─────────────┤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2. │Учредительные документы юриди-│      │       │             │</w:t>
      </w:r>
    </w:p>
    <w:p w:rsidR="00C20AEE" w:rsidRDefault="00C20AEE">
      <w:pPr>
        <w:pStyle w:val="ConsPlusNonformat"/>
        <w:widowControl/>
        <w:jc w:val="both"/>
      </w:pPr>
      <w:r>
        <w:t>│    │ческого лица                  │      │       │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├────┼──────────────────────────────┼──────┼───────┼─────────────┤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│2.1.│Устав                         │      │       │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├────┼──────────────────────────────┼──────┼───────┼─────────────┤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│2.2.│Учредительный договор         │      │       │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├────┼──────────────────────────────┼──────┼───────┼─────────────┤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│2.3.│Положение                     │      │       │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├────┼──────────────────────────────┼──────┼───────┼─────────────┤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3. │Решение о создании юридическо-│      │       │             │</w:t>
      </w:r>
    </w:p>
    <w:p w:rsidR="00C20AEE" w:rsidRDefault="00C20AEE">
      <w:pPr>
        <w:pStyle w:val="ConsPlusNonformat"/>
        <w:widowControl/>
        <w:jc w:val="both"/>
      </w:pPr>
      <w:r>
        <w:t>│    │го лица                       │      │       │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├────┼──────────────────────────────┼──────┼───────┼─────────────┤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│3.1.│Протокол                      │      │       │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├────┼──────────────────────────────┼──────┼───────┼─────────────┤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│3.2.│Договор                       │      │       │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├────┼──────────────────────────────┼──────┼───────┼─────────────┤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4. │Иной документ в соответствии с│      │       │             │</w:t>
      </w:r>
    </w:p>
    <w:p w:rsidR="00C20AEE" w:rsidRDefault="00C20AEE">
      <w:pPr>
        <w:pStyle w:val="ConsPlusNonformat"/>
        <w:widowControl/>
        <w:jc w:val="both"/>
      </w:pPr>
      <w:r>
        <w:t>│    │законодательством Российской  │      │       │             │</w:t>
      </w:r>
    </w:p>
    <w:p w:rsidR="00C20AEE" w:rsidRDefault="00C20AEE">
      <w:pPr>
        <w:pStyle w:val="ConsPlusNonformat"/>
        <w:widowControl/>
        <w:jc w:val="both"/>
      </w:pPr>
      <w:r>
        <w:t>│    │Федерации (указать наименова- │      │       │             │</w:t>
      </w:r>
    </w:p>
    <w:p w:rsidR="00C20AEE" w:rsidRDefault="00C20AEE">
      <w:pPr>
        <w:pStyle w:val="ConsPlusNonformat"/>
        <w:widowControl/>
        <w:jc w:val="both"/>
      </w:pPr>
      <w:r>
        <w:t>│    │ние)                          │      │       │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├────┼──────────────────────────────┼──────┼───────┼─────────────┤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│4.1.│                              │      │       │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├────┼──────────────────────────────┼──────┼───────┼─────────────┤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│4.2.│                              │      │       │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├────┼──────────────────────────────┼──────┼───────┼─────────────┤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│4.3.│                              │      │       │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├────┼──────────────────────────────┼──────┼───────┼─────────────┤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│4.4.│                              │      │       │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├────┼──────────────────────────────┼──────┼───────┼─────────────┤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5. │Выписка из реестра иностранных│      │       │             │</w:t>
      </w:r>
    </w:p>
    <w:p w:rsidR="00C20AEE" w:rsidRDefault="00C20AEE">
      <w:pPr>
        <w:pStyle w:val="ConsPlusNonformat"/>
        <w:widowControl/>
        <w:jc w:val="both"/>
      </w:pPr>
      <w:r>
        <w:t>│    │юридических лиц соответствую- │      │       │             │</w:t>
      </w:r>
    </w:p>
    <w:p w:rsidR="00C20AEE" w:rsidRDefault="00C20AEE">
      <w:pPr>
        <w:pStyle w:val="ConsPlusNonformat"/>
        <w:widowControl/>
        <w:jc w:val="both"/>
      </w:pPr>
      <w:r>
        <w:lastRenderedPageBreak/>
        <w:t>│    │щей страны происхождения или  │      │       │             │</w:t>
      </w:r>
    </w:p>
    <w:p w:rsidR="00C20AEE" w:rsidRDefault="00C20AEE">
      <w:pPr>
        <w:pStyle w:val="ConsPlusNonformat"/>
        <w:widowControl/>
        <w:jc w:val="both"/>
      </w:pPr>
      <w:r>
        <w:t>│    │иное равное по юридической си-│      │       │             │</w:t>
      </w:r>
    </w:p>
    <w:p w:rsidR="00C20AEE" w:rsidRDefault="00C20AEE">
      <w:pPr>
        <w:pStyle w:val="ConsPlusNonformat"/>
        <w:widowControl/>
        <w:jc w:val="both"/>
      </w:pPr>
      <w:r>
        <w:t>│    │ле доказательство юридическо- │      │       │             │</w:t>
      </w:r>
    </w:p>
    <w:p w:rsidR="00C20AEE" w:rsidRDefault="00C20AEE">
      <w:pPr>
        <w:pStyle w:val="ConsPlusNonformat"/>
        <w:widowControl/>
        <w:jc w:val="both"/>
      </w:pPr>
      <w:r>
        <w:t>│    │го статуса каждого иностран-  │      │       │             │</w:t>
      </w:r>
    </w:p>
    <w:p w:rsidR="00C20AEE" w:rsidRDefault="00C20AEE">
      <w:pPr>
        <w:pStyle w:val="ConsPlusNonformat"/>
        <w:widowControl/>
        <w:jc w:val="both"/>
      </w:pPr>
      <w:r>
        <w:t>│    │ного юридического лица - уч-  │      │       │             │</w:t>
      </w:r>
    </w:p>
    <w:p w:rsidR="00C20AEE" w:rsidRDefault="00C20AEE">
      <w:pPr>
        <w:pStyle w:val="ConsPlusNonformat"/>
        <w:widowControl/>
        <w:jc w:val="both"/>
      </w:pPr>
      <w:r>
        <w:t>│    │редителя                      │      │       │             │</w:t>
      </w:r>
    </w:p>
    <w:p w:rsidR="00C20AEE" w:rsidRDefault="00C20AEE">
      <w:pPr>
        <w:pStyle w:val="ConsPlusNonformat"/>
        <w:widowControl/>
        <w:jc w:val="both"/>
      </w:pPr>
      <w:r>
        <w:t>│    │Указать количество документов │      │       │             │</w:t>
      </w:r>
    </w:p>
    <w:p w:rsidR="00C20AEE" w:rsidRDefault="00C20AEE">
      <w:pPr>
        <w:pStyle w:val="ConsPlusNonformat"/>
        <w:widowControl/>
        <w:jc w:val="both"/>
      </w:pPr>
      <w:r>
        <w:t>│    │_____________________________ │      │       │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├────┼──────────────────────────────┼──────┼───────┼─────────────┤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6. │Документ об уплате государст- │      │       │             │</w:t>
      </w:r>
    </w:p>
    <w:p w:rsidR="00C20AEE" w:rsidRDefault="00C20AEE">
      <w:pPr>
        <w:pStyle w:val="ConsPlusNonformat"/>
        <w:widowControl/>
        <w:jc w:val="both"/>
      </w:pPr>
      <w:r>
        <w:t>│    │венной пошлины                │      │       │             │</w:t>
      </w:r>
    </w:p>
    <w:p w:rsidR="00C20AEE" w:rsidRDefault="00C20AEE">
      <w:pPr>
        <w:pStyle w:val="ConsPlusNonformat"/>
        <w:widowControl/>
        <w:jc w:val="both"/>
      </w:pPr>
      <w:r>
        <w:t>└────┴──────────────────────────────┴──────┴───────┴─────────────┘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7. │Сведения об электронном носителе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├────┼──────────────────────────────┬────────────────────────────┤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│7.1.│Наименование носителя         │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├────┼──────────────────────────────┼────────────────────────────┤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│7.2.│Количество                    │                            │</w:t>
      </w:r>
    </w:p>
    <w:p w:rsidR="00C20AEE" w:rsidRDefault="00C20AEE">
      <w:pPr>
        <w:pStyle w:val="ConsPlusNonformat"/>
        <w:widowControl/>
        <w:jc w:val="both"/>
      </w:pPr>
      <w:r>
        <w:t>└────┴──────────────────────────────┴────────────────────────────┘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8. │                   Регистрирующий орган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├────┼──────────────────────────────┬────────────────────────────┤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│8.1.│Должность работника           │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│регистрирующего органа        │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├────┼──────────────────────────────┼────────────────────────────┤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│8.2.│Фамилия                       │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├────┼──────────────────────────────┼────────────────────────────┤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│8.3.│Имя                           │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├────┼──────────────────────────────┼────────────────────────────┤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│8.4.│Отчество                      │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├────┴──────────────────────────────┴────────────────────────────┤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                              ┌────────────────────────────┤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                              │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                              └────────────────────────────┤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│М.П.                                           (подпись)        │</w:t>
      </w:r>
    </w:p>
    <w:p w:rsidR="00C20AEE" w:rsidRDefault="00C20AEE">
      <w:pPr>
        <w:pStyle w:val="ConsPlusNonformat"/>
        <w:widowControl/>
        <w:jc w:val="both"/>
      </w:pPr>
      <w:r>
        <w:t>└────────────────────────────────────────────────────────────────┘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июня 2002 г. N 439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(в редакции Постановления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 октября 2003 г. N 630)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Форма N │Р│1│2│0│0│1│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┌───────────┐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│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В __________________________________________________ └───────────┘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(наименование регистрирующего органа)            (код)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     ЗАЯВЛЕНИЕ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О ГОСУДАРСТВЕННОЙ РЕГИСТРАЦИИ ЮРИДИЧЕСКОГО ЛИЦА,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СОЗДАВАЕМОГО ПУТЕМ РЕОРГАНИЗАЦИИ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┌─────┬───────────────────────────────────────────────────────────────────────────┐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1. │Наименование и организационно-правовая форма юридического лица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├─────┼─────────────────────────┬─────────────────────────────────────────────────┤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1.1.│Организационно-правовая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│форма             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├─────┼─────────────────────────┼─────────────────────────────────────────────────┤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1.2.│Полное наименование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│юридического лица 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├─────┼─────────────────────────┼─────────────────────────────────────────────────┤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1.3.│Сокращенное наименование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│юридического лица 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├─────┼─────────────────────────┼─────────────────────────────────────────────────┤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1.4.│Фирменное наименование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│юридического лица 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├─────┼─────────────────────────┼─────────────────────────────────────────────────┤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1.5.│1.5.1. Наименование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│на языке народов  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│Российской Федерации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├─────────────────────────┼─────────────────────────────────────────────────┤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│1.5.2. Указать, на каком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├─────┼─────────────────────────┼─────────────────────────────────────────────────┤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1.6.│1.6.1. Наименование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│на иностранном языке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├─────────────────────────┼─────────────────────────────────────────────────┤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│1.6.2. Указать, на каком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├─────┼─────────────────────────┴─────────────────────────────────────────────────┤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2. │Адрес (место нахождения) юридического лица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2.1.│Постоянно действующего       Иного органа       Лица, имеющего право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│исполнительного органа                          действовать от имени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                     юридического лица без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                          доверенности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┌─┐                     ┌─┐                     ┌─┐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│ │                     │ │                     │ │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└─┘                     └─┘                     └─┘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│(нужное отметить знаком "V")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2.2.│     ______________________________________________________________________│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(наименование органа)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2.3.│Данные документа, удостоверяющего личность  физического   лица,  чей  адрес│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│является адресом (местом нахождения) юридического лица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├─────────────────────────┬───────────────────┬─────────────────────────────┤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│                   │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├─────────────────────────┼───────────────────┼─────────────────────────────┤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2.3.1. Фамилия      │    2.3.2. Имя     │       2.3.3. Отчество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├─────────────────────────┴───────────────────┴───┬─┬─┬─┬─┬─┬─┬─┬─┬─┬─┬─┬─┬─┤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│2.3.4. ИНН лица (при его наличии)                │ │ │ │ │ │ │ │ │ │ │ │ │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├──────────────────────────────────────┬──────────┴─┴─┴─┴─┴─┴─┴─┴─┴─┴─┴─┴─┴─┤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│2.3.5. Вид документа, удостоверяющего │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│личность                              │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├────────────────┬─────────────────────┴─┬──────────────────────────────────┤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│2.3.6. Серия    │2.3.7. Номер           │2.3.8. Дата выдачи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├────────────────┴───────────────────────┴──────────────────────────────────┤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│2.3.9. Кем выдан       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├──────────────────────────┬─┬─┬─┬─┬─┬─┬─┬──────────────────────────────────┤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│2.3.10. Код подразделения │ │ │ │-│ │ │ │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├─────┼──────────────────────────┴─┴─┴─┴─┴─┴─┴─┴──────────────────────────────────┤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2.4.│Адрес в Российской Федерации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├──────────────────────────────────┬─┬─┬─┬─┬─┬─┬────────────────────────────┤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│2.4.1. Почтовый индекс            │ │ │ │ │ │ │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├──────────────────────────────────┴─┼─┴─┴─┴─┴─┴────────────────────────────┤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│2.4.2. Субъект Российской Федерации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├────────────────────────────────────┼──────────────────────────────────────┤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│2.4.3. Район                       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├────────────────────────────────────┼──────────────────────────────────────┤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│2.4.4. Город                       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├────────────────────────────────────┼──────────────────────────────────────┤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     │2.4.5. Населенный пункт            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├────────────────────────────────────┼──────────────────────────────────────┤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│2.4.6. Улица (проспект, переулок и 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│т.д.)                              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├──────────────────────────┬─────────┴──────────────┬───────────────────────┤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│2.4.7. Номер дома         │2.4.8. Корпус (строение)│2.4.9. Квартира (офис)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│(владение)                │                        │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├─────┼──────────────────────────┴────────────────────────┴───────────────────────┤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2.5.│Контактный телефон:    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├──────────┬─┬─┬─┬─┬─┬──────────────┬─┬─┬─┬─┬─┬─┬─┬───────────┬─┬─┬─┬─┬─┬─┬─┤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│2.5.1. Код│ │ │ │ │ │2.5.2. Телефон│ │ │ │ │ │ │ │2.5.3. Факс│ │ │ │ │ │ │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├─────┼──────────┴─┴─┴─┴─┴─┴──────────────┴─┴─┴─┴─┴─┴─┴─┴───────────┴─┴─┴─┴─┴─┴─┴─┤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3. │Количество учредителей (участников)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3.1.│Юридических лиц         (сведения об учредителях (участниках) указываются в│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    │                        </w:t>
      </w:r>
      <w:hyperlink r:id="rId250" w:history="1">
        <w:r>
          <w:rPr>
            <w:color w:val="0000FF"/>
            <w:sz w:val="18"/>
            <w:szCs w:val="18"/>
          </w:rPr>
          <w:t>листе А)</w:t>
        </w:r>
      </w:hyperlink>
      <w:r>
        <w:rPr>
          <w:sz w:val="18"/>
          <w:szCs w:val="18"/>
        </w:rPr>
        <w:t xml:space="preserve">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3.2.│Физических лиц          (сведения об учредителях (участниках) указываются в│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    │                        </w:t>
      </w:r>
      <w:hyperlink r:id="rId251" w:history="1">
        <w:r>
          <w:rPr>
            <w:color w:val="0000FF"/>
            <w:sz w:val="18"/>
            <w:szCs w:val="18"/>
          </w:rPr>
          <w:t>листе Б)</w:t>
        </w:r>
      </w:hyperlink>
      <w:r>
        <w:rPr>
          <w:sz w:val="18"/>
          <w:szCs w:val="18"/>
        </w:rPr>
        <w:t xml:space="preserve">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4. │Форма реорганизации    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преобразование         слияние           разделение        выделение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┌─┐                   ┌─┐                 ┌─┐              ┌─┐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│ │                   │ │                 │ │              │ │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└─┘                   └─┘                 └─┘              └─┘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│(нужное отметить знаком "V")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5. │Количество реорганизуемых юридических лиц, правопреемником которых является│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│создаваемое юридическое лицо _________  (сведения      о     реорганизуемых│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             юридических  лицах   указываются  в│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    │                                        </w:t>
      </w:r>
      <w:hyperlink r:id="rId252" w:history="1">
        <w:r>
          <w:rPr>
            <w:color w:val="0000FF"/>
            <w:sz w:val="18"/>
            <w:szCs w:val="18"/>
          </w:rPr>
          <w:t>листе В)</w:t>
        </w:r>
      </w:hyperlink>
      <w:r>
        <w:rPr>
          <w:sz w:val="18"/>
          <w:szCs w:val="18"/>
        </w:rPr>
        <w:t xml:space="preserve">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6. │Сведения об уставном капитале (складочном капитале, уставном фонде,  паевых│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    │взносах), указанные в учредительных документах </w:t>
      </w:r>
      <w:hyperlink r:id="rId253" w:history="1">
        <w:r>
          <w:rPr>
            <w:color w:val="0000FF"/>
            <w:sz w:val="18"/>
            <w:szCs w:val="18"/>
          </w:rPr>
          <w:t>&lt;1&gt;</w:t>
        </w:r>
      </w:hyperlink>
      <w:r>
        <w:rPr>
          <w:sz w:val="18"/>
          <w:szCs w:val="18"/>
        </w:rPr>
        <w:t xml:space="preserve">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6.1.│Уставный капитал     Складочный капитал     Уставный фонд    Паевые взносы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┌─┐                   ┌─┐                 ┌─┐              ┌─┐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│ │                   │ │                 │ │              │ │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└─┘                   └─┘                 └─┘              └─┘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(нужное отметить знаком "V")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6.2.│Составляет                      рублей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7. │Количество  лиц,  имеющих  право  без  доверенности  действовать  от  имени│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    │юридического лица _________ (сведения указываются в </w:t>
      </w:r>
      <w:hyperlink r:id="rId254" w:history="1">
        <w:r>
          <w:rPr>
            <w:color w:val="0000FF"/>
            <w:sz w:val="18"/>
            <w:szCs w:val="18"/>
          </w:rPr>
          <w:t>листе Г)</w:t>
        </w:r>
      </w:hyperlink>
      <w:r>
        <w:rPr>
          <w:sz w:val="18"/>
          <w:szCs w:val="18"/>
        </w:rPr>
        <w:t xml:space="preserve">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8. │Сведения о заявителе   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8.1.│8.1.1. Руководитель       Учредитель         Руководитель      Иное лицо,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постоянно     юридического лица      юридического     действующее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действующего     - физическое            лица -        на основании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исполнитель-         лицо              учредителя       полномочия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ного органа     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┌─┐                ┌─┐                 ┌─┐              ┌─┐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│ │                │ │                 │ │              │ │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└─┘                └─┘                 └─┘              └─┘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│(нужное отметить знаком "V")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├────────────────────────┬─────────────────────────┬────────────────────────┤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│                         │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├────────────────────────┴─────────────────────────┴────────────────────────┤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8.1.2. Фамилия             8.1.3. Имя              8.1.4. Отчество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├─────────────────────────────────────────────────┬─┬─┬─┬─┬─┬─┬─┬─┬─┬─┬─┬─┬─┤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│8.1.5. ИНН лица (при его наличии)                │ │ │ │ │ │ │ │ │ │ │ │ │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├─────┼───────────────────────────────────────────────┬─┴─┴─┴─┴─┴─┴─┴─┴─┴─┴─┴─┴─┴─┤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8.2.│8.2.1. Вид документа, удостоверяющего личность │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├────────────────────┬──────────────────────────┴┬──────────────────────────┤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│8.2.2. Серия        │8.2.3. Номер               │8.2.4. Дата выдачи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├────────────────────┴───────────────────────────┴──────────────────────────┤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│8.2.5. Кем выдан       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├──────────────────────────┬─┬─┬─┬─┬─┬─┬─┬──────────────────────────────────┤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│8.2.6. Код подразделения  │ │ │ │-│ │ │ │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├─────┼──────────────────────────┴─┴─┴─┴─┴─┴─┴─┴──────────────────────────────────┤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8.3.│Адрес места жительства в Российской Федерации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├──────────────────────────────────┬─┬─┬─┬─┬─┬─┬────────────────────────────┤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│8.3.1. Почтовый индекс            │ │ │ │ │ │ │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├──────────────────────────────────┴─┼─┴─┴─┴─┴─┴────────────────────────────┤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│8.3.2. Субъект Российской Федерации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├────────────────────────────────────┼──────────────────────────────────────┤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│8.3.3. Район                       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├────────────────────────────────────┼──────────────────────────────────────┤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│8.3.4. Город                       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├────────────────────────────────────┼──────────────────────────────────────┤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│8.3.5. Населенный пункт            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├────────────────────────────────────┼──────────────────────────────────────┤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│8.3.6. Улица (проспект, переулок и 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│т.д.)                              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├──────────────────────────┬─────────┴──────────────┬───────────────────────┤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│8.3.7. Номер дома         │8.3.8. Корпус (строение)│8.3.9. Квартира (офис)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│(владение)                │                        │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├─────┼──────────────────────────┴────────────────────────┴───────────────────────┤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8.4.│Адрес места жительства в стране, резидентом которой является заявитель </w:t>
      </w:r>
      <w:hyperlink r:id="rId255" w:history="1">
        <w:r>
          <w:rPr>
            <w:color w:val="0000FF"/>
            <w:sz w:val="18"/>
            <w:szCs w:val="18"/>
          </w:rPr>
          <w:t>&lt;2&gt;</w:t>
        </w:r>
      </w:hyperlink>
      <w:r>
        <w:rPr>
          <w:sz w:val="18"/>
          <w:szCs w:val="18"/>
        </w:rPr>
        <w:t xml:space="preserve">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├────────────────────────────────┬──────────────────────────────────────────┤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│8.4.1. Страна места жительства  │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├────────────────────────────────┼──────────────────────────────────────────┤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│8.4.2. Адрес места жительства   │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├─────┼────────────────────────────────┴──────────────────────────────────────────┤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8.5.│Контактный телефон:    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├──────────┬─┬─┬─┬─┬─┬──────────────┬─┬─┬─┬─┬─┬─┬─┬───────────┬─┬─┬─┬─┬─┬─┬─┤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│8.5.1. Код│ │ │ │ │ │8.5.2. Телефон│ │ │ │ │ │ │ │8.5.3. Факс│ │ │ │ │ │ │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├─────┼──────────┴─┴─┴─┴─┴─┴──────────────┴─┴─┴─┴─┴─┴─┴─┴───────────┴─┴─┴─┴─┴─┴─┴─┤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 9. │Представлены документы в соответствии с пунктом 1 </w:t>
      </w:r>
      <w:hyperlink r:id="rId256" w:history="1">
        <w:r>
          <w:rPr>
            <w:color w:val="0000FF"/>
            <w:sz w:val="18"/>
            <w:szCs w:val="18"/>
          </w:rPr>
          <w:t>статьи 14</w:t>
        </w:r>
      </w:hyperlink>
      <w:r>
        <w:rPr>
          <w:sz w:val="18"/>
          <w:szCs w:val="18"/>
        </w:rPr>
        <w:t xml:space="preserve">    Федерального│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│закона "О  государственной  регистрации  юридических лиц  и  индивидуальных│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│предпринимателей"      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    │Перечень документов указывается в </w:t>
      </w:r>
      <w:hyperlink r:id="rId257" w:history="1">
        <w:r>
          <w:rPr>
            <w:color w:val="0000FF"/>
            <w:sz w:val="18"/>
            <w:szCs w:val="18"/>
          </w:rPr>
          <w:t>листе Д</w:t>
        </w:r>
      </w:hyperlink>
      <w:r>
        <w:rPr>
          <w:sz w:val="18"/>
          <w:szCs w:val="18"/>
        </w:rPr>
        <w:t xml:space="preserve">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10. │Мною подтверждается, что: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│- представленные учредительные   документы  созданных  путем  реорганизации│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юридических лиц соответствуют установленным законодательством  Российской│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Федерации требованиям к учредительным документам юридического лица данной│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организационно-правовой формы (ОПФ);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│- сведения,  содержащиеся  в   этих   учредительных    документах,     иных│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представленных для государственной регистрации документах,  заявлении   о│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государственной регистрации, достоверны;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│- передаточный акт   или   разделительный   баланс   содержит  положения  о│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правопреемстве по всем обязательствам вновь возникшего юридического  лица│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в отношении всех его кредиторов;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│- все кредиторы реорганизуемого лица уведомлены в письменной    форме     о│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реорганизации;       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│- в установленных законом случаях вопросы реорганизации юридического   лица│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согласованы с соответствующими государственными органами и (или) органами│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местного самоуправления.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                          ┌─────────────────────┤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                Заявитель │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                          └─────────────────────┤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                                 (подпись)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11. │Заполняется в соответствии   со   </w:t>
      </w:r>
      <w:hyperlink r:id="rId258" w:history="1">
        <w:r>
          <w:rPr>
            <w:color w:val="0000FF"/>
            <w:sz w:val="18"/>
            <w:szCs w:val="18"/>
          </w:rPr>
          <w:t>статьей   80</w:t>
        </w:r>
      </w:hyperlink>
      <w:r>
        <w:rPr>
          <w:sz w:val="18"/>
          <w:szCs w:val="18"/>
        </w:rPr>
        <w:t xml:space="preserve">   "Основ    законодательства│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│Российской Федерации о нотариате"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│11.1.│                       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               Подпись заявителя свидетельствую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               Нотариус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               ┌──────────────────────────┐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               │                          │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               └──────────────────────────┘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М.П.                              (подпись)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├─────┼───────────────────────────────────────┬──┬──┬──┬──┬──┬──┬──┬──┬──┬──┬──┬──┤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│11.2.│ИНН нотариуса (при его наличии)        │  │  │  │  │  │  │  │  │  │  │  │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└─────┴───────────────────────────────────────┴──┴──┴──┴──┴──┴──┴──┴──┴──┴──┴──┴──┘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┌─────┬───────────────────────────────────────────────────────────────────────────┐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12. │Заполняется должностным лицом регистрирующего органа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     │                       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│12.1.│12.1.1. Документы представлены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Непосредственно заявителем                    Почтовым отправлением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┌─┐                                       ┌─┐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│ │                                       │ │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└─┘                                       └─┘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│(нужное отметить знаком "V")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│12.1.2. Дата получения документов                "___" "___________" "____"│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│регистрирующим органом                           число    месяц       год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│12.1.3. Входящий номер ____________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│12.2.│12.2.1. Расписка в получении документов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Выдана непосредственно заявителю            Направлена по почте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┌─┐                                     ┌─┐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│ │                                     │ │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└─┘                                     └─┘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│(нужное отметить знаком "V")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│12.2.2. Должность работника регистрирующего органа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│12.2.3. Фамилия        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│12.2.4. Имя            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│12.2.5. Отчество       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                       _________________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                           (подпись)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└─────┴───────────────────────────────────────────────────────────────────────────┘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Заполняется в отношении коммерческих организаций.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Заполняется в случае, если заявителем является иностранный гражданин или лицо без гражданства, постоянно проживающее за пределами Российской Федерации.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Форма N │Р│1│2│0│0│1│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Лист А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     СВЕДЕНИЯ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ОБ УЧРЕДИТЕЛЯХ (УЧАСТНИКАХ) - ЮРИДИЧЕСКИХ ЛИЦАХ </w:t>
      </w:r>
      <w:hyperlink r:id="rId259" w:history="1">
        <w:r>
          <w:rPr>
            <w:color w:val="0000FF"/>
            <w:sz w:val="18"/>
            <w:szCs w:val="18"/>
          </w:rPr>
          <w:t>&lt;1&gt;</w:t>
        </w:r>
      </w:hyperlink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(полное наименование создаваемого юридического лица)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┌──────┬─────────────────────────┬─────────────────────────────────────────────────┐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1.  │Организационно-правовая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│форма             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2.  │Полное наименование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│учредителя - юридического│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│лица              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└──────┴─────────────────────────┴─────────────────────────────────────────────────┘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┌──────┬─────────────────────────────────────────┬─────────────────────────────────┐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3.  │Размер вклада в уставный капитал (указать│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рублях)                                │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└──────┴─────────────────────────────────────────┴─────────────────────────────────┘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┌──────┬───────────────────────────────────────────────────────────────────────────┐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4.  │Сведения об учредителе (участнике) - российском юридическом лице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4.1. │Основной государственный             ┌─┬─┬─┬─┬─┬─┬─┬─┬─┬─┬─┬─┬─┐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      │регистрационный номер                │ │ │ │ │ │ │ │ │ │ │ │ │ │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│(ОГРН)                               └─┴─┴─┴─┴─┴─┴─┴─┴─┴─┴─┴─┴─┘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├──────┼─────────────────────────┬─────────────────────────────────────────────────┤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4.2. │Дата присвоения ОГРН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├──────┼─────────────────────────┴─────────────────────────────────────────────────┤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4.3. │Сведения о регистрации до 1 июля 2002 г. </w:t>
      </w:r>
      <w:hyperlink r:id="rId260" w:history="1">
        <w:r>
          <w:rPr>
            <w:color w:val="0000FF"/>
            <w:sz w:val="18"/>
            <w:szCs w:val="18"/>
          </w:rPr>
          <w:t>&lt;2&gt;</w:t>
        </w:r>
      </w:hyperlink>
      <w:r>
        <w:rPr>
          <w:sz w:val="18"/>
          <w:szCs w:val="18"/>
        </w:rPr>
        <w:t xml:space="preserve">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├──────┼─────────────────────────┬─────────────────────────────────────────────────┤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│4.3.1.│Дата регистрации при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│создании          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│4.3.2.│Регистрационный номер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│4.3.3.│Наименование      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│регистрирующего органа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├──────┼─────────────────────────┴─────────────────────────────────────────────────┤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4.4. │Адрес (место нахождения) учредителя (участника) - российского  юридического│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│лица                   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├──────┼────────────────────────┬─┬─┬─┬─┬─┬─┬──────────────────────────────────────┤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│4.4.1.│Почтовый индекс         │ │ │ │ │ │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├──────┼────────────────────────┴─┼─┴─┴─┴─┴─┴──────────────────────────────────────┤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│4.4.2.│Субъект Российской        │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│Федерации                 │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├──────┼──────────────────────────┼────────────────────────────────────────────────┤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│4.4.3.│Район                     │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├──────┼──────────────────────────┼────────────────────────────────────────────────┤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│4.4.4.│Город                     │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├──────┼──────────────────────────┼────────────────────────────────────────────────┤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│4.4.5.│Населенный пункт          │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├──────┼──────────────────────────┼────────────────────────────────────────────────┤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│4.4.6.│Улица (проспект, переулок │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│и т.д.)                   │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├──────┼───────────────────┬──────┼────────────────────────┬──────┬────────────────┤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│4.4.7.│Номер дома         │4.4.8.│Корпус (строение)       │4.4.9.│Квартира (офис)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│(владение)         │      │                        │      │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├──────┼───────────────────┴──────┴────────────────────────┴──────┴────────────────┤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4.5. │Контактный телефон:    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├──────────┬─┬─┬─┬─┬─┬──────────────┬─┬─┬─┬─┬─┬─┬─┬───────────┬─┬─┬─┬─┬─┬─┬─┤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│4.5.1. Код│ │ │ │ │ │4.5.2. Телефон│ │ │ │ │ │ │ │4.5.3. Факс│ │ │ │ │ │ │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└──────┴──────────┴─┴─┴─┴─┴─┴──────────────┴─┴─┴─┴─┴─┴─┴─┴───────────┴─┴─┴─┴─┴─┴─┴─┘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┌──────┬───────────────────────────────────────────────────────────────────────────┐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5.  │Сведения об учредителе (участнике) - иностранном юридическом лице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├──────┼─────────────────────────┬─────────────────────────────────────────────────┤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5.1. │Страна регистрации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│(инкорпорации)    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5.2. │Дата регистрации  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5.3. │Регистрационный номер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5.4. │Наименование      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│регистрирующего органа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5.5. │Место нахождения  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│учредителя (участника) -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│иностранного юридического│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│лица в стране регистрации│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│(инкорпорации)    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└──────┴─────────────────────────┴─────────────────────────────────────────────────┘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┌──────┬────────────────┬──┬──┬──┬──┬──┬──┬──┬──┬──┬──┬─┬──┬──┬──┬──┬──┬──┬──┬──┬──┐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6.  │ИНН/КПП         │  │  │  │  │  │  │  │  │  │  │/│  │  │  │  │  │  │  │  │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└──────┴────────────────┴──┴──┴──┴──┴──┴──┴──┴──┴──┴──┴─┴──┴──┴──┴──┴──┴──┴──┴──┴──┘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┌──────────────┐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Заявитель │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└──────────────┘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(подпись)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&lt;1&gt; На каждого учредителя (участника) заполняется отдельно.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Заполняется при отсутствии ОГРН.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│Р│1│2│0│0│1│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      Лист Б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СВЕДЕНИЯ</w:t>
      </w:r>
    </w:p>
    <w:p w:rsidR="00C20AEE" w:rsidRDefault="00C20AEE">
      <w:pPr>
        <w:pStyle w:val="ConsPlusNonformat"/>
        <w:widowControl/>
      </w:pPr>
      <w:r>
        <w:t xml:space="preserve">       ОБ УЧРЕДИТЕЛЯХ (УЧАСТНИКАХ) - ФИЗИЧЕСКИХ ЛИЦАХ </w:t>
      </w:r>
      <w:hyperlink r:id="rId261" w:history="1">
        <w:r>
          <w:rPr>
            <w:color w:val="0000FF"/>
          </w:rPr>
          <w:t>&lt;1&gt;</w:t>
        </w:r>
      </w:hyperlink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(полное наименование создаваемого юридического лица)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1. │Данные учредителя (участника) - физического лица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├────┼─────────────────────┬──────────────────────────────────────────┤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│1.1.│Фамилия              │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├────┼─────────────────────┼──────────────────────────────────────────┤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│1.2.│Имя                  │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├────┼─────────────────────┼──────────────────────────────────────────┤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│1.3.│Отчество             │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├────┼─────────────────────┼─┬─┬─┬─┬─┬─┬─┬─┬─┬─┬─┬─┬──────────────────┤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│1.4.│ИНН (при его наличии)│ │ │ │ │ │ │ │ │ │ │ │ │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├────┼─────────────────────┴─┴─┴─┴─┴─┴─┴─┴─┴─┴─┼─┴─┴──────────────────┤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2. │Размер вклада в уставный капитал (указать│                      │</w:t>
      </w:r>
    </w:p>
    <w:p w:rsidR="00C20AEE" w:rsidRDefault="00C20AEE">
      <w:pPr>
        <w:pStyle w:val="ConsPlusNonformat"/>
        <w:widowControl/>
        <w:jc w:val="both"/>
      </w:pPr>
      <w:r>
        <w:t>│    │в рублях)                                │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├────┼─────────────────────────────────────────┴──────────────────────┤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3. │Данные документа, удостоверяющего личность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├────┼────────────────────────────────────────┬───────────────────────┤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│3.1.│Вид документа, удостоверяющего личность │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├────┼─────────┬────┬─────────────────────────┴┬────┬─────────────────┤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│3.2.│Серия    │3.3.│Номер                     │3.4.│Дата выдачи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├────┼─────────┴────┴──────────────────────────┴────┴─────────────────┤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│3.5.│Кем выдан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├────┼───────────────────┬─┬─┬─┬─┬─┬─┬─┬──────────────────────────────┤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│3.6.│Код подразделения  │ │ │ │-│ │ │ │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├────┼───────────────────┴─┴─┴─┴─┴─┴─┴─┴──────────────────────────────┤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4. │Адрес места жительства учредителя (участника) - физического лица│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│4.1.│Адрес места жительства в Российской Федерации  (при   отсутствии│</w:t>
      </w:r>
    </w:p>
    <w:p w:rsidR="00C20AEE" w:rsidRDefault="00C20AEE">
      <w:pPr>
        <w:pStyle w:val="ConsPlusNonformat"/>
        <w:widowControl/>
        <w:jc w:val="both"/>
      </w:pPr>
      <w:r>
        <w:t>│    │указывается место пребывания)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├─────────────────────────────────┬─┬─┬─┬─┬─┬─┬──────────────────┤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│4.1.1. Почтовый индекс           │ │ │ │ │ │ │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├─────────────────────────────────┴─┼─┴─┴─┴─┴─┴──────────────────┤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│4.1.2. Субъект Российской Федерации│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├───────────────────────────────────┼────────────────────────────┤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│4.1.3. Район                       │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├───────────────────────────────────┼────────────────────────────┤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│4.1.4. Город                       │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├───────────────────────────────────┼────────────────────────────┤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│4.1.5. Населенный пункт            │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├───────────────────────────────────┼────────────────────────────┤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│4.1.6. Улица (проспект, переулок и │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│т.д.)                              │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├───────────────────┬───────────────┴──┬─────────────────────────┤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│4.1.7. Номер дома  │4.1.8. Корпус     │4.1.9. Квартира (офис)   │</w:t>
      </w:r>
    </w:p>
    <w:p w:rsidR="00C20AEE" w:rsidRDefault="00C20AEE">
      <w:pPr>
        <w:pStyle w:val="ConsPlusNonformat"/>
        <w:widowControl/>
        <w:jc w:val="both"/>
      </w:pPr>
      <w:r>
        <w:t>│    │(владение)         │(строение)        │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├────┼───────────────────┴──────────────────┴─────────────────────────┤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│4.2.│Адрес места жительства в стране,   резидентом  которой  является│</w:t>
      </w:r>
    </w:p>
    <w:p w:rsidR="00C20AEE" w:rsidRDefault="00C20AEE">
      <w:pPr>
        <w:pStyle w:val="ConsPlusNonformat"/>
        <w:widowControl/>
        <w:jc w:val="both"/>
      </w:pPr>
      <w:r>
        <w:lastRenderedPageBreak/>
        <w:t xml:space="preserve">│    │учредитель (участник) - физическое лицо </w:t>
      </w:r>
      <w:hyperlink r:id="rId262" w:history="1">
        <w:r>
          <w:rPr>
            <w:color w:val="0000FF"/>
          </w:rPr>
          <w:t>&lt;2&gt;</w:t>
        </w:r>
      </w:hyperlink>
      <w:r>
        <w:t xml:space="preserve">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├───────────────────────────────┬────────────────────────────────┤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│4.2.1. Страна места жительства 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├───────────────────────────────┼────────────────────────────────┤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│4.2.2. Адрес места жительства  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├────┼───────────────────────────────┴────────────────────────────────┤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5. │Контактный телефон: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├────┼───┬─┬─┬─┬─┬─┬────┬───────┬─┬─┬─┬─┬─┬─┬─┬────┬────┬─┬─┬─┬─┬─┬─┬─┤</w:t>
      </w:r>
    </w:p>
    <w:p w:rsidR="00C20AEE" w:rsidRDefault="00C20AEE">
      <w:pPr>
        <w:pStyle w:val="ConsPlusNonformat"/>
        <w:widowControl/>
        <w:jc w:val="both"/>
      </w:pPr>
      <w:r>
        <w:t>│5.1.│Код│ │ │ │ │ │5.2.│Телефон│ │ │ │ │ │ │ │5.3.│Факс│ │ │ │ │ │ │ │</w:t>
      </w:r>
    </w:p>
    <w:p w:rsidR="00C20AEE" w:rsidRDefault="00C20AEE">
      <w:pPr>
        <w:pStyle w:val="ConsPlusNonformat"/>
        <w:widowControl/>
        <w:jc w:val="both"/>
      </w:pPr>
      <w:r>
        <w:t>└────┴───┴─┴─┴─┴─┴─┴────┴───────┴─┴─┴─┴─┴─┴─┴─┴────┴────┴─┴─┴─┴─┴─┴─┴─┘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┌─────────────────┐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Заявитель │                 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└─────────────────┘</w:t>
      </w:r>
    </w:p>
    <w:p w:rsidR="00C20AEE" w:rsidRDefault="00C20AEE">
      <w:pPr>
        <w:pStyle w:val="ConsPlusNonformat"/>
        <w:widowControl/>
      </w:pPr>
      <w:r>
        <w:t xml:space="preserve">                                                         (подпись)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На каждого учредителя (участника) заполняется отдельно.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Заполняется в случае, если учредитель (участник) - физическое лицо - иностранный гражданин или лицо без гражданства, постоянно проживающее за пределами Российской Федерации.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│Р│1│2│0│0│1│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      Лист В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СВЕДЕНИЯ О РЕОРГАНИЗУЕМЫХ ЮРИДИЧЕСКИХ ЛИЦАХ </w:t>
      </w:r>
      <w:hyperlink r:id="rId263" w:history="1">
        <w:r>
          <w:rPr>
            <w:color w:val="0000FF"/>
          </w:rPr>
          <w:t>&lt;1&gt;</w:t>
        </w:r>
      </w:hyperlink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(полное наименование создаваемого юридического лица)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┌────┬──────────────────────────┬───────────────────────────────────────────┐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1. │Организационно-правовая  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│форма                    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├────┼──────────────────────────┼───────────────────────────────────────────┤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2. │Полное наименование      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│реорганизуемого          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│юридического лица        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├────┼──────────────────────────┴───────────────────────────────────────────┤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3. │Основной государственный          ┌─┬─┬─┬─┬─┬─┬─┬─┬─┬─┬─┬─┬─┐         │</w:t>
      </w:r>
    </w:p>
    <w:p w:rsidR="00C20AEE" w:rsidRDefault="00C20AEE">
      <w:pPr>
        <w:pStyle w:val="ConsPlusNonformat"/>
        <w:widowControl/>
        <w:jc w:val="both"/>
      </w:pPr>
      <w:r>
        <w:t>│    │регистрационный номер             │ │ │ │ │ │ │ │ │ │ │ │ │ │         │</w:t>
      </w:r>
    </w:p>
    <w:p w:rsidR="00C20AEE" w:rsidRDefault="00C20AEE">
      <w:pPr>
        <w:pStyle w:val="ConsPlusNonformat"/>
        <w:widowControl/>
        <w:jc w:val="both"/>
      </w:pPr>
      <w:r>
        <w:t>│    │(ОГРН)                            └─┴─┴─┴─┴─┴─┴─┴─┴─┴─┴─┴─┴─┘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├────┼───────────────────────┬──────────────────────────────────────────────┤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4. │Дата присвоения ОГРН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├────┼─────────────┬─┬─┬─┬─┬─┼──┬──┬──┬──┬──┬─┬──┬──┬──┬──┬──┬──┬──┬──┬─────┤</w:t>
      </w:r>
    </w:p>
    <w:p w:rsidR="00C20AEE" w:rsidRDefault="00C20AEE">
      <w:pPr>
        <w:pStyle w:val="ConsPlusNonformat"/>
        <w:widowControl/>
        <w:jc w:val="both"/>
      </w:pPr>
      <w:r>
        <w:t>│ 5. │ИНН/КПП      │ │ │ │ │ │  │  │  │  │  │/│  │  │  │  │  │  │  │  │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├────┼─────────────┴─┴─┴─┴─┴─┴──┴──┴──┴──┴──┴─┴──┴──┴──┴──┴──┴──┴──┴──┴─────┤</w:t>
      </w:r>
    </w:p>
    <w:p w:rsidR="00C20AEE" w:rsidRDefault="00C20AEE">
      <w:pPr>
        <w:pStyle w:val="ConsPlusNonformat"/>
        <w:widowControl/>
        <w:jc w:val="both"/>
      </w:pPr>
      <w:r>
        <w:t xml:space="preserve">│ 6. │Сведения о регистрации до 1 июля 2002 г. </w:t>
      </w:r>
      <w:hyperlink r:id="rId264" w:history="1">
        <w:r>
          <w:rPr>
            <w:color w:val="0000FF"/>
          </w:rPr>
          <w:t>&lt;2&gt;</w:t>
        </w:r>
      </w:hyperlink>
      <w:r>
        <w:t xml:space="preserve">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├────┼───────────────────────┬──────────────────────────────────────────────┤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│6.1.│Дата регистрации при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│создании            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├────┼───────────────────────┼──────────────────────────────────────────────┤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│6.2.│Регистрационный номер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├────┼───────────────────────┼──────────────────────────────────────────────┤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│6.3.│Наименование        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│регистрирующего органа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├────┼───────────────────────┴──────────────────────────────────────────────┤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7. │Адрес (место нахождения) реорганизуемого юридического лица            │</w:t>
      </w:r>
    </w:p>
    <w:p w:rsidR="00C20AEE" w:rsidRDefault="00C20AEE">
      <w:pPr>
        <w:pStyle w:val="ConsPlusNonformat"/>
        <w:widowControl/>
        <w:jc w:val="both"/>
      </w:pPr>
      <w:r>
        <w:lastRenderedPageBreak/>
        <w:t>├────┼───────────────────────┬─┬─┬─┬─┬─┬─┬──────────────────────────────────┤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│7.1.│Почтовый индекс        │ │ │ │ │ │ │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├────┼───────────────────────┼─┴─┴─┴─┴─┴─┴──────────────────────────────────┤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│7.2.│Субъект Российской  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│Федерации           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├────┼───────────────────────┼──────────────────────────────────────────────┤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│7.3.│Район               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├────┼───────────────────────┼──────────────────────────────────────────────┤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│7.4.│Город               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├────┼───────────────────────┼──────────────────────────────────────────────┤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│7.5.│Населенный пункт    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├────┼───────────────────────┼──────────────────────────────────────────────┤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│7.6.│Улица (проспект,    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│переулок и т.д.)    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├────┼───────────────────────┼────┬─────────────────┬────┬──────────────────┤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│7.7.│Номер дома (владение)  │7.8.│Корпус (строение)│7.9.│Квартира (офис)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├────┼───────────────────────┴────┴─────────────────┴────┴──────────────────┤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8. │Контактный телефон: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├─────────┬─┬─┬─┬─┬─┬────────────┬─┬─┬─┬─┬─┬─┬─┬─────────┬─┬─┬─┬─┬─┬─┬─┤</w:t>
      </w:r>
    </w:p>
    <w:p w:rsidR="00C20AEE" w:rsidRDefault="00C20AEE">
      <w:pPr>
        <w:pStyle w:val="ConsPlusNonformat"/>
        <w:widowControl/>
        <w:jc w:val="both"/>
      </w:pPr>
      <w:r>
        <w:t>│    │8.1. Код │ │ │ │ │ │8.2. Телефон│ │ │ │ │ │ │ │8.3. Факс│ │ │ │ │ │ │ │</w:t>
      </w:r>
    </w:p>
    <w:p w:rsidR="00C20AEE" w:rsidRDefault="00C20AEE">
      <w:pPr>
        <w:pStyle w:val="ConsPlusNonformat"/>
        <w:widowControl/>
        <w:jc w:val="both"/>
      </w:pPr>
      <w:r>
        <w:t>└────┴─────────┴─┴─┴─┴─┴─┴────────────┴─┴─┴─┴─┴─┴─┴─┴─────────┴─┴─┴─┴─┴─┴─┴─┘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     ┌─────────────────┐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Заявитель │                 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     └─────────────────┘</w:t>
      </w:r>
    </w:p>
    <w:p w:rsidR="00C20AEE" w:rsidRDefault="00C20AEE">
      <w:pPr>
        <w:pStyle w:val="ConsPlusNonformat"/>
        <w:widowControl/>
      </w:pPr>
      <w:r>
        <w:t xml:space="preserve">                                                               (подпись)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На каждое реорганизуемое юридическое лицо заполняется отдельно.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Заполняется при отсутствии ОГРН.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│Р│1│2│0│0│1│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    Лист Г.1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СВЕДЕНИЯ</w:t>
      </w:r>
    </w:p>
    <w:p w:rsidR="00C20AEE" w:rsidRDefault="00C20AEE">
      <w:pPr>
        <w:pStyle w:val="ConsPlusNonformat"/>
        <w:widowControl/>
      </w:pPr>
      <w:r>
        <w:t xml:space="preserve">             О ЛИЦЕ, ИМЕЮЩЕМ ПРАВО БЕЗ ДОВЕРЕННОСТИ</w:t>
      </w:r>
    </w:p>
    <w:p w:rsidR="00C20AEE" w:rsidRDefault="00C20AEE">
      <w:pPr>
        <w:pStyle w:val="ConsPlusNonformat"/>
        <w:widowControl/>
      </w:pPr>
      <w:r>
        <w:t xml:space="preserve">           ДЕЙСТВОВАТЬ ОТ ИМЕНИ ЮРИДИЧЕСКОГО ЛИЦА </w:t>
      </w:r>
      <w:hyperlink r:id="rId265" w:history="1">
        <w:r>
          <w:rPr>
            <w:color w:val="0000FF"/>
          </w:rPr>
          <w:t>&lt;1&gt;</w:t>
        </w:r>
      </w:hyperlink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(полное наименование создаваемого юридического лица)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1. │Данные лица, имеющего право без  доверенности  действовать    от│</w:t>
      </w:r>
    </w:p>
    <w:p w:rsidR="00C20AEE" w:rsidRDefault="00C20AEE">
      <w:pPr>
        <w:pStyle w:val="ConsPlusNonformat"/>
        <w:widowControl/>
        <w:jc w:val="both"/>
      </w:pPr>
      <w:r>
        <w:t>│    │имени юридического лица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├────┼─────────────────────┬──────────────────────────────────────────┤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│1.1.│Фамилия              │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├────┼─────────────────────┼──────────────────────────────────────────┤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│1.2.│Имя                  │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├────┼─────────────────────┼──────────────────────────────────────────┤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│1.3.│Отчество             │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├────┼─────────────────────┼─┬─┬─┬─┬─┬─┬─┬─┬─┬─┬─┬─┬──────────────────┤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│1.4.│ИНН (при его наличии)│ │ │ │ │ │ │ │ │ │ │ │ │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├────┼─────────────────────┼─┴─┴─┴─┴─┴─┴─┴─┴─┴─┴─┴─┴──────────────────┤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2. │Должность            │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├────┼─────────────────────┴──────────────────────────────────────────┤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3. │Данные документа, удостоверяющего личность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├────┼──────────────────────────────┬─────────────────────────────────┤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│3.1.│Вид документа, удостоверяющего│                                 │</w:t>
      </w:r>
    </w:p>
    <w:p w:rsidR="00C20AEE" w:rsidRDefault="00C20AEE">
      <w:pPr>
        <w:pStyle w:val="ConsPlusNonformat"/>
        <w:widowControl/>
        <w:jc w:val="both"/>
      </w:pPr>
      <w:r>
        <w:lastRenderedPageBreak/>
        <w:t>│    │личность                     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├────┼─────────┬────┬───────────────┴───────┬────┬────────────────────┤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│3.2.│Серия    │3.3.│Номер                  │3.4.│Дата выдачи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├────┼─────────┴────┴───────────────────────┴────┴────────────────────┤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│3.5.│Кем выдан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├────┼───────────────────┬─┬─┬─┬─┬─┬─┬─┬──────────────────────────────┤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│3.6.│Код подразделения  │ │ │ │-│ │ │ │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├────┼───────────────────┴─┴─┴─┴─┴─┴─┴─┴──────────────────────────────┤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4. │Адрес места жительства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│4.1.│Адрес места жительства в Российской Федерации  (при   отсутствии│</w:t>
      </w:r>
    </w:p>
    <w:p w:rsidR="00C20AEE" w:rsidRDefault="00C20AEE">
      <w:pPr>
        <w:pStyle w:val="ConsPlusNonformat"/>
        <w:widowControl/>
        <w:jc w:val="both"/>
      </w:pPr>
      <w:r>
        <w:t>│    │указывается место пребывания)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├─────────────────────────────────┬─┬─┬─┬─┬─┬─┬──────────────────┤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│4.1.1. Почтовый индекс           │ │ │ │ │ │ │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├─────────────────────────────────┴─┼─┴─┴─┴─┴─┴──────────────────┤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│4.1.2. Субъект Российской Федерации│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├───────────────────────────────────┼────────────────────────────┤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│4.1.3. Район                       │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├───────────────────────────────────┼────────────────────────────┤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│4.1.4. Город                       │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├───────────────────────────────────┼────────────────────────────┤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│4.1.5. Населенный пункт            │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├───────────────────────────────────┼────────────────────────────┤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│4.1.6. Улица (проспект, переулок и │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│т.д.)                              │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├───────────────────┬───────────────┴──┬─────────────────────────┤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│4.1.7. Номер дома  │4.1.8. Корпус     │4.1.9. Квартира (офис)   │</w:t>
      </w:r>
    </w:p>
    <w:p w:rsidR="00C20AEE" w:rsidRDefault="00C20AEE">
      <w:pPr>
        <w:pStyle w:val="ConsPlusNonformat"/>
        <w:widowControl/>
        <w:jc w:val="both"/>
      </w:pPr>
      <w:r>
        <w:t>│    │(владение)         │(строение)        │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├────┼───────────────────┴──────────────────┴─────────────────────────┤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│4.2.│Адрес места жительства в стране, резидентом  которой    является│</w:t>
      </w:r>
    </w:p>
    <w:p w:rsidR="00C20AEE" w:rsidRDefault="00C20AEE">
      <w:pPr>
        <w:pStyle w:val="ConsPlusNonformat"/>
        <w:widowControl/>
        <w:jc w:val="both"/>
      </w:pPr>
      <w:r>
        <w:t>│    │лицо, имеющее право  без  доверенности  действовать  от    имени│</w:t>
      </w:r>
    </w:p>
    <w:p w:rsidR="00C20AEE" w:rsidRDefault="00C20AEE">
      <w:pPr>
        <w:pStyle w:val="ConsPlusNonformat"/>
        <w:widowControl/>
        <w:jc w:val="both"/>
      </w:pPr>
      <w:r>
        <w:t xml:space="preserve">│    │юридического лица </w:t>
      </w:r>
      <w:hyperlink r:id="rId266" w:history="1">
        <w:r>
          <w:rPr>
            <w:color w:val="0000FF"/>
          </w:rPr>
          <w:t>&lt;2&gt;</w:t>
        </w:r>
      </w:hyperlink>
      <w:r>
        <w:t xml:space="preserve">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├───────────────────────────────┬────────────────────────────────┤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│4.2.1. Страна места жительства 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├───────────────────────────────┼────────────────────────────────┤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│4.2.2. Адрес места жительства  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├────┼───────────────────────────────┴────────────────────────────────┤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5. │Контактный телефон: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├────┼───┬─┬─┬─┬─┬─┬────┬───────┬─┬─┬─┬─┬─┬─┬─┬────┬────┬─┬─┬─┬─┬─┬─┬─┤</w:t>
      </w:r>
    </w:p>
    <w:p w:rsidR="00C20AEE" w:rsidRDefault="00C20AEE">
      <w:pPr>
        <w:pStyle w:val="ConsPlusNonformat"/>
        <w:widowControl/>
        <w:jc w:val="both"/>
      </w:pPr>
      <w:r>
        <w:t>│5.1.│Код│ │ │ │ │ │5.2.│Телефон│ │ │ │ │ │ │ │5.3.│Факс│ │ │ │ │ │ │ │</w:t>
      </w:r>
    </w:p>
    <w:p w:rsidR="00C20AEE" w:rsidRDefault="00C20AEE">
      <w:pPr>
        <w:pStyle w:val="ConsPlusNonformat"/>
        <w:widowControl/>
        <w:jc w:val="both"/>
      </w:pPr>
      <w:r>
        <w:t>└────┴───┴─┴─┴─┴─┴─┴────┴───────┴─┴─┴─┴─┴─┴─┴─┴────┴────┴─┴─┴─┴─┴─┴─┴─┘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┌─────────────────┐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Заявитель │                 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└─────────────────┘</w:t>
      </w:r>
    </w:p>
    <w:p w:rsidR="00C20AEE" w:rsidRDefault="00C20AEE">
      <w:pPr>
        <w:pStyle w:val="ConsPlusNonformat"/>
        <w:widowControl/>
      </w:pPr>
      <w:r>
        <w:t xml:space="preserve">                                                         (подпись)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Заполняется по каждому лицу, имеющему право действовать от имени юридического лица без доверенности, отдельно.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Заполняется в случае, если лицо, имеющее право действовать от имени юридического лица без доверенности, - иностранный гражданин или лицо без гражданства, постоянно проживающее за пределами Российской Федерации.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│Р│1│2│0│0│1│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    Лист Г.2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lastRenderedPageBreak/>
        <w:t xml:space="preserve">                            СВЕДЕНИЯ</w:t>
      </w:r>
    </w:p>
    <w:p w:rsidR="00C20AEE" w:rsidRDefault="00C20AEE">
      <w:pPr>
        <w:pStyle w:val="ConsPlusNonformat"/>
        <w:widowControl/>
      </w:pPr>
      <w:r>
        <w:t xml:space="preserve">           О ЛИЦЕ, ИМЕЮЩЕМ ПРАВО ДЕЙСТВОВАТЬ ОТ ИМЕНИ</w:t>
      </w:r>
    </w:p>
    <w:p w:rsidR="00C20AEE" w:rsidRDefault="00C20AEE">
      <w:pPr>
        <w:pStyle w:val="ConsPlusNonformat"/>
        <w:widowControl/>
      </w:pPr>
      <w:r>
        <w:t xml:space="preserve">               ЮРИДИЧЕСКОГО ЛИЦА БЕЗ ДОВЕРЕННОСТИ</w:t>
      </w:r>
    </w:p>
    <w:p w:rsidR="00C20AEE" w:rsidRDefault="00C20AEE">
      <w:pPr>
        <w:pStyle w:val="ConsPlusNonformat"/>
        <w:widowControl/>
      </w:pPr>
      <w:r>
        <w:t xml:space="preserve">                   (УПРАВЛЯЮЩЕЙ КОМПАНИИ) </w:t>
      </w:r>
      <w:hyperlink r:id="rId267" w:history="1">
        <w:r>
          <w:rPr>
            <w:color w:val="0000FF"/>
          </w:rPr>
          <w:t>&lt;1&gt;</w:t>
        </w:r>
      </w:hyperlink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(полное наименование создаваемого юридического лица)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┌──┬──────────────────────────┬───────────────────────────────────────────┐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│1.│Наименование юридического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│лица - управляющей       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│компании                 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├──┼──────────────────────────┴───────────────────────────────────────────┤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│2.│Основной государственный          ┌─┬─┬─┬─┬─┬─┬─┬─┬─┬─┬─┬─┬─┐         │</w:t>
      </w:r>
    </w:p>
    <w:p w:rsidR="00C20AEE" w:rsidRDefault="00C20AEE">
      <w:pPr>
        <w:pStyle w:val="ConsPlusNonformat"/>
        <w:widowControl/>
        <w:jc w:val="both"/>
      </w:pPr>
      <w:r>
        <w:t>│  │регистрационный номер             │ │ │ │ │ │ │ │ │ │ │ │ │ │         │</w:t>
      </w:r>
    </w:p>
    <w:p w:rsidR="00C20AEE" w:rsidRDefault="00C20AEE">
      <w:pPr>
        <w:pStyle w:val="ConsPlusNonformat"/>
        <w:widowControl/>
        <w:jc w:val="both"/>
      </w:pPr>
      <w:r>
        <w:t>│  │(ОГРН)                            └─┴─┴─┴─┴─┴─┴─┴─┴─┴─┴─┴─┴─┘         │</w:t>
      </w:r>
    </w:p>
    <w:p w:rsidR="00C20AEE" w:rsidRDefault="00C20AEE">
      <w:pPr>
        <w:pStyle w:val="ConsPlusNonformat"/>
        <w:widowControl/>
        <w:jc w:val="both"/>
      </w:pPr>
      <w:r>
        <w:t>├──┼───────────────────────┬──────────────────────────────────────────────┤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│3.│Дата присвоения ОГРН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├──┼─────────────┬─┬─┬─┬─┬─┼──┬──┬──┬──┬──┬─┬──┬──┬──┬──┬──┬──┬──┬──┬─────┤</w:t>
      </w:r>
    </w:p>
    <w:p w:rsidR="00C20AEE" w:rsidRDefault="00C20AEE">
      <w:pPr>
        <w:pStyle w:val="ConsPlusNonformat"/>
        <w:widowControl/>
        <w:jc w:val="both"/>
      </w:pPr>
      <w:r>
        <w:t>│4.│ИНН/КПП      │ │ │ │ │ │  │  │  │  │  │/│  │  │  │  │  │  │  │  │     │</w:t>
      </w:r>
    </w:p>
    <w:p w:rsidR="00C20AEE" w:rsidRDefault="00C20AEE">
      <w:pPr>
        <w:pStyle w:val="ConsPlusNonformat"/>
        <w:widowControl/>
        <w:jc w:val="both"/>
      </w:pPr>
      <w:r>
        <w:t>├──┼─────────────┴─┴─┴─┴─┴─┴──┴──┴──┴──┴──┴─┴──┴──┴──┴──┴──┴──┴──┴──┴─────┤</w:t>
      </w:r>
    </w:p>
    <w:p w:rsidR="00C20AEE" w:rsidRDefault="00C20AEE">
      <w:pPr>
        <w:pStyle w:val="ConsPlusNonformat"/>
        <w:widowControl/>
        <w:jc w:val="both"/>
      </w:pPr>
      <w:r>
        <w:t>│5.│Адрес (место нахождения) в Российской Федерации                       │</w:t>
      </w:r>
    </w:p>
    <w:p w:rsidR="00C20AEE" w:rsidRDefault="00C20AEE">
      <w:pPr>
        <w:pStyle w:val="ConsPlusNonformat"/>
        <w:widowControl/>
        <w:jc w:val="both"/>
      </w:pPr>
      <w:r>
        <w:t>│  ├───────────────────────┬─┬─┬─┬─┬─┬─┬──────────────────────────────────┤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│5.1. Почтовый индекс   │ │ │ │ │ │ │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├───────────────────────┴─┼─┴─┴─┴─┴─┴──────────────────────────────────┤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│5.2. Субъект Российской  │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│Федерации                │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├─────────────────────────┼────────────────────────────────────────────┤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│5.3. Район               │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├─────────────────────────┼────────────────────────────────────────────┤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│5.4. Город               │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├─────────────────────────┼────────────────────────────────────────────┤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│5.5. Населенный пункт    │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├─────────────────────────┼────────────────────────────────────────────┤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│5.6. Улица (проспект,    │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│переулок и т.д.)         │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├──────────────────────┬──┴────────────────────┬───────────────────────┤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│5.7. Номер дома       │5.8. Корпус (строение) │5.9. Квартира (офис)   │</w:t>
      </w:r>
    </w:p>
    <w:p w:rsidR="00C20AEE" w:rsidRDefault="00C20AEE">
      <w:pPr>
        <w:pStyle w:val="ConsPlusNonformat"/>
        <w:widowControl/>
        <w:jc w:val="both"/>
      </w:pPr>
      <w:r>
        <w:t>│  │(владение)            │                       │                       │</w:t>
      </w:r>
    </w:p>
    <w:p w:rsidR="00C20AEE" w:rsidRDefault="00C20AEE">
      <w:pPr>
        <w:pStyle w:val="ConsPlusNonformat"/>
        <w:widowControl/>
        <w:jc w:val="both"/>
      </w:pPr>
      <w:r>
        <w:t>├──┼──────────────────────┴───────────────────────┴───────────────────────┤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│6.│Контактный телефон: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├─────────┬─┬─┬─┬─┬─┬────────────┬─┬─┬─┬─┬─┬─┬─┬─────────┬─┬─┬─┬─┬─┬─┬─┤</w:t>
      </w:r>
    </w:p>
    <w:p w:rsidR="00C20AEE" w:rsidRDefault="00C20AEE">
      <w:pPr>
        <w:pStyle w:val="ConsPlusNonformat"/>
        <w:widowControl/>
        <w:jc w:val="both"/>
      </w:pPr>
      <w:r>
        <w:t>│  │6.1. Код │ │ │ │ │ │6.2. Телефон│ │ │ │ │ │ │ │6.3. Факс│ │ │ │ │ │ │ │</w:t>
      </w:r>
    </w:p>
    <w:p w:rsidR="00C20AEE" w:rsidRDefault="00C20AEE">
      <w:pPr>
        <w:pStyle w:val="ConsPlusNonformat"/>
        <w:widowControl/>
        <w:jc w:val="both"/>
      </w:pPr>
      <w:r>
        <w:t>└──┴─────────┴─┴─┴─┴─┴─┴────────────┴─┴─┴─┴─┴─┴─┴─┴─────────┴─┴─┴─┴─┴─┴─┴─┘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   ┌─────────────────┐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Заявитель │                 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   └─────────────────┘</w:t>
      </w:r>
    </w:p>
    <w:p w:rsidR="00C20AEE" w:rsidRDefault="00C20AEE">
      <w:pPr>
        <w:pStyle w:val="ConsPlusNonformat"/>
        <w:widowControl/>
      </w:pPr>
      <w:r>
        <w:t xml:space="preserve">                                                             (подпись)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Заполняется в случае отсутствия у юридического лица постоянно действующего исполнительного органа юридического лица.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│Р│1│2│0│0│1│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      Лист Д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РАСПИСКА</w:t>
      </w:r>
    </w:p>
    <w:p w:rsidR="00C20AEE" w:rsidRDefault="00C20AEE">
      <w:pPr>
        <w:pStyle w:val="ConsPlusNonformat"/>
        <w:widowControl/>
      </w:pPr>
      <w:r>
        <w:lastRenderedPageBreak/>
        <w:t xml:space="preserve">        В ПОЛУЧЕНИИ ДОКУМЕНТОВ, ПРЕДСТАВЛЕННЫХ ЗАЯВИТЕЛЕМ</w:t>
      </w:r>
    </w:p>
    <w:p w:rsidR="00C20AEE" w:rsidRDefault="00C20AEE">
      <w:pPr>
        <w:pStyle w:val="ConsPlusNonformat"/>
        <w:widowControl/>
      </w:pPr>
      <w:r>
        <w:t xml:space="preserve">     В РЕГИСТРИРУЮЩИЙ ОРГАН ДЛЯ ГОСУДАРСТВЕННОЙ РЕГИСТРАЦИИ</w:t>
      </w:r>
    </w:p>
    <w:p w:rsidR="00C20AEE" w:rsidRDefault="00C20AEE">
      <w:pPr>
        <w:pStyle w:val="ConsPlusNonformat"/>
        <w:widowControl/>
      </w:pPr>
      <w:r>
        <w:t xml:space="preserve">       ЮРИДИЧЕСКОГО ЛИЦА, СОЗДАВАЕМОГО ПУТЕМ РЕОРГАНИЗАЦИИ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Настоящим удостоверяется, что заявитель</w:t>
      </w: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      (фамилия, имя, отчество)</w:t>
      </w:r>
    </w:p>
    <w:p w:rsidR="00C20AEE" w:rsidRDefault="00C20AEE">
      <w:pPr>
        <w:pStyle w:val="ConsPlusNonformat"/>
        <w:widowControl/>
      </w:pPr>
      <w:r>
        <w:t>представил, а регистрирующий орган</w:t>
      </w: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(наименование регистрирующего органа)</w:t>
      </w:r>
    </w:p>
    <w:p w:rsidR="00C20AEE" w:rsidRDefault="00C20AEE">
      <w:pPr>
        <w:pStyle w:val="ConsPlusNonformat"/>
        <w:widowControl/>
      </w:pPr>
      <w:r>
        <w:t>получил "_____" "__________________" "____" вх. N ________________</w:t>
      </w:r>
    </w:p>
    <w:p w:rsidR="00C20AEE" w:rsidRDefault="00C20AEE">
      <w:pPr>
        <w:pStyle w:val="ConsPlusNonformat"/>
        <w:widowControl/>
      </w:pPr>
      <w:r>
        <w:t xml:space="preserve">        (число)  (месяц (прописью))   (год)</w:t>
      </w:r>
    </w:p>
    <w:p w:rsidR="00C20AEE" w:rsidRDefault="00C20AEE">
      <w:pPr>
        <w:pStyle w:val="ConsPlusNonformat"/>
        <w:widowControl/>
      </w:pPr>
      <w:r>
        <w:t>нижеследующие документы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(полное наименование создаваемого юридического лица)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┌─────┬──────────────────────────────┬───────────────────────────┐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 N  │    Наименование документа    │  Документы представлены   │</w:t>
      </w:r>
    </w:p>
    <w:p w:rsidR="00C20AEE" w:rsidRDefault="00C20AEE">
      <w:pPr>
        <w:pStyle w:val="ConsPlusNonformat"/>
        <w:widowControl/>
        <w:jc w:val="both"/>
      </w:pPr>
      <w:r>
        <w:t>│     │(заполнить соответствующую(ие)├──────────────┬────────────┤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│          строку(и))          │ на бумажных  │на электрон-│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│  носителях   │ных носите- 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├──────┬───────┤лях (наиме- 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│кол-во│кол-во │нование фай-│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│экзем-│листов │ла)         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│пляров│в одном│            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│      │ экз.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1  │              2               │  3   │   4   │     5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1. │Заявление (с приложениями)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2. │Учредительные        документы│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│     │юридического лица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2.1.│Устав           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2.2.│Учредительный договор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2.3.│Положение       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3. │Решение       о  реорганизации│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│     │юридического лица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4. │Договор о слиянии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5. │Передаточный акт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6. │Разделительный баланс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7. │Документ        об      уплате│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│     │государственной пошлины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8. │Иной документ в соответствии с│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│     │законодательством   Российской│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│     │Федерации             (указать│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│     │наименование)   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8.1.│                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8.2.│                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8.3.│                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lastRenderedPageBreak/>
        <w:t>│ 8.4.│                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9. │Выписка из реестра иностранных│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│     │юридических                лиц│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│     │соответствующей         страны│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│     │происхождения или иное  равное│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│     │по       юридической      силе│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│     │доказательство    юридического│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│     │статуса  каждого  иностранного│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│     │юридического лица - учредителя│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│     │Указать количество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│     │документов         __________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├─────┼──────────────────────────────┴──────┴───────┴────────────┤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10. │Сведения об электронном носителе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├─────┼──────────────────────────────┬───────────────────────────┤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│10.1.│Наименование носителя         │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│10.2.│Количество                    │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├─────┼──────────────────────────────┴───────────────────────────┤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11. │                 Регистрирующий орган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├─────┼────────────────────┬─────────────────────────────────────┤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│11.1.│Должность работника │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│регистрирующего     │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│органа              │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├─────┼────────────────────┼─────────────────────────────────────┤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│11.2.│Фамилия             │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├─────┼────────────────────┼─────────────────────────────────────┤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│11.3.│Имя                 │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├─────┼────────────────────┼─────────────────────────────────────┤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│11.4.│Отчество            │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├─────┴────────────────────┴─────────────────────────────────────┤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                       ┌───────────────────────────────────┤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                       │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                       └───────────────────────────────────┤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М.П.                                (подпись)              │</w:t>
      </w:r>
    </w:p>
    <w:p w:rsidR="00C20AEE" w:rsidRDefault="00C20AEE">
      <w:pPr>
        <w:pStyle w:val="ConsPlusNonformat"/>
        <w:widowControl/>
        <w:jc w:val="both"/>
      </w:pPr>
      <w:r>
        <w:t>└────────────────────────────────────────────────────────────────┘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июня 2002 г. N 439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(в редакции Постановления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 октября 2003 г. N 630)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│Р│1│3│0│0│1│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│           │</w:t>
      </w:r>
    </w:p>
    <w:p w:rsidR="00C20AEE" w:rsidRDefault="00C20AEE">
      <w:pPr>
        <w:pStyle w:val="ConsPlusNonformat"/>
        <w:widowControl/>
        <w:jc w:val="both"/>
      </w:pPr>
      <w:r>
        <w:t>В __________________________________________________ └───────────┘</w:t>
      </w:r>
    </w:p>
    <w:p w:rsidR="00C20AEE" w:rsidRDefault="00C20AEE">
      <w:pPr>
        <w:pStyle w:val="ConsPlusNonformat"/>
        <w:widowControl/>
      </w:pPr>
      <w:r>
        <w:t xml:space="preserve">        (наименование регистрирующего органа)            (код)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ЗАЯВЛЕНИЕ</w:t>
      </w:r>
    </w:p>
    <w:p w:rsidR="00C20AEE" w:rsidRDefault="00C20AEE">
      <w:pPr>
        <w:pStyle w:val="ConsPlusNonformat"/>
        <w:widowControl/>
      </w:pPr>
      <w:r>
        <w:lastRenderedPageBreak/>
        <w:t xml:space="preserve">            О ГОСУДАРСТВЕННОЙ РЕГИСТРАЦИИ ИЗМЕНЕНИЙ,</w:t>
      </w:r>
    </w:p>
    <w:p w:rsidR="00C20AEE" w:rsidRDefault="00C20AEE">
      <w:pPr>
        <w:pStyle w:val="ConsPlusNonformat"/>
        <w:widowControl/>
      </w:pPr>
      <w:r>
        <w:t xml:space="preserve">      ВНОСИМЫХ В УЧРЕДИТЕЛЬНЫЕ ДОКУМЕНТЫ ЮРИДИЧЕСКОГО ЛИЦА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1. │Сведения  о  юридическом  лице  в  Едином  государственном   реестре│</w:t>
      </w:r>
    </w:p>
    <w:p w:rsidR="00C20AEE" w:rsidRDefault="00C20AEE">
      <w:pPr>
        <w:pStyle w:val="ConsPlusNonformat"/>
        <w:widowControl/>
        <w:jc w:val="both"/>
      </w:pPr>
      <w:r>
        <w:t>│    │юридических лиц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├────┼──────────────────────────┬─────────────────────────────────────────┤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│1.1.│Организационно-правовая   │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│форма                     │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├────┼──────────────────────────┼─────────────────────────────────────────┤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│1.2.│Полное наименование       │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 xml:space="preserve">│    │юридического лица </w:t>
      </w:r>
      <w:hyperlink r:id="rId268" w:history="1">
        <w:r>
          <w:rPr>
            <w:color w:val="0000FF"/>
          </w:rPr>
          <w:t>&lt;1&gt;</w:t>
        </w:r>
      </w:hyperlink>
      <w:r>
        <w:t xml:space="preserve">     │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├────┼──────────────────────────┴─────────────────────────────────────────┤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│1.3.│Основной государственный          ┌─┬─┬─┬─┬─┬─┬─┬─┬─┬─┬─┬─┬─┐       │</w:t>
      </w:r>
    </w:p>
    <w:p w:rsidR="00C20AEE" w:rsidRDefault="00C20AEE">
      <w:pPr>
        <w:pStyle w:val="ConsPlusNonformat"/>
        <w:widowControl/>
        <w:jc w:val="both"/>
      </w:pPr>
      <w:r>
        <w:t>│    │регистрационный номер             │ │ │ │ │ │ │ │ │ │ │ │ │ │       │</w:t>
      </w:r>
    </w:p>
    <w:p w:rsidR="00C20AEE" w:rsidRDefault="00C20AEE">
      <w:pPr>
        <w:pStyle w:val="ConsPlusNonformat"/>
        <w:widowControl/>
        <w:jc w:val="both"/>
      </w:pPr>
      <w:r>
        <w:t>│    │(ОГРН)                            └─┴─┴─┴─┴─┴─┴─┴─┴─┴─┴─┴─┴─┘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├────┼───────────────────────┬────────────────────────────────────────────┤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│1.4.│Дата присвоения ОГРН   │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├────┼─────────────┬─┬─┬─┬─┬─┼──┬──┬──┬──┬──┬─┬──┬──┬──┬──┬──┬──┬──┬──┬───┤</w:t>
      </w:r>
    </w:p>
    <w:p w:rsidR="00C20AEE" w:rsidRDefault="00C20AEE">
      <w:pPr>
        <w:pStyle w:val="ConsPlusNonformat"/>
        <w:widowControl/>
        <w:jc w:val="both"/>
      </w:pPr>
      <w:r>
        <w:t>│1.5.│ИНН/КПП      │ │ │ │ │ │  │  │  │  │  │/│  │  │  │  │  │  │  │  │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├────┼─────────────┴─┴─┴─┴─┴─┴──┴──┴──┴──┴──┴─┴──┴──┴──┴──┴──┴──┴──┴──┴───┤</w:t>
      </w:r>
    </w:p>
    <w:p w:rsidR="00C20AEE" w:rsidRDefault="00C20AEE">
      <w:pPr>
        <w:pStyle w:val="ConsPlusNonformat"/>
        <w:widowControl/>
        <w:jc w:val="both"/>
      </w:pPr>
      <w:r>
        <w:t>│ 2. │Изменения вносятся в (нужное отметить знаком "V")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│2.1.│Сведения о наименовании   ┌─┐                (при наличии данных    │</w:t>
      </w:r>
    </w:p>
    <w:p w:rsidR="00C20AEE" w:rsidRDefault="00C20AEE">
      <w:pPr>
        <w:pStyle w:val="ConsPlusNonformat"/>
        <w:widowControl/>
        <w:jc w:val="both"/>
      </w:pPr>
      <w:r>
        <w:t>│    │юридического лица         │ │                изменений сведения     │</w:t>
      </w:r>
    </w:p>
    <w:p w:rsidR="00C20AEE" w:rsidRDefault="00C20AEE">
      <w:pPr>
        <w:pStyle w:val="ConsPlusNonformat"/>
        <w:widowControl/>
        <w:jc w:val="both"/>
      </w:pPr>
      <w:r>
        <w:t xml:space="preserve">│    │                          └─┘                указываются в </w:t>
      </w:r>
      <w:hyperlink r:id="rId269" w:history="1">
        <w:r>
          <w:rPr>
            <w:color w:val="0000FF"/>
          </w:rPr>
          <w:t>листе А)</w:t>
        </w:r>
      </w:hyperlink>
      <w:r>
        <w:t xml:space="preserve">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│2.2.│Сведения об адресе (месте ┌─┐                (при наличии данных    │</w:t>
      </w:r>
    </w:p>
    <w:p w:rsidR="00C20AEE" w:rsidRDefault="00C20AEE">
      <w:pPr>
        <w:pStyle w:val="ConsPlusNonformat"/>
        <w:widowControl/>
        <w:jc w:val="both"/>
      </w:pPr>
      <w:r>
        <w:t>│    │нахождения) юридического  │ │                изменений сведения     │</w:t>
      </w:r>
    </w:p>
    <w:p w:rsidR="00C20AEE" w:rsidRDefault="00C20AEE">
      <w:pPr>
        <w:pStyle w:val="ConsPlusNonformat"/>
        <w:widowControl/>
        <w:jc w:val="both"/>
      </w:pPr>
      <w:r>
        <w:t xml:space="preserve">│    │лица                      └─┘                указываются в </w:t>
      </w:r>
      <w:hyperlink r:id="rId270" w:history="1">
        <w:r>
          <w:rPr>
            <w:color w:val="0000FF"/>
          </w:rPr>
          <w:t>листе Б)</w:t>
        </w:r>
      </w:hyperlink>
      <w:r>
        <w:t xml:space="preserve">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│2.3.│Сведения об учредителях   ┌─┐                (при наличии           │</w:t>
      </w:r>
    </w:p>
    <w:p w:rsidR="00C20AEE" w:rsidRDefault="00C20AEE">
      <w:pPr>
        <w:pStyle w:val="ConsPlusNonformat"/>
        <w:widowControl/>
        <w:jc w:val="both"/>
      </w:pPr>
      <w:r>
        <w:t>│    │(участниках) юридического │ │ Количество ___ учредителей данного    │</w:t>
      </w:r>
    </w:p>
    <w:p w:rsidR="00C20AEE" w:rsidRDefault="00C20AEE">
      <w:pPr>
        <w:pStyle w:val="ConsPlusNonformat"/>
        <w:widowControl/>
        <w:jc w:val="both"/>
      </w:pPr>
      <w:r>
        <w:t>│    │лица - юридических лицах  └─┘                вида - сведения        │</w:t>
      </w:r>
    </w:p>
    <w:p w:rsidR="00C20AEE" w:rsidRDefault="00C20AEE">
      <w:pPr>
        <w:pStyle w:val="ConsPlusNonformat"/>
        <w:widowControl/>
        <w:jc w:val="both"/>
      </w:pPr>
      <w:r>
        <w:t xml:space="preserve">│    │                                             указываются в </w:t>
      </w:r>
      <w:hyperlink r:id="rId271" w:history="1">
        <w:r>
          <w:rPr>
            <w:color w:val="0000FF"/>
          </w:rPr>
          <w:t>листе В)</w:t>
        </w:r>
      </w:hyperlink>
      <w:r>
        <w:t xml:space="preserve">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│2.4.│Сведения об учредителях   ┌─┐                (при наличии           │</w:t>
      </w:r>
    </w:p>
    <w:p w:rsidR="00C20AEE" w:rsidRDefault="00C20AEE">
      <w:pPr>
        <w:pStyle w:val="ConsPlusNonformat"/>
        <w:widowControl/>
        <w:jc w:val="both"/>
      </w:pPr>
      <w:r>
        <w:t>│    │(участниках) юридического │ │ Количество ___ учредителей данного    │</w:t>
      </w:r>
    </w:p>
    <w:p w:rsidR="00C20AEE" w:rsidRDefault="00C20AEE">
      <w:pPr>
        <w:pStyle w:val="ConsPlusNonformat"/>
        <w:widowControl/>
        <w:jc w:val="both"/>
      </w:pPr>
      <w:r>
        <w:t>│    │лица - физических лицах   └─┘                вида - сведения        │</w:t>
      </w:r>
    </w:p>
    <w:p w:rsidR="00C20AEE" w:rsidRDefault="00C20AEE">
      <w:pPr>
        <w:pStyle w:val="ConsPlusNonformat"/>
        <w:widowControl/>
        <w:jc w:val="both"/>
      </w:pPr>
      <w:r>
        <w:t xml:space="preserve">│    │                                             указываются в </w:t>
      </w:r>
      <w:hyperlink r:id="rId272" w:history="1">
        <w:r>
          <w:rPr>
            <w:color w:val="0000FF"/>
          </w:rPr>
          <w:t>листе Г)</w:t>
        </w:r>
      </w:hyperlink>
      <w:r>
        <w:t xml:space="preserve">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│2.5.│Сведения о правопреемстве                    (при наличии           │</w:t>
      </w:r>
    </w:p>
    <w:p w:rsidR="00C20AEE" w:rsidRDefault="00C20AEE">
      <w:pPr>
        <w:pStyle w:val="ConsPlusNonformat"/>
        <w:widowControl/>
        <w:jc w:val="both"/>
      </w:pPr>
      <w:r>
        <w:t>│    │(присоединении            ┌─┐                присоединяемых         │</w:t>
      </w:r>
    </w:p>
    <w:p w:rsidR="00C20AEE" w:rsidRDefault="00C20AEE">
      <w:pPr>
        <w:pStyle w:val="ConsPlusNonformat"/>
        <w:widowControl/>
        <w:jc w:val="both"/>
      </w:pPr>
      <w:r>
        <w:t>│    │юридических лиц)          │ │ Количество ___ юридических лицах -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└─┘                сведения указываются в │</w:t>
      </w:r>
    </w:p>
    <w:p w:rsidR="00C20AEE" w:rsidRDefault="00C20AEE">
      <w:pPr>
        <w:pStyle w:val="ConsPlusNonformat"/>
        <w:widowControl/>
        <w:jc w:val="both"/>
      </w:pPr>
      <w:r>
        <w:t xml:space="preserve">│    │                                             </w:t>
      </w:r>
      <w:hyperlink r:id="rId273" w:history="1">
        <w:r>
          <w:rPr>
            <w:color w:val="0000FF"/>
          </w:rPr>
          <w:t>листе Д)</w:t>
        </w:r>
      </w:hyperlink>
      <w:r>
        <w:t xml:space="preserve">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│2.6.│Сведения об уставном      ┌─┐                (при наличии данных    │</w:t>
      </w:r>
    </w:p>
    <w:p w:rsidR="00C20AEE" w:rsidRDefault="00C20AEE">
      <w:pPr>
        <w:pStyle w:val="ConsPlusNonformat"/>
        <w:widowControl/>
        <w:jc w:val="both"/>
      </w:pPr>
      <w:r>
        <w:t>│    │капитале (складочном      │ │                изменений сведения     │</w:t>
      </w:r>
    </w:p>
    <w:p w:rsidR="00C20AEE" w:rsidRDefault="00C20AEE">
      <w:pPr>
        <w:pStyle w:val="ConsPlusNonformat"/>
        <w:widowControl/>
        <w:jc w:val="both"/>
      </w:pPr>
      <w:r>
        <w:t xml:space="preserve">│    │капитале, уставном фонде, └─┘                указываются в </w:t>
      </w:r>
      <w:hyperlink r:id="rId274" w:history="1">
        <w:r>
          <w:rPr>
            <w:color w:val="0000FF"/>
          </w:rPr>
          <w:t>листе Е)</w:t>
        </w:r>
      </w:hyperlink>
      <w:r>
        <w:t xml:space="preserve"> │</w:t>
      </w:r>
    </w:p>
    <w:p w:rsidR="00C20AEE" w:rsidRDefault="00C20AEE">
      <w:pPr>
        <w:pStyle w:val="ConsPlusNonformat"/>
        <w:widowControl/>
        <w:jc w:val="both"/>
      </w:pPr>
      <w:r>
        <w:t>│    │паевых взносах)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│2.7.│Сведения об изменениях            ┌─┐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│иных положений учредительных      │ │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│документов                        └─┘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3. │Учредительные документы представлены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       В новой редакции                   В форме изменений         │</w:t>
      </w:r>
    </w:p>
    <w:p w:rsidR="00C20AEE" w:rsidRDefault="00C20AEE">
      <w:pPr>
        <w:pStyle w:val="ConsPlusNonformat"/>
        <w:widowControl/>
        <w:jc w:val="both"/>
      </w:pPr>
      <w:r>
        <w:t>│    │             ┌─┐                                ┌─┐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│ │                                │ │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└─┘                                └─┘                 │</w:t>
      </w:r>
    </w:p>
    <w:p w:rsidR="00C20AEE" w:rsidRDefault="00C20AEE">
      <w:pPr>
        <w:pStyle w:val="ConsPlusNonformat"/>
        <w:widowControl/>
        <w:jc w:val="both"/>
      </w:pPr>
      <w:r>
        <w:t>│    │(нужное отметить знаком "V")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lastRenderedPageBreak/>
        <w:t xml:space="preserve">│ 4. │Представлены  документы  в  соответствии   с  пунктом  1  </w:t>
      </w:r>
      <w:hyperlink r:id="rId275" w:history="1">
        <w:r>
          <w:rPr>
            <w:color w:val="0000FF"/>
          </w:rPr>
          <w:t>статьи  17</w:t>
        </w:r>
      </w:hyperlink>
      <w:r>
        <w:t>│</w:t>
      </w:r>
    </w:p>
    <w:p w:rsidR="00C20AEE" w:rsidRDefault="00C20AEE">
      <w:pPr>
        <w:pStyle w:val="ConsPlusNonformat"/>
        <w:widowControl/>
        <w:jc w:val="both"/>
      </w:pPr>
      <w:r>
        <w:t>│    │Федерального закона "О государственной регистрации юридических лиц и│</w:t>
      </w:r>
    </w:p>
    <w:p w:rsidR="00C20AEE" w:rsidRDefault="00C20AEE">
      <w:pPr>
        <w:pStyle w:val="ConsPlusNonformat"/>
        <w:widowControl/>
        <w:jc w:val="both"/>
      </w:pPr>
      <w:r>
        <w:t>│    │индивидуальных предпринимателей"                                    │</w:t>
      </w:r>
    </w:p>
    <w:p w:rsidR="00C20AEE" w:rsidRDefault="00C20AEE">
      <w:pPr>
        <w:pStyle w:val="ConsPlusNonformat"/>
        <w:widowControl/>
        <w:jc w:val="both"/>
      </w:pPr>
      <w:r>
        <w:t xml:space="preserve">│    │Перечень документов указывается в </w:t>
      </w:r>
      <w:hyperlink r:id="rId276" w:history="1">
        <w:r>
          <w:rPr>
            <w:color w:val="0000FF"/>
          </w:rPr>
          <w:t>листе Ж</w:t>
        </w:r>
      </w:hyperlink>
      <w:r>
        <w:t xml:space="preserve">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5. │Сведения о заявителе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│5.1.│5.1.1. Руководитель постоянно      Иное лицо,           Иное лицо,  │</w:t>
      </w:r>
    </w:p>
    <w:p w:rsidR="00C20AEE" w:rsidRDefault="00C20AEE">
      <w:pPr>
        <w:pStyle w:val="ConsPlusNonformat"/>
        <w:widowControl/>
        <w:jc w:val="both"/>
      </w:pPr>
      <w:r>
        <w:t>│    │           действующего          действующее от        действующее  │</w:t>
      </w:r>
    </w:p>
    <w:p w:rsidR="00C20AEE" w:rsidRDefault="00C20AEE">
      <w:pPr>
        <w:pStyle w:val="ConsPlusNonformat"/>
        <w:widowControl/>
        <w:jc w:val="both"/>
      </w:pPr>
      <w:r>
        <w:t>│    │          исполнительного      имени юридического      на основании │</w:t>
      </w:r>
    </w:p>
    <w:p w:rsidR="00C20AEE" w:rsidRDefault="00C20AEE">
      <w:pPr>
        <w:pStyle w:val="ConsPlusNonformat"/>
        <w:widowControl/>
        <w:jc w:val="both"/>
      </w:pPr>
      <w:r>
        <w:t>│    │              органа                лица без            полномочия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доверенности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┌─┐                     ┌─┐                  ┌─┐      │</w:t>
      </w:r>
    </w:p>
    <w:p w:rsidR="00C20AEE" w:rsidRDefault="00C20AEE">
      <w:pPr>
        <w:pStyle w:val="ConsPlusNonformat"/>
        <w:widowControl/>
        <w:jc w:val="both"/>
      </w:pPr>
      <w:r>
        <w:t>│    │              │ │                     │ │                  │ │      │</w:t>
      </w:r>
    </w:p>
    <w:p w:rsidR="00C20AEE" w:rsidRDefault="00C20AEE">
      <w:pPr>
        <w:pStyle w:val="ConsPlusNonformat"/>
        <w:widowControl/>
        <w:jc w:val="both"/>
      </w:pPr>
      <w:r>
        <w:t>│    │              └─┘                     └─┘                  └─┘      │</w:t>
      </w:r>
    </w:p>
    <w:p w:rsidR="00C20AEE" w:rsidRDefault="00C20AEE">
      <w:pPr>
        <w:pStyle w:val="ConsPlusNonformat"/>
        <w:widowControl/>
        <w:jc w:val="both"/>
      </w:pPr>
      <w:r>
        <w:t>│    │   (нужное отметить знаком "V")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├──────────────────────┬───────────────────────┬─────────────────────┤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                      │                       │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├──────────────────────┴───────────────────────┴─────────────────────┤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    5.1.2. Фамилия          5.1.3. Имя            5.1.4. Отчество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├──────────────────────────────────────────┬─┬─┬─┬─┬─┬─┬─┬─┬─┬─┬─┬─┬─┤</w:t>
      </w:r>
    </w:p>
    <w:p w:rsidR="00C20AEE" w:rsidRDefault="00C20AEE">
      <w:pPr>
        <w:pStyle w:val="ConsPlusNonformat"/>
        <w:widowControl/>
        <w:jc w:val="both"/>
      </w:pPr>
      <w:r>
        <w:t>│    │5.1.5. ИНН лица (при его наличии)         │ │ │ │ │ │ │ │ │ │ │ │ │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├────┼──────────────────────────────────────────┴─┴─┼─┴─┴─┴─┴─┴─┴─┴─┴─┴─┴─┤</w:t>
      </w:r>
    </w:p>
    <w:p w:rsidR="00C20AEE" w:rsidRDefault="00C20AEE">
      <w:pPr>
        <w:pStyle w:val="ConsPlusNonformat"/>
        <w:widowControl/>
        <w:jc w:val="both"/>
      </w:pPr>
      <w:r>
        <w:t>│5.2.│5.2.1. Вид документа, удостоверяющего личность│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├────────────────┬─────────────────────────────┴─┬───────────────────┤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│5.2.2. Серия    │5.2.3. Номер                   │5.2.4. Дата выдачи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├────────────────┴───────────────────────────────┴───────────────────┤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│5.2.5. Кем выдан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├──────────────────────────┬─┬─┬─┬─┬─┬─┬─┬───────────────────────────┤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│5.2.6. Код подразделения  │ │ │ │-│ │ │ │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├────┼──────────────────────────┴─┴─┴─┴─┴─┴─┴─┴───────────────────────────┤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│5.3.│Адрес места жительства в Российской Федерации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├─────────────────────────────────┬─┬─┬─┬─┬─┬─┬──────────────────────┤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│5.3.1. Почтовый индекс           │ │ │ │ │ │ │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├─────────────────────────────────┴─┼─┴─┴─┴─┴─┴──────────────────────┤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│5.3.2. Субъект Российской Федерации│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├───────────────────────────────────┼────────────────────────────────┤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│5.3.3. Район                       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├───────────────────────────────────┼────────────────────────────────┤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│5.3.4. Город                       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├───────────────────────────────────┼────────────────────────────────┤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│5.3.5. Населенный пункт            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├───────────────────────────────────┼────────────────────────────────┤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│5.3.6. Улица (проспект, переулок и 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│т.д.)                              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├───────────────────┬───────────────┴────────┬───────────────────────┤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│5.3.7. Номер дома  │5.3.8. Корпус (строение)│5.6.9. Квартира (офис) │</w:t>
      </w:r>
    </w:p>
    <w:p w:rsidR="00C20AEE" w:rsidRDefault="00C20AEE">
      <w:pPr>
        <w:pStyle w:val="ConsPlusNonformat"/>
        <w:widowControl/>
        <w:jc w:val="both"/>
      </w:pPr>
      <w:r>
        <w:t>│    │(владение)         │                        │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├────┼───────────────────┴────────────────────────┴───────────────────────┤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│5.4.│Адрес   места  жительства  в  стране,  резидентом  которой  является│</w:t>
      </w:r>
    </w:p>
    <w:p w:rsidR="00C20AEE" w:rsidRDefault="00C20AEE">
      <w:pPr>
        <w:pStyle w:val="ConsPlusNonformat"/>
        <w:widowControl/>
        <w:jc w:val="both"/>
      </w:pPr>
      <w:r>
        <w:t xml:space="preserve">│    │заявитель </w:t>
      </w:r>
      <w:hyperlink r:id="rId277" w:history="1">
        <w:r>
          <w:rPr>
            <w:color w:val="0000FF"/>
          </w:rPr>
          <w:t>&lt;2&gt;</w:t>
        </w:r>
      </w:hyperlink>
      <w:r>
        <w:t xml:space="preserve">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├───────────────────────────────┬────────────────────────────────────┤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│5.4.1. Страна места жительства │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├───────────────────────────────┼────────────────────────────────────┤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│5.4.2. Адрес места жительства  │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├────┼───────────────────────────────┴────────────────────────────────────┤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│5.5.│Контактный телефон: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├────────┬─┬─┬─┬─┬─┬──────────┬─┬─┬─┬─┬─┬─┬─┬──────────┬─┬─┬─┬─┬─┬─┬─┤</w:t>
      </w:r>
    </w:p>
    <w:p w:rsidR="00C20AEE" w:rsidRDefault="00C20AEE">
      <w:pPr>
        <w:pStyle w:val="ConsPlusNonformat"/>
        <w:widowControl/>
        <w:jc w:val="both"/>
      </w:pPr>
      <w:r>
        <w:t>│    │5.5.1.  │ │ │ │ │ │5.5.2.    │ │ │ │ │ │ │ │5.5.3.    │ │ │ │ │ │ │ │</w:t>
      </w:r>
    </w:p>
    <w:p w:rsidR="00C20AEE" w:rsidRDefault="00C20AEE">
      <w:pPr>
        <w:pStyle w:val="ConsPlusNonformat"/>
        <w:widowControl/>
        <w:jc w:val="both"/>
      </w:pPr>
      <w:r>
        <w:t>│    │Код     │ │ │ │ │ │Телефон   │ │ │ │ │ │ │ │Факс      │ │ │ │ │ │ │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├────┼────────┴─┴─┴─┴─┴─┴──────────┴─┴─┴─┴─┴─┴─┴─┴──────────┴─┴─┴─┴─┴─┴─┴─┤</w:t>
      </w:r>
    </w:p>
    <w:p w:rsidR="00C20AEE" w:rsidRDefault="00C20AEE">
      <w:pPr>
        <w:pStyle w:val="ConsPlusNonformat"/>
        <w:widowControl/>
        <w:jc w:val="both"/>
      </w:pPr>
      <w:r>
        <w:t>│ 6. │Мною подтверждается, что: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│- изменения,  вносимые в учредительные документы юридического  лица,│</w:t>
      </w:r>
    </w:p>
    <w:p w:rsidR="00C20AEE" w:rsidRDefault="00C20AEE">
      <w:pPr>
        <w:pStyle w:val="ConsPlusNonformat"/>
        <w:widowControl/>
        <w:jc w:val="both"/>
      </w:pPr>
      <w:r>
        <w:t>│    │  соответствуют установленным законодательством Российской Федерации│</w:t>
      </w:r>
    </w:p>
    <w:p w:rsidR="00C20AEE" w:rsidRDefault="00C20AEE">
      <w:pPr>
        <w:pStyle w:val="ConsPlusNonformat"/>
        <w:widowControl/>
        <w:jc w:val="both"/>
      </w:pPr>
      <w:r>
        <w:lastRenderedPageBreak/>
        <w:t>│    │  требованиям;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│- сведения,   содержащиеся   в   этих  учредительных  документах,  в│</w:t>
      </w:r>
    </w:p>
    <w:p w:rsidR="00C20AEE" w:rsidRDefault="00C20AEE">
      <w:pPr>
        <w:pStyle w:val="ConsPlusNonformat"/>
        <w:widowControl/>
        <w:jc w:val="both"/>
      </w:pPr>
      <w:r>
        <w:t>│    │  заявлении достоверны;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 xml:space="preserve">│    │- соблюден   установленный   Федеральным  </w:t>
      </w:r>
      <w:hyperlink r:id="rId278" w:history="1">
        <w:r>
          <w:rPr>
            <w:color w:val="0000FF"/>
          </w:rPr>
          <w:t>законом</w:t>
        </w:r>
      </w:hyperlink>
      <w:r>
        <w:t xml:space="preserve">  порядок  принятия│</w:t>
      </w:r>
    </w:p>
    <w:p w:rsidR="00C20AEE" w:rsidRDefault="00C20AEE">
      <w:pPr>
        <w:pStyle w:val="ConsPlusNonformat"/>
        <w:widowControl/>
        <w:jc w:val="both"/>
      </w:pPr>
      <w:r>
        <w:t>│    │  решения о   внесении   изменений   в    учредительные    документы│</w:t>
      </w:r>
    </w:p>
    <w:p w:rsidR="00C20AEE" w:rsidRDefault="00C20AEE">
      <w:pPr>
        <w:pStyle w:val="ConsPlusNonformat"/>
        <w:widowControl/>
        <w:jc w:val="both"/>
      </w:pPr>
      <w:r>
        <w:t>│    │  юридического лица.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┌──────────────────┐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Заявитель │                  │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└──────────────────┘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(подпись)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 xml:space="preserve">│ 7. │Заполняется  в  соответствии  со  </w:t>
      </w:r>
      <w:hyperlink r:id="rId279" w:history="1">
        <w:r>
          <w:rPr>
            <w:color w:val="0000FF"/>
          </w:rPr>
          <w:t>статьей 80</w:t>
        </w:r>
      </w:hyperlink>
      <w:r>
        <w:t xml:space="preserve"> "Основ законодательства│</w:t>
      </w:r>
    </w:p>
    <w:p w:rsidR="00C20AEE" w:rsidRDefault="00C20AEE">
      <w:pPr>
        <w:pStyle w:val="ConsPlusNonformat"/>
        <w:widowControl/>
        <w:jc w:val="both"/>
      </w:pPr>
      <w:r>
        <w:t>│    │Российской Федерации о нотариате"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│7.1.│         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Подпись заявителя свидетельствую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Нотариус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┌──────────────────────────┐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│                          │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└──────────────────────────┘     │</w:t>
      </w:r>
    </w:p>
    <w:p w:rsidR="00C20AEE" w:rsidRDefault="00C20AEE">
      <w:pPr>
        <w:pStyle w:val="ConsPlusNonformat"/>
        <w:widowControl/>
        <w:jc w:val="both"/>
      </w:pPr>
      <w:r>
        <w:t>│    │          М.П.                              (подпись)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├────┼────────────────────────────────────────────┬─┬─┬─┬─┬─┬─┬─┬─┬─┬─┬─┬─┤</w:t>
      </w:r>
    </w:p>
    <w:p w:rsidR="00C20AEE" w:rsidRDefault="00C20AEE">
      <w:pPr>
        <w:pStyle w:val="ConsPlusNonformat"/>
        <w:widowControl/>
        <w:jc w:val="both"/>
      </w:pPr>
      <w:r>
        <w:t>│7.2.│ИНН нотариуса (при его наличии)             │ │ │ │ │ │ │ │ │ │ │ │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├────┼────────────────────────────────────────────┴─┴─┴─┴─┴─┴─┴─┴─┴─┴─┴─┴─┤</w:t>
      </w:r>
    </w:p>
    <w:p w:rsidR="00C20AEE" w:rsidRDefault="00C20AEE">
      <w:pPr>
        <w:pStyle w:val="ConsPlusNonformat"/>
        <w:widowControl/>
        <w:jc w:val="both"/>
      </w:pPr>
      <w:r>
        <w:t>│ 8. │Заполняется должностным лицом регистрирующего органа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│8.1.│8.1.1. Документы представлены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Непосредственно заявителем             Почтовым отправлением      │</w:t>
      </w:r>
    </w:p>
    <w:p w:rsidR="00C20AEE" w:rsidRDefault="00C20AEE">
      <w:pPr>
        <w:pStyle w:val="ConsPlusNonformat"/>
        <w:widowControl/>
        <w:jc w:val="both"/>
      </w:pPr>
      <w:r>
        <w:t>│    │              ┌─┐                                ┌─┐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│ │                                │ │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└─┘                                └─┘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(нужное отметить знаком "V")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│8.1.2. Дата получения документов        "__" "___________" "____"   │</w:t>
      </w:r>
    </w:p>
    <w:p w:rsidR="00C20AEE" w:rsidRDefault="00C20AEE">
      <w:pPr>
        <w:pStyle w:val="ConsPlusNonformat"/>
        <w:widowControl/>
        <w:jc w:val="both"/>
      </w:pPr>
      <w:r>
        <w:t>│    │регистрирующим органом                  число    месяц      год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│8.1.3. Входящий номер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│8.2.│8.2.1. Расписка в получении документов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Выдана непосредственно заявителю            Направлена по почте │</w:t>
      </w:r>
    </w:p>
    <w:p w:rsidR="00C20AEE" w:rsidRDefault="00C20AEE">
      <w:pPr>
        <w:pStyle w:val="ConsPlusNonformat"/>
        <w:widowControl/>
        <w:jc w:val="both"/>
      </w:pPr>
      <w:r>
        <w:t>│    │                ┌─┐                                     ┌─┐         │</w:t>
      </w:r>
    </w:p>
    <w:p w:rsidR="00C20AEE" w:rsidRDefault="00C20AEE">
      <w:pPr>
        <w:pStyle w:val="ConsPlusNonformat"/>
        <w:widowControl/>
        <w:jc w:val="both"/>
      </w:pPr>
      <w:r>
        <w:t>│    │                │ │                                     │ │         │</w:t>
      </w:r>
    </w:p>
    <w:p w:rsidR="00C20AEE" w:rsidRDefault="00C20AEE">
      <w:pPr>
        <w:pStyle w:val="ConsPlusNonformat"/>
        <w:widowControl/>
        <w:jc w:val="both"/>
      </w:pPr>
      <w:r>
        <w:t>│    │                └─┘                                     └─┘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(нужное отметить знаком "V")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│8.2.2. Должность работника регистрирующего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│органа   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│8.2.3. Фамилия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│8.2.4. Имя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│8.2.5. Отчество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 _________________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     (подпись)     │</w:t>
      </w:r>
    </w:p>
    <w:p w:rsidR="00C20AEE" w:rsidRDefault="00C20AEE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└────┴────────────────────────────────────────────────────────────────────┘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В случае изменения наименования юридического лица в данном пункте указывается старое наименование.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Заполняется в случае, если заявителем является иностранный гражданин или лицо без гражданства, постоянно проживающее за пределами Российской Федерации.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│Р│1│3│0│0│1│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      Лист А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СВЕДЕНИЯ</w:t>
      </w:r>
    </w:p>
    <w:p w:rsidR="00C20AEE" w:rsidRDefault="00C20AEE">
      <w:pPr>
        <w:pStyle w:val="ConsPlusNonformat"/>
        <w:widowControl/>
      </w:pPr>
      <w:r>
        <w:t xml:space="preserve">                ОБ ОРГАНИЗАЦИОННО-ПРАВОВОЙ ФОРМЕ</w:t>
      </w:r>
    </w:p>
    <w:p w:rsidR="00C20AEE" w:rsidRDefault="00C20AEE">
      <w:pPr>
        <w:pStyle w:val="ConsPlusNonformat"/>
        <w:widowControl/>
      </w:pPr>
      <w:r>
        <w:t xml:space="preserve">                И НАИМЕНОВАНИИ ЮРИДИЧЕСКОГО ЛИЦА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(полное (предыдущее) наименование юридического лица, в чьи</w:t>
      </w:r>
    </w:p>
    <w:p w:rsidR="00C20AEE" w:rsidRDefault="00C20AEE">
      <w:pPr>
        <w:pStyle w:val="ConsPlusNonformat"/>
        <w:widowControl/>
      </w:pPr>
      <w:r>
        <w:t xml:space="preserve">                  сведения вносятся изменения)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┌─────┬───────────────────────────────────────────────────────────┐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1.  │Наименование и организационно-правовая  форма  юридического│</w:t>
      </w:r>
    </w:p>
    <w:p w:rsidR="00C20AEE" w:rsidRDefault="00C20AEE">
      <w:pPr>
        <w:pStyle w:val="ConsPlusNonformat"/>
        <w:widowControl/>
        <w:jc w:val="both"/>
      </w:pPr>
      <w:r>
        <w:t xml:space="preserve">│     │лица </w:t>
      </w:r>
      <w:hyperlink r:id="rId280" w:history="1">
        <w:r>
          <w:rPr>
            <w:color w:val="0000FF"/>
          </w:rPr>
          <w:t>&lt;1&gt;</w:t>
        </w:r>
      </w:hyperlink>
      <w:r>
        <w:t xml:space="preserve">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├─────┼─────────────────────────┬─────────────────────────────────┤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│1.1. │Организационно-правовая 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│форма                   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├─────┼─────────────────────────┼─────────────────────────────────┤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│1.2. │Полное наименование     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│юридического лица       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├─────┼─────────────────────────┼─────────────────────────────────┤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│1.3. │Сокращенное наименование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│юридического лица       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├─────┼─────────────────────────┼─────────────────────────────────┤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│1.4. │Фирменное наименование  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│юридического лица       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├─────┼─────────────────────────┼─────────────────────────────────┤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│1.5. │1.5.1. Наименование     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│на языке народов        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│Российской Федерации    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├─────────────────────────┼─────────────────────────────────┤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│1.5.2. Указать, на каком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├─────┼─────────────────────────┼─────────────────────────────────┤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│1.6. │1.6.1. Наименование     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│на иностранном языке    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├─────────────────────────┼─────────────────────────────────┤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│1.6.2. Указать, на каком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└─────┴─────────────────────────┴─────────────────────────────────┘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┌───────────────┐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Заявитель │               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└───────────────┘</w:t>
      </w:r>
    </w:p>
    <w:p w:rsidR="00C20AEE" w:rsidRDefault="00C20AEE">
      <w:pPr>
        <w:pStyle w:val="ConsPlusNonformat"/>
        <w:widowControl/>
      </w:pPr>
      <w:r>
        <w:t xml:space="preserve">                                                      (подпись)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Заполняется в соответствии с требованиями подпункта "а" пункта 1 </w:t>
      </w:r>
      <w:hyperlink r:id="rId281" w:history="1">
        <w:r>
          <w:rPr>
            <w:rFonts w:ascii="Calibri" w:hAnsi="Calibri" w:cs="Calibri"/>
            <w:color w:val="0000FF"/>
          </w:rPr>
          <w:t>статьи 5</w:t>
        </w:r>
      </w:hyperlink>
      <w:r>
        <w:rPr>
          <w:rFonts w:ascii="Calibri" w:hAnsi="Calibri" w:cs="Calibri"/>
        </w:rPr>
        <w:t xml:space="preserve"> Федерального закона "О государственной регистрации юридических лиц" в точном соответствии с учредительными документами в новой редакции либо с изменениями в учредительные документы, представленными для государственной регистрации. В незаполненных строках проставляется прочерк.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Форма N │Р│1│3│0│0│1│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Лист Б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     СВЕДЕНИЯ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ОБ АДРЕСЕ (МЕСТЕ НАХОЖДЕНИЯ) ЮРИДИЧЕСКОГО ЛИЦА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(полное наименование юридического лица, в чьи сведения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вносятся изменения)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┌─────┬───────────────────────────────────────────────────────────────────────────┐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1.  │Адрес (место нахождения) юридического лица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│1.1. │Постоянно действующего       Иного органа       Лица, имеющего право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│исполнительного органа                          действовать от имени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                     юридического лица без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                          доверенности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┌─┐                     ┌─┐                     ┌─┐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│ │                     │ │                     │ │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└─┘                     └─┘                     └─┘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│(нужное отметить знаком "V")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│1.2. │     ______________________________________________________________________│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(наименование органа)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│1.3. │Данные документа, удостоверяющего личность физического лица,   чей    адрес│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│является адресом (местом нахождения) юридического лица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├─────────────────────────┬───────────────────┬─────────────────────────────┤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│                   │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├─────────────────────────┴───────────────────┴─────────────────────────────┤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1.3.1. Фамилия           1.3.2. Имя            1.3.3. Отчество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├─────────────────────────────────────────────────┬─┬─┬─┬─┬─┬─┬─┬─┬─┬─┬─┬─┬─┤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│1.3.4. ИНН лица (при его наличии)                │ │ │ │ │ │ │ │ │ │ │ │ │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├──────────────────────────────────────────────┬──┴─┴─┴─┴─┴─┴─┴─┴─┴─┴─┴─┴─┴─┤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│1.3.5. Вид документа, удостоверяющего личность│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├────────────────┬─────────────────────────────┴──┬─────────────────────────┤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│1.3.6. Серия    │1.3.7. Номер                    │1.3.8. Дата выдачи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├────────────────┴────────────────────────────────┴─────────────────────────┤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│1.3.9. Кем выдан       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├──────────────────────────┬─┬─┬─┬─┬─┬─┬─┬──────────────────────────────────┤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│1.3.10. Код подразделения │ │ │ │-│ │ │ │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├─────┼──────────────────────────┴─┴─┴─┴─┴─┴─┴─┴──────────────────────────────────┤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│1.4. │Адрес в Российской Федерации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├──────────────────────────────────┬─┬─┬─┬─┬─┬─┬────────────────────────────┤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│1.4.1. Почтовый индекс            │ │ │ │ │ │ │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├──────────────────────────────────┴─┼─┴─┴─┴─┴─┴────────────────────────────┤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│1.4.2. Субъект Российской Федерации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├────────────────────────────────────┼──────────────────────────────────────┤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│1.4.3. Район                       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├────────────────────────────────────┼──────────────────────────────────────┤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│1.4.4. Город                       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├────────────────────────────────────┼──────────────────────────────────────┤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│1.4.5. Населенный пункт            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├────────────────────────────────────┼──────────────────────────────────────┤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│1.4.6. Улица (проспект, переулок и 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│т.д.)                              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├──────────────────────────┬─────────┴──────────────┬───────────────────────┤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│1.4.7. Номер дома         │1.4.8. Корпус (строение)│1.4.9. Квартира (офис)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│(владение)                │                        │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├─────┼──────────────────────────┴────────────────────────┴───────────────────────┤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│1.5. │Контактный телефон:    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├──────────┬─┬─┬─┬─┬─┬──────────────┬─┬─┬─┬─┬─┬─┬─┬───────────┬─┬─┬─┬─┬─┬─┬─┤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│1.5.1. Код│ │ │ │ │ │1.5.2. Телефон│ │ │ │ │ │ │ │1.5.3. Факс│ │ │ │ │ │ │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└─────┴──────────┴─┴─┴─┴─┴─┴──────────────┴─┴─┴─┴─┴─┴─┴─┴───────────┴─┴─┴─┴─┴─┴─┴─┘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┌──────────────────┐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Заявитель │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└──────────────────┘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(подпись)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Форма N │Р│1│3│0│0│1│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Лист В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     СВЕДЕНИЯ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ОБ УЧРЕДИТЕЛЯХ (УЧАСТНИКАХ) - ЮРИДИЧЕСКИХ ЛИЦАХ </w:t>
      </w:r>
      <w:hyperlink r:id="rId282" w:history="1">
        <w:r>
          <w:rPr>
            <w:color w:val="0000FF"/>
            <w:sz w:val="18"/>
            <w:szCs w:val="18"/>
          </w:rPr>
          <w:t>&lt;1&gt;</w:t>
        </w:r>
      </w:hyperlink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(полное наименование юридического лица, в чьи сведения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вносятся изменения)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┌──────┬─────────────────────────┬───────────────────────────────────────────┐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1.  │Организационно-правовая  │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│форма                    │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2.  │Полное наименование      │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│учредителя - юридического│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│лица                     │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└──────┴─────────────────────────┴───────────────────────────────────────────┘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┌──────┬─────────────────────────────────────────┬───────────────────────────┐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3.  │Размер вклада в уставный капитал (указать│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рублях)                                │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└──────┴─────────────────────────────────────────┴───────────────────────────┘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┌──────┬─────────────────────────────────────────────────────────────────────┐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4.  │Сведения об учредителе (участнике) - российском юридическом лице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4.1. │Основной государственный    ┌─┬─┬─┬─┬─┬─┬─┬─┬─┬─┬─┬─┬─┐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│регистрационный номер       │ │ │ │ │ │ │ │ │ │ │ │ │ │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│(ОГРН)                      └─┴─┴─┴─┴─┴─┴─┴─┴─┴─┴─┴─┴─┘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├──────┼─────────────────────────┬───────────────────────────────────────────┤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4.2. │Дата присвоения ОГРН     │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├──────┼─────────────────────────┴───────────────────────────────────────────┤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4.3. │Сведения о регистрации до 1 июля 2002 г. </w:t>
      </w:r>
      <w:hyperlink r:id="rId283" w:history="1">
        <w:r>
          <w:rPr>
            <w:color w:val="0000FF"/>
            <w:sz w:val="18"/>
            <w:szCs w:val="18"/>
          </w:rPr>
          <w:t>&lt;2&gt;</w:t>
        </w:r>
      </w:hyperlink>
      <w:r>
        <w:rPr>
          <w:sz w:val="18"/>
          <w:szCs w:val="18"/>
        </w:rPr>
        <w:t xml:space="preserve">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├──────┼─────────────────────────┬───────────────────────────────────────────┤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│4.3.1.│Дата регистрации при     │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│создании                 │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│4.3.2.│Регистрационный номер    │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│4.3.3.│Наименование             │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│регистрирующего органа   │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├──────┼─────────────────────────┴───────────────────────────────────────────┤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4.4. │Адрес  (место  нахождения)   учредителя  (участника)   -  российского│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│юридического лица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├──────┼───────────────────────┬─┬─┬─┬─┬─┬─┬─────────────────────────────────┤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│4.4.1.│Почтовый индекс        │ │ │ │ │ │ │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├──────┼───────────────────────┴─┼─┴─┴─┴─┴─┴─────────────────────────────────┤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│4.4.2.│Субъект Российской       │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│Федерации                │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│4.4.3.│Район                    │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│4.4.4.│Город                    │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│4.4.5.│Населенный пункт         │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│4.4.6.│Улица (проспект, переулок│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│и т.д.)                  │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├──────┼──────────────────┬──────┼────────────────────────┬──────┬───────────┤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│4.4.7.│Номер дома        │4.4.8.│Корпус (строение)       │4.4.9.│Квартира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│(владение)        │      │                        │      │(офис)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├──────┼──────────────────┴──────┴────────────────────────┴──────┴───────────┤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4.5. │Контактный телефон: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├─────────┬─┬─┬─┬─┬─┬────────────┬─┬─┬─┬─┬─┬─┬─┬────────┬─┬─┬─┬─┬─┬─┬─┤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      │4.5.1.   │ │ │ │ │ │4.5.2.      │ │ │ │ │ │ │ │4.5.3.  │ │ │ │ │ │ │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│Код      │ │ │ │ │ │Телефон     │ │ │ │ │ │ │ │Факс    │ │ │ │ │ │ │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├──────┼─────────┴─┴─┴─┴─┴─┴────────────┴─┴─┴─┴─┴─┴─┴─┴────────┴─┴─┴─┴─┴─┴─┴─┤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5.  │Сведения об учредителе (участнике) - иностранном юридическом лице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├──────┼─────────────────────────┬───────────────────────────────────────────┤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5.1. │Страна регистрации       │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│(инкорпорации)           │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5.2. │Дата регистрации         │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5.3. │Регистрационный номер    │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5.4. │Наименование             │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│регистрирующего органа   │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5.5. │Место нахождения         │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│учредителя (участника) - │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│иностранного юридического│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│лица в стране регистрации│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│(инкорпорации)           │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└──────┴─────────────────────────┴───────────────────────────────────────────┘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┌──────┬──────────┬──┬──┬──┬──┬──┬──┬──┬──┬──┬──┬─┬──┬──┬──┬──┬──┬──┬──┬──┬──┐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│6.    │ИНН/КПП   │  │  │  │  │  │  │  │  │  │  │/│  │  │  │  │  │  │  │  │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└──────┴──────────┴──┴──┴──┴──┴──┴──┴──┴──┴──┴──┴─┴──┴──┴──┴──┴──┴──┴──┴──┴──┘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┌──────────────┐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Заявитель │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└──────────────┘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(подпись)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На каждого учредителя (участника) заполняется отдельно.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Заполняется при отсутствии ОГРН.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│Р│1│3│0│0│1│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      Лист Г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СВЕДЕНИЯ</w:t>
      </w:r>
    </w:p>
    <w:p w:rsidR="00C20AEE" w:rsidRDefault="00C20AEE">
      <w:pPr>
        <w:pStyle w:val="ConsPlusNonformat"/>
        <w:widowControl/>
      </w:pPr>
      <w:r>
        <w:t xml:space="preserve">       ОБ УЧРЕДИТЕЛЯХ (УЧАСТНИКАХ) - ФИЗИЧЕСКИХ ЛИЦАХ </w:t>
      </w:r>
      <w:hyperlink r:id="rId284" w:history="1">
        <w:r>
          <w:rPr>
            <w:color w:val="0000FF"/>
          </w:rPr>
          <w:t>&lt;1&gt;</w:t>
        </w:r>
      </w:hyperlink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(полное наименование юридического лица, в чьи сведения</w:t>
      </w:r>
    </w:p>
    <w:p w:rsidR="00C20AEE" w:rsidRDefault="00C20AEE">
      <w:pPr>
        <w:pStyle w:val="ConsPlusNonformat"/>
        <w:widowControl/>
      </w:pPr>
      <w:r>
        <w:t xml:space="preserve">                       вносятся изменения)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1. │Данные учредителя (участника) - физического лица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├────┼─────────────────────┬──────────────────────────────────────────┤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│1.1.│Фамилия              │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├────┼─────────────────────┼──────────────────────────────────────────┤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│1.2.│Имя                  │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├────┼─────────────────────┼──────────────────────────────────────────┤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│1.3.│Отчество             │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├────┼─────────────────────┼─┬─┬─┬─┬─┬─┬─┬─┬─┬─┬─┬─┬──────────────────┤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│1.4.│ИНН (при его наличии)│ │ │ │ │ │ │ │ │ │ │ │ │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├────┼─────────────────────┴─┴─┴─┴─┴─┴─┴─┴─┴─┴─┼─┴─┴──────────────────┤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2. │Размер вклада в уставный капитал (указать│                      │</w:t>
      </w:r>
    </w:p>
    <w:p w:rsidR="00C20AEE" w:rsidRDefault="00C20AEE">
      <w:pPr>
        <w:pStyle w:val="ConsPlusNonformat"/>
        <w:widowControl/>
        <w:jc w:val="both"/>
      </w:pPr>
      <w:r>
        <w:t>│    │в рублях)                                │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├────┼─────────────────────────────────────────┴──────────────────────┤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3. │Данные документа, удостоверяющего личность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├────┼────────────────────────────────────────┬───────────────────────┤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lastRenderedPageBreak/>
        <w:t>│3.1.│Вид документа, удостоверяющего личность │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├────┼─────────┬────┬───────────────────────┬─┴──┬────────────────────┤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│3.2.│Серия    │3.3.│Номер                  │3.4.│Дата выдачи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├────┼─────────┴────┴───────────────────────┴────┴────────────────────┤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│3.5.│Кем выдан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├────┼───────────────────┬─┬─┬─┬─┬─┬─┬─┬──────────────────────────────┤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│3.6.│Код подразделения  │ │ │ │-│ │ │ │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├────┼───────────────────┴─┴─┴─┴─┴─┴─┴─┴──────────────────────────────┤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4. │Адрес места жительства учредителя (участника) - физического лица│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│4.1.│Адрес  места  жительства  в Российской Федерации (при отсутствии│</w:t>
      </w:r>
    </w:p>
    <w:p w:rsidR="00C20AEE" w:rsidRDefault="00C20AEE">
      <w:pPr>
        <w:pStyle w:val="ConsPlusNonformat"/>
        <w:widowControl/>
        <w:jc w:val="both"/>
      </w:pPr>
      <w:r>
        <w:t>│    │указывается место пребывания)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├─────────────────────────────────┬─┬─┬─┬─┬─┬─┬──────────────────┤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│4.1.1. Почтовый индекс           │ │ │ │ │ │ │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├─────────────────────────────────┴─┼─┴─┴─┴─┴─┴──────────────────┤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│4.1.2. Субъект Российской Федерации│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├───────────────────────────────────┼────────────────────────────┤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│4.1.3. Район                       │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├───────────────────────────────────┼────────────────────────────┤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│4.1.4. Город                       │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├───────────────────────────────────┼────────────────────────────┤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│4.1.5. Населенный пункт            │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├───────────────────────────────────┼────────────────────────────┤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│4.1.6. Улица (проспект, переулок и │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│т.д.)                              │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├───────────────────┬───────────────┴──┬─────────────────────────┤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│4.1.7. Номер дома  │4.1.8. Корпус     │4.1.9. Квартира (офис)   │</w:t>
      </w:r>
    </w:p>
    <w:p w:rsidR="00C20AEE" w:rsidRDefault="00C20AEE">
      <w:pPr>
        <w:pStyle w:val="ConsPlusNonformat"/>
        <w:widowControl/>
        <w:jc w:val="both"/>
      </w:pPr>
      <w:r>
        <w:t>│    │(владение)         │(строение)        │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├────┼───────────────────┴──────────────────┴─────────────────────────┤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│4.2.│Адрес места жительства  в стране,  резидентом  которой  является│</w:t>
      </w:r>
    </w:p>
    <w:p w:rsidR="00C20AEE" w:rsidRDefault="00C20AEE">
      <w:pPr>
        <w:pStyle w:val="ConsPlusNonformat"/>
        <w:widowControl/>
        <w:jc w:val="both"/>
      </w:pPr>
      <w:r>
        <w:t xml:space="preserve">│    │учредитель (участник) - физическое лицо </w:t>
      </w:r>
      <w:hyperlink r:id="rId285" w:history="1">
        <w:r>
          <w:rPr>
            <w:color w:val="0000FF"/>
          </w:rPr>
          <w:t>&lt;2&gt;</w:t>
        </w:r>
      </w:hyperlink>
      <w:r>
        <w:t xml:space="preserve">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├───────────────────────────────┬────────────────────────────────┤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│4.2.1. Страна места жительства 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├───────────────────────────────┼────────────────────────────────┤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│4.2.2. Адрес места жительства  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├────┼───────────────────────────────┴────────────────────────────────┤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5. │Контактный телефон: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├────┼───┬─┬─┬─┬─┬─┬────┬───────┬─┬─┬─┬─┬─┬─┬─┬────┬────┬─┬─┬─┬─┬─┬─┬─┤</w:t>
      </w:r>
    </w:p>
    <w:p w:rsidR="00C20AEE" w:rsidRDefault="00C20AEE">
      <w:pPr>
        <w:pStyle w:val="ConsPlusNonformat"/>
        <w:widowControl/>
        <w:jc w:val="both"/>
      </w:pPr>
      <w:r>
        <w:t>│5.1.│Код│ │ │ │ │ │5.2.│Телефон│ │ │ │ │ │ │ │5.3.│Факс│ │ │ │ │ │ │ │</w:t>
      </w:r>
    </w:p>
    <w:p w:rsidR="00C20AEE" w:rsidRDefault="00C20AEE">
      <w:pPr>
        <w:pStyle w:val="ConsPlusNonformat"/>
        <w:widowControl/>
        <w:jc w:val="both"/>
      </w:pPr>
      <w:r>
        <w:t>└────┴───┴─┴─┴─┴─┴─┴────┴───────┴─┴─┴─┴─┴─┴─┴─┴────┴────┴─┴─┴─┴─┴─┴─┴─┘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┌─────────────────┐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Заявитель │                 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└─────────────────┘</w:t>
      </w:r>
    </w:p>
    <w:p w:rsidR="00C20AEE" w:rsidRDefault="00C20AEE">
      <w:pPr>
        <w:pStyle w:val="ConsPlusNonformat"/>
        <w:widowControl/>
      </w:pPr>
      <w:r>
        <w:t xml:space="preserve">                                                         (подпись)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На каждого учредителя (участника) заполняется отдельно.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Заполняется в случае, если учредитель (участник) - физическое лицо - иностранный гражданин или лицо без гражданства, постоянно проживающее за пределами Российской Федерации.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│Р│1│3│0│0│1│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      Лист Д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СВЕДЕНИЯ</w:t>
      </w:r>
    </w:p>
    <w:p w:rsidR="00C20AEE" w:rsidRDefault="00C20AEE">
      <w:pPr>
        <w:pStyle w:val="ConsPlusNonformat"/>
        <w:widowControl/>
      </w:pPr>
      <w:r>
        <w:t xml:space="preserve">                О ЮРИДИЧЕСКИХ ЛИЦАХ, ПРЕКРАЩАЮЩИХ</w:t>
      </w:r>
    </w:p>
    <w:p w:rsidR="00C20AEE" w:rsidRDefault="00C20AEE">
      <w:pPr>
        <w:pStyle w:val="ConsPlusNonformat"/>
        <w:widowControl/>
      </w:pPr>
      <w:r>
        <w:lastRenderedPageBreak/>
        <w:t xml:space="preserve">          СВОЮ ДЕЯТЕЛЬНОСТЬ В РЕЗУЛЬТАТЕ РЕОРГАНИЗАЦИИ</w:t>
      </w:r>
    </w:p>
    <w:p w:rsidR="00C20AEE" w:rsidRDefault="00C20AEE">
      <w:pPr>
        <w:pStyle w:val="ConsPlusNonformat"/>
        <w:widowControl/>
      </w:pPr>
      <w:r>
        <w:t xml:space="preserve">                    В ФОРМЕ ПРИСОЕДИНЕНИЯ </w:t>
      </w:r>
      <w:hyperlink r:id="rId286" w:history="1">
        <w:r>
          <w:rPr>
            <w:color w:val="0000FF"/>
          </w:rPr>
          <w:t>&lt;1&gt;</w:t>
        </w:r>
      </w:hyperlink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(полное наименование юридического лица, в чьи сведения</w:t>
      </w:r>
    </w:p>
    <w:p w:rsidR="00C20AEE" w:rsidRDefault="00C20AEE">
      <w:pPr>
        <w:pStyle w:val="ConsPlusNonformat"/>
        <w:widowControl/>
      </w:pPr>
      <w:r>
        <w:t xml:space="preserve">                       вносятся изменения)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┌────┬──────────────────────────┬───────────────────────────────────────────┐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1. │Организационно-правовая  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│форма присоединяемого    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│юридического лица        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├────┼──────────────────────────┼───────────────────────────────────────────┤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2. │Полное наименование      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│присоединяемого          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│юридического лица        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├────┼──────────────────────────┴───────────────────────────────────────────┤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3. │Основной государственный          ┌─┬─┬─┬─┬─┬─┬─┬─┬─┬─┬─┬─┬─┐         │</w:t>
      </w:r>
    </w:p>
    <w:p w:rsidR="00C20AEE" w:rsidRDefault="00C20AEE">
      <w:pPr>
        <w:pStyle w:val="ConsPlusNonformat"/>
        <w:widowControl/>
        <w:jc w:val="both"/>
      </w:pPr>
      <w:r>
        <w:t>│    │регистрационный номер             │ │ │ │ │ │ │ │ │ │ │ │ │ │         │</w:t>
      </w:r>
    </w:p>
    <w:p w:rsidR="00C20AEE" w:rsidRDefault="00C20AEE">
      <w:pPr>
        <w:pStyle w:val="ConsPlusNonformat"/>
        <w:widowControl/>
        <w:jc w:val="both"/>
      </w:pPr>
      <w:r>
        <w:t>│    │(ОГРН) присоединяемого            └─┴─┴─┴─┴─┴─┴─┴─┴─┴─┴─┴─┴─┘         │</w:t>
      </w:r>
    </w:p>
    <w:p w:rsidR="00C20AEE" w:rsidRDefault="00C20AEE">
      <w:pPr>
        <w:pStyle w:val="ConsPlusNonformat"/>
        <w:widowControl/>
        <w:jc w:val="both"/>
      </w:pPr>
      <w:r>
        <w:t>│    │юридического лица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├────┼───────────────────────┬──────────────────────────────────────────────┤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4. │Дата присвоения ОГРН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├────┼─────────────┬─┬─┬─┬─┬─┼──┬──┬──┬──┬──┬─┬──┬──┬──┬──┬──┬──┬──┬──┬─────┤</w:t>
      </w:r>
    </w:p>
    <w:p w:rsidR="00C20AEE" w:rsidRDefault="00C20AEE">
      <w:pPr>
        <w:pStyle w:val="ConsPlusNonformat"/>
        <w:widowControl/>
        <w:jc w:val="both"/>
      </w:pPr>
      <w:r>
        <w:t>│ 5. │ИНН/КПП      │ │ │ │ │ │  │  │  │  │  │/│  │  │  │  │  │  │  │  │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├────┼─────────────┴─┴─┴─┴─┴─┴──┴──┴──┴──┴──┴─┴──┴──┴──┴──┴──┴──┴──┴──┴─────┤</w:t>
      </w:r>
    </w:p>
    <w:p w:rsidR="00C20AEE" w:rsidRDefault="00C20AEE">
      <w:pPr>
        <w:pStyle w:val="ConsPlusNonformat"/>
        <w:widowControl/>
        <w:jc w:val="both"/>
      </w:pPr>
      <w:r>
        <w:t xml:space="preserve">│ 6. │Сведения о регистрации до 1 июля 2002 г. </w:t>
      </w:r>
      <w:hyperlink r:id="rId287" w:history="1">
        <w:r>
          <w:rPr>
            <w:color w:val="0000FF"/>
          </w:rPr>
          <w:t>&lt;2&gt;</w:t>
        </w:r>
      </w:hyperlink>
      <w:r>
        <w:t xml:space="preserve">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├────┼───────────────────────┬──────────────────────────────────────────────┤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│6.1.│Дата регистрации при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│создании            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├────┼───────────────────────┼──────────────────────────────────────────────┤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│6.2.│Регистрационный номер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├────┼───────────────────────┼──────────────────────────────────────────────┤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│6.3.│Наименование        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│регистрирующего органа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├────┼───────────────────────┴──────────────────────────────────────────────┤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7. │Адрес (место нахождения) присоединяемого юридического лица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├────┼─────────────────────┬─┬─┬─┬─┬─┬─┬────────────────────────────────────┤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│7.1.│Почтовый индекс      │ │ │ │ │ │ │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├────┼─────────────────────┴─┼─┴─┴─┴─┴─┴────────────────────────────────────┤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│7.2.│Субъект Российской  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│Федерации           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├────┼───────────────────────┼──────────────────────────────────────────────┤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│7.3.│Район               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├────┼───────────────────────┼──────────────────────────────────────────────┤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│7.4.│Город               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├────┼───────────────────────┼──────────────────────────────────────────────┤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│7.5.│Населенный пункт    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├────┼───────────────────────┼──────────────────────────────────────────────┤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│7.6.│Улица (проспект,    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│переулок и т.д.)    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├────┼──────────────────┬────┼──────────────────────┬────┬──────────────────┤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│7.7.│Номер дома        │7.8.│Корпус (строение)     │7.9.│Квартира (офис)   │</w:t>
      </w:r>
    </w:p>
    <w:p w:rsidR="00C20AEE" w:rsidRDefault="00C20AEE">
      <w:pPr>
        <w:pStyle w:val="ConsPlusNonformat"/>
        <w:widowControl/>
        <w:jc w:val="both"/>
      </w:pPr>
      <w:r>
        <w:t>│    │(владение)        │    │                      │    │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├────┼──────────────────┴────┴──────────────────────┴────┴──────────────────┤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8. │Контактный телефон: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├─────────┬─┬─┬─┬─┬─┬────────────┬─┬─┬─┬─┬─┬─┬─┬─────────┬─┬─┬─┬─┬─┬─┬─┤</w:t>
      </w:r>
    </w:p>
    <w:p w:rsidR="00C20AEE" w:rsidRDefault="00C20AEE">
      <w:pPr>
        <w:pStyle w:val="ConsPlusNonformat"/>
        <w:widowControl/>
        <w:jc w:val="both"/>
      </w:pPr>
      <w:r>
        <w:t>│    │8.1. Код │ │ │ │ │ │8.2. Телефон│ │ │ │ │ │ │ │8.3. Факс│ │ │ │ │ │ │ │</w:t>
      </w:r>
    </w:p>
    <w:p w:rsidR="00C20AEE" w:rsidRDefault="00C20AEE">
      <w:pPr>
        <w:pStyle w:val="ConsPlusNonformat"/>
        <w:widowControl/>
        <w:jc w:val="both"/>
      </w:pPr>
      <w:r>
        <w:t>└────┴─────────┴─┴─┴─┴─┴─┴────────────┴─┴─┴─┴─┴─┴─┴─┴─────────┴─┴─┴─┴─┴─┴─┴─┘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   ┌───────────────────┐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Заявитель │                   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   └───────────────────┘</w:t>
      </w:r>
    </w:p>
    <w:p w:rsidR="00C20AEE" w:rsidRDefault="00C20AEE">
      <w:pPr>
        <w:pStyle w:val="ConsPlusNonformat"/>
        <w:widowControl/>
      </w:pPr>
      <w:r>
        <w:t xml:space="preserve">                                                              (подпись)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lastRenderedPageBreak/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Заполняется по каждому юридическому лицу, прекращающему свою деятельность в результате реорганизации в форме присоединения, отдельно.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Заполняется при отсутствии ОГРН.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│Р│1│3│0│0│1│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      Лист Е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СВЕДЕНИЯ</w:t>
      </w:r>
    </w:p>
    <w:p w:rsidR="00C20AEE" w:rsidRDefault="00C20AEE">
      <w:pPr>
        <w:pStyle w:val="ConsPlusNonformat"/>
        <w:widowControl/>
      </w:pPr>
      <w:r>
        <w:t xml:space="preserve">       О РАЗМЕРЕ УСТАВНОГО КАПИТАЛА ЮРИДИЧЕСКОГО ЛИЦА &lt;1&gt;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(полное наименование юридического лица, в чьи сведения</w:t>
      </w:r>
    </w:p>
    <w:p w:rsidR="00C20AEE" w:rsidRDefault="00C20AEE">
      <w:pPr>
        <w:pStyle w:val="ConsPlusNonformat"/>
        <w:widowControl/>
      </w:pPr>
      <w:r>
        <w:t xml:space="preserve">                       вносятся изменения)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1. │Сведения   об  уставном  капитале   (складочном   капитале,│</w:t>
      </w:r>
    </w:p>
    <w:p w:rsidR="00C20AEE" w:rsidRDefault="00C20AEE">
      <w:pPr>
        <w:pStyle w:val="ConsPlusNonformat"/>
        <w:widowControl/>
        <w:jc w:val="both"/>
      </w:pPr>
      <w:r>
        <w:t>│    │уставном фонде, паевых взносах)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│1.1.│Уставный капитал   Складочный  Уставный фонд  Паевые взносы│</w:t>
      </w:r>
    </w:p>
    <w:p w:rsidR="00C20AEE" w:rsidRDefault="00C20AEE">
      <w:pPr>
        <w:pStyle w:val="ConsPlusNonformat"/>
        <w:widowControl/>
        <w:jc w:val="both"/>
      </w:pPr>
      <w:r>
        <w:t>│    │                    капитал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┌─┐              ┌─┐          ┌─┐             ┌─┐     │</w:t>
      </w:r>
    </w:p>
    <w:p w:rsidR="00C20AEE" w:rsidRDefault="00C20AEE">
      <w:pPr>
        <w:pStyle w:val="ConsPlusNonformat"/>
        <w:widowControl/>
        <w:jc w:val="both"/>
      </w:pPr>
      <w:r>
        <w:t>│    │     │ │              │ │          │ │             │ │     │</w:t>
      </w:r>
    </w:p>
    <w:p w:rsidR="00C20AEE" w:rsidRDefault="00C20AEE">
      <w:pPr>
        <w:pStyle w:val="ConsPlusNonformat"/>
        <w:widowControl/>
        <w:jc w:val="both"/>
      </w:pPr>
      <w:r>
        <w:t>│    │     └─┘              └─┘          └─┘             └─┘     │</w:t>
      </w:r>
    </w:p>
    <w:p w:rsidR="00C20AEE" w:rsidRDefault="00C20AEE">
      <w:pPr>
        <w:pStyle w:val="ConsPlusNonformat"/>
        <w:widowControl/>
        <w:jc w:val="both"/>
      </w:pPr>
      <w:r>
        <w:t>│    │(нужное отметить знаком "V")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│1.2.│ Увеличение уставного капитала      Уменьшение уставного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капитала         │</w:t>
      </w:r>
    </w:p>
    <w:p w:rsidR="00C20AEE" w:rsidRDefault="00C20AEE">
      <w:pPr>
        <w:pStyle w:val="ConsPlusNonformat"/>
        <w:widowControl/>
        <w:jc w:val="both"/>
      </w:pPr>
      <w:r>
        <w:t>│    │             ┌─┐                             ┌─┐           │</w:t>
      </w:r>
    </w:p>
    <w:p w:rsidR="00C20AEE" w:rsidRDefault="00C20AEE">
      <w:pPr>
        <w:pStyle w:val="ConsPlusNonformat"/>
        <w:widowControl/>
        <w:jc w:val="both"/>
      </w:pPr>
      <w:r>
        <w:t>│    │             │ │                             │ │           │</w:t>
      </w:r>
    </w:p>
    <w:p w:rsidR="00C20AEE" w:rsidRDefault="00C20AEE">
      <w:pPr>
        <w:pStyle w:val="ConsPlusNonformat"/>
        <w:widowControl/>
        <w:jc w:val="both"/>
      </w:pPr>
      <w:r>
        <w:t>│    │             └─┘                             └─┘           │</w:t>
      </w:r>
    </w:p>
    <w:p w:rsidR="00C20AEE" w:rsidRDefault="00C20AEE">
      <w:pPr>
        <w:pStyle w:val="ConsPlusNonformat"/>
        <w:widowControl/>
        <w:jc w:val="both"/>
      </w:pPr>
      <w:r>
        <w:t>│    │(нужное отметить знаком "V")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│1.3.│Составляет всего                  рублей                   │</w:t>
      </w:r>
    </w:p>
    <w:p w:rsidR="00C20AEE" w:rsidRDefault="00C20AEE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└────┴───────────────────────────────────────────────────────────┘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┌───────────────────┐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Заявитель │                   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└───────────────────┘</w:t>
      </w:r>
    </w:p>
    <w:p w:rsidR="00C20AEE" w:rsidRDefault="00C20AEE">
      <w:pPr>
        <w:pStyle w:val="ConsPlusNonformat"/>
        <w:widowControl/>
      </w:pPr>
      <w:r>
        <w:t xml:space="preserve">                                                   (подпись)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Заполняются в отношении коммерческих организаций.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│Р│1│3│0│0│1│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      Лист Ж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РАСПИСКА</w:t>
      </w:r>
    </w:p>
    <w:p w:rsidR="00C20AEE" w:rsidRDefault="00C20AEE">
      <w:pPr>
        <w:pStyle w:val="ConsPlusNonformat"/>
        <w:widowControl/>
      </w:pPr>
      <w:r>
        <w:t xml:space="preserve">        В ПОЛУЧЕНИИ ДОКУМЕНТОВ, ПРЕДСТАВЛЕННЫХ ЗАЯВИТЕЛЕМ</w:t>
      </w:r>
    </w:p>
    <w:p w:rsidR="00C20AEE" w:rsidRDefault="00C20AEE">
      <w:pPr>
        <w:pStyle w:val="ConsPlusNonformat"/>
        <w:widowControl/>
      </w:pPr>
      <w:r>
        <w:t xml:space="preserve">     В РЕГИСТРИРУЮЩИЙ ОРГАН ДЛЯ ГОСУДАРСТВЕННОЙ РЕГИСТРАЦИИ</w:t>
      </w:r>
    </w:p>
    <w:p w:rsidR="00C20AEE" w:rsidRDefault="00C20AEE">
      <w:pPr>
        <w:pStyle w:val="ConsPlusNonformat"/>
        <w:widowControl/>
      </w:pPr>
      <w:r>
        <w:t xml:space="preserve">          ИЗМЕНЕНИЙ, ВНОСИМЫХ В УЧРЕДИТЕЛЬНЫЕ ДОКУМЕНТЫ</w:t>
      </w:r>
    </w:p>
    <w:p w:rsidR="00C20AEE" w:rsidRDefault="00C20AEE">
      <w:pPr>
        <w:pStyle w:val="ConsPlusNonformat"/>
        <w:widowControl/>
      </w:pPr>
      <w:r>
        <w:t xml:space="preserve">                        ЮРИДИЧЕСКОГО ЛИЦА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Настоящим удостоверяется, что заявитель</w:t>
      </w: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      (фамилия, имя, отчество)</w:t>
      </w:r>
    </w:p>
    <w:p w:rsidR="00C20AEE" w:rsidRDefault="00C20AEE">
      <w:pPr>
        <w:pStyle w:val="ConsPlusNonformat"/>
        <w:widowControl/>
      </w:pPr>
      <w:r>
        <w:t>представил, а регистрирующий орган</w:t>
      </w: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(наименование регистрирующего органа)</w:t>
      </w:r>
    </w:p>
    <w:p w:rsidR="00C20AEE" w:rsidRDefault="00C20AEE">
      <w:pPr>
        <w:pStyle w:val="ConsPlusNonformat"/>
        <w:widowControl/>
      </w:pPr>
      <w:r>
        <w:t>получил "_____" "__________________" "____" вх. N ________________</w:t>
      </w:r>
    </w:p>
    <w:p w:rsidR="00C20AEE" w:rsidRDefault="00C20AEE">
      <w:pPr>
        <w:pStyle w:val="ConsPlusNonformat"/>
        <w:widowControl/>
      </w:pPr>
      <w:r>
        <w:t xml:space="preserve">        (число)  (месяц (прописью))   (год)</w:t>
      </w:r>
    </w:p>
    <w:p w:rsidR="00C20AEE" w:rsidRDefault="00C20AEE">
      <w:pPr>
        <w:pStyle w:val="ConsPlusNonformat"/>
        <w:widowControl/>
      </w:pPr>
      <w:r>
        <w:t>нижеследующие документы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(полное наименование юридического лица, в чьи сведения</w:t>
      </w:r>
    </w:p>
    <w:p w:rsidR="00C20AEE" w:rsidRDefault="00C20AEE">
      <w:pPr>
        <w:pStyle w:val="ConsPlusNonformat"/>
        <w:widowControl/>
      </w:pPr>
      <w:r>
        <w:t xml:space="preserve">                       вносятся изменения)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┌─────┬──────────────────────────────┬───────────────────────────┐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 N  │    Наименование документа    │   Документы представлены  │</w:t>
      </w:r>
    </w:p>
    <w:p w:rsidR="00C20AEE" w:rsidRDefault="00C20AEE">
      <w:pPr>
        <w:pStyle w:val="ConsPlusNonformat"/>
        <w:widowControl/>
        <w:jc w:val="both"/>
      </w:pPr>
      <w:r>
        <w:t>│     │(заполнить соответствующую(ие)├──────────────┬────────────┤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│          строку(и))          │ на бумажных  │на электрон-│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│  носителях   │ных носите- 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├──────┬───────┤лях (наиме- 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│кол-во│кол-во │нование фай-│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│экзем-│листов │ла)         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│пляров│в одном│            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│      │  экз.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1  │              2               │  3   │   4   │     5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1.  │Заявление (с приложениями)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└─────┴──────────────────────────────┴──────┴───────┴────────────┘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┌─────┬──────────────────────────────────────────────────────────┐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2.  │Новая редакция либо изменения учредительных документов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├─────┼──────────────────────────────┬──────┬───────┬────────────┤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│2.1. │Устав           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│2.2. │Учредительный договор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│2.3. │Положение       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└─────┴──────────────────────────────┴──────┴───────┴────────────┘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┌─────┬──────────────────────────────┬──────┬───────┬────────────┐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3.  │Решение о внесении изменений в│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│     │учредительные документы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└─────┴──────────────────────────────┴──────┴───────┴────────────┘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┌─────┬──────────────────────────────┬──────┬───────┬────────────┐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│ 4.  │Договор о присоединении </w:t>
      </w:r>
      <w:hyperlink r:id="rId288" w:history="1">
        <w:r>
          <w:rPr>
            <w:color w:val="0000FF"/>
          </w:rPr>
          <w:t>&lt;1&gt;</w:t>
        </w:r>
      </w:hyperlink>
      <w:r>
        <w:t xml:space="preserve">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└─────┴──────────────────────────────┴──────┴───────┴────────────┘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┌─────┬──────────────────────────────┬──────┬───────┬────────────┐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5.  │Документ      об        уплате│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│     │государственной пошлины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└─────┴──────────────────────────────┴──────┴───────┴────────────┘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┌─────┬──────────────────────────────┬──────┬───────┬────────────┐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6.  │Иной документ в соответствии с│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│     │законодательством   Российской│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│     │Федерации             (указать│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│     │наименование)   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│6.1. │                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│6.2. │                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lastRenderedPageBreak/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│6.3. │                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│6.4. │                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└─────┴──────────────────────────────┴──────┴───────┴────────────┘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┌─────┬──────────────────────────────────────────────────────────┐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7.  │Сведения об электронном носителе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├─────┼──────────────────────────────┬───────────────────────────┤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│7.1  │Наименование носителя         │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│7.2. │Количество                    │                           │</w:t>
      </w:r>
    </w:p>
    <w:p w:rsidR="00C20AEE" w:rsidRDefault="00C20AEE">
      <w:pPr>
        <w:pStyle w:val="ConsPlusNonformat"/>
        <w:widowControl/>
        <w:jc w:val="both"/>
      </w:pPr>
      <w:r>
        <w:t>└─────┴──────────────────────────────┴───────────────────────────┘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┌─────┬──────────────────────────────────────────────────────────┐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8.  │                 Регистрирующий орган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├─────┼────────────────────┬─────────────────────────────────────┤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│8.1. │Должность работника │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│регистрирующего     │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│органа              │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├─────┼────────────────────┼─────────────────────────────────────┤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│8.2. │Фамилия             │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├─────┼────────────────────┼─────────────────────────────────────┤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│8.3. │Имя                 │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├─────┼────────────────────┼─────────────────────────────────────┤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│8.4. │Отчество            │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├─────┴────────────────────┴─────────────────────────────────────┤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                       ┌───────────────────────────────────┤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                       │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                       └───────────────────────────────────┤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М.П.                               (подпись)               │</w:t>
      </w:r>
    </w:p>
    <w:p w:rsidR="00C20AEE" w:rsidRDefault="00C20AEE">
      <w:pPr>
        <w:pStyle w:val="ConsPlusNonformat"/>
        <w:widowControl/>
        <w:jc w:val="both"/>
      </w:pPr>
      <w:r>
        <w:t>└────────────────────────────────────────────────────────────────┘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Представляется в случае реорганизации путем присоединения.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4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июня 2002 г. N 439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(в редакции Постановления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 октября 2003 г. N 630)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│Р│1│4│0│0│1│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│           │</w:t>
      </w:r>
    </w:p>
    <w:p w:rsidR="00C20AEE" w:rsidRDefault="00C20AEE">
      <w:pPr>
        <w:pStyle w:val="ConsPlusNonformat"/>
        <w:widowControl/>
        <w:jc w:val="both"/>
      </w:pPr>
      <w:r>
        <w:t>В __________________________________________________ └───────────┘</w:t>
      </w:r>
    </w:p>
    <w:p w:rsidR="00C20AEE" w:rsidRDefault="00C20AEE">
      <w:pPr>
        <w:pStyle w:val="ConsPlusNonformat"/>
        <w:widowControl/>
      </w:pPr>
      <w:r>
        <w:t xml:space="preserve">        (наименование регистрирующего органа)            (код)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ЗАЯВЛЕНИЕ</w:t>
      </w:r>
    </w:p>
    <w:p w:rsidR="00C20AEE" w:rsidRDefault="00C20AEE">
      <w:pPr>
        <w:pStyle w:val="ConsPlusNonformat"/>
        <w:widowControl/>
      </w:pPr>
      <w:r>
        <w:t xml:space="preserve">           О ВНЕСЕНИИ В ЕДИНЫЙ ГОСУДАРСТВЕННЫЙ РЕЕСТР</w:t>
      </w:r>
    </w:p>
    <w:p w:rsidR="00C20AEE" w:rsidRDefault="00C20AEE">
      <w:pPr>
        <w:pStyle w:val="ConsPlusNonformat"/>
        <w:widowControl/>
      </w:pPr>
      <w:r>
        <w:t xml:space="preserve">       ЮРИДИЧЕСКИХ ЛИЦ ИЗМЕНЕНИЙ В СВЕДЕНИЯ О ЮРИДИЧЕСКОМ</w:t>
      </w:r>
    </w:p>
    <w:p w:rsidR="00C20AEE" w:rsidRDefault="00C20AEE">
      <w:pPr>
        <w:pStyle w:val="ConsPlusNonformat"/>
        <w:widowControl/>
      </w:pPr>
      <w:r>
        <w:lastRenderedPageBreak/>
        <w:t xml:space="preserve">            ЛИЦЕ, НЕ СВЯЗАННЫХ С ВНЕСЕНИЕМ ИЗМЕНЕНИЙ</w:t>
      </w:r>
    </w:p>
    <w:p w:rsidR="00C20AEE" w:rsidRDefault="00C20AEE">
      <w:pPr>
        <w:pStyle w:val="ConsPlusNonformat"/>
        <w:widowControl/>
      </w:pPr>
      <w:r>
        <w:t xml:space="preserve">                    В УЧРЕДИТЕЛЬНЫЕ ДОКУМЕНТЫ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1. │Сведения  о  юридическом  лице  в  Едином  государственном   реестре│</w:t>
      </w:r>
    </w:p>
    <w:p w:rsidR="00C20AEE" w:rsidRDefault="00C20AEE">
      <w:pPr>
        <w:pStyle w:val="ConsPlusNonformat"/>
        <w:widowControl/>
        <w:jc w:val="both"/>
      </w:pPr>
      <w:r>
        <w:t>│    │юридических лиц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├────┼──────────────────────────┬─────────────────────────────────────────┤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│1.1.│Организационно-правовая   │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│форма                     │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├────┼──────────────────────────┼─────────────────────────────────────────┤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│1.2.│Полное наименование       │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│юридического лица         │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├────┼──────────────────────────┴─────────────────────────────────────────┤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│1.3.│Основной государственный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│регистрационный номер             ┌─┬─┬─┬─┬─┬─┬─┬─┬─┬─┬─┬─┬─┐       │</w:t>
      </w:r>
    </w:p>
    <w:p w:rsidR="00C20AEE" w:rsidRDefault="00C20AEE">
      <w:pPr>
        <w:pStyle w:val="ConsPlusNonformat"/>
        <w:widowControl/>
        <w:jc w:val="both"/>
      </w:pPr>
      <w:r>
        <w:t>│    │(ОГРН)                            │ │ │ │ │ │ │ │ │ │ │ │ │ │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└─┴─┴─┴─┴─┴─┴─┴─┴─┴─┴─┴─┴─┘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├────┼───────────────────────┬────────────────────────────────────────────┤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│1.4.│Дата присвоения ОГРН   │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├────┼─────────────┬─┬─┬─┬─┬─┼──┬──┬──┬──┬──┬─┬──┬──┬──┬──┬──┬──┬──┬──┬───┤</w:t>
      </w:r>
    </w:p>
    <w:p w:rsidR="00C20AEE" w:rsidRDefault="00C20AEE">
      <w:pPr>
        <w:pStyle w:val="ConsPlusNonformat"/>
        <w:widowControl/>
        <w:jc w:val="both"/>
      </w:pPr>
      <w:r>
        <w:t>│1.5.│ИНН/КПП      │ │ │ │ │ │  │  │  │  │  │/│  │  │  │  │  │  │  │  │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├────┼─────────────┴─┴─┴─┴─┴─┴──┴──┴──┴──┴──┴─┴──┴──┴──┴──┴──┴──┴──┴──┴───┤</w:t>
      </w:r>
    </w:p>
    <w:p w:rsidR="00C20AEE" w:rsidRDefault="00C20AEE">
      <w:pPr>
        <w:pStyle w:val="ConsPlusNonformat"/>
        <w:widowControl/>
        <w:jc w:val="both"/>
      </w:pPr>
      <w:r>
        <w:t>│ 2. │Причина внесения изменений (нужный пункт отметить знаком "V")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│2.1.│Изменение сведений о юридическом лице, не связанных                 │</w:t>
      </w:r>
    </w:p>
    <w:p w:rsidR="00C20AEE" w:rsidRDefault="00C20AEE">
      <w:pPr>
        <w:pStyle w:val="ConsPlusNonformat"/>
        <w:widowControl/>
        <w:jc w:val="both"/>
      </w:pPr>
      <w:r>
        <w:t>│    │с внесением изменений в учредительные документы              ┌─┐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            │ │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            └─┘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│2.2.│Принятие решения об отмене ранее принятого решения о                │</w:t>
      </w:r>
    </w:p>
    <w:p w:rsidR="00C20AEE" w:rsidRDefault="00C20AEE">
      <w:pPr>
        <w:pStyle w:val="ConsPlusNonformat"/>
        <w:widowControl/>
        <w:jc w:val="both"/>
      </w:pPr>
      <w:r>
        <w:t>│    │ликвидации юридического лица (заверенная копия решения       ┌─┐    │</w:t>
      </w:r>
    </w:p>
    <w:p w:rsidR="00C20AEE" w:rsidRDefault="00C20AEE">
      <w:pPr>
        <w:pStyle w:val="ConsPlusNonformat"/>
        <w:widowControl/>
        <w:jc w:val="both"/>
      </w:pPr>
      <w:r>
        <w:t>│    │об отмене решения о ликвидации юридического лица             │ │    │</w:t>
      </w:r>
    </w:p>
    <w:p w:rsidR="00C20AEE" w:rsidRDefault="00C20AEE">
      <w:pPr>
        <w:pStyle w:val="ConsPlusNonformat"/>
        <w:widowControl/>
        <w:jc w:val="both"/>
      </w:pPr>
      <w:r>
        <w:t>│    │прикладывается к заявлению)                                  └─┘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│2.3.│Изменение сведений о юридическом лице в случае ошибок,              │</w:t>
      </w:r>
    </w:p>
    <w:p w:rsidR="00C20AEE" w:rsidRDefault="00C20AEE">
      <w:pPr>
        <w:pStyle w:val="ConsPlusNonformat"/>
        <w:widowControl/>
        <w:jc w:val="both"/>
      </w:pPr>
      <w:r>
        <w:t>│    │допущенных заявителем в ранее представленных документах      ┌─┐    │</w:t>
      </w:r>
    </w:p>
    <w:p w:rsidR="00C20AEE" w:rsidRDefault="00C20AEE">
      <w:pPr>
        <w:pStyle w:val="ConsPlusNonformat"/>
        <w:widowControl/>
        <w:jc w:val="both"/>
      </w:pPr>
      <w:r>
        <w:t>│    │для государственной регистрации юридического лица (за        │ │    │</w:t>
      </w:r>
    </w:p>
    <w:p w:rsidR="00C20AEE" w:rsidRDefault="00C20AEE">
      <w:pPr>
        <w:pStyle w:val="ConsPlusNonformat"/>
        <w:widowControl/>
        <w:jc w:val="both"/>
      </w:pPr>
      <w:r>
        <w:t>│    │исключением учредительных документов)                        └─┘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│ОГРН или ГРН, при внесении    ┌─┬─┬─┬─┬─┬─┬─┬─┬─┬─┬─┬─┬─┐           │</w:t>
      </w:r>
    </w:p>
    <w:p w:rsidR="00C20AEE" w:rsidRDefault="00C20AEE">
      <w:pPr>
        <w:pStyle w:val="ConsPlusNonformat"/>
        <w:widowControl/>
        <w:jc w:val="both"/>
      </w:pPr>
      <w:r>
        <w:t>│    │которого в ЕГРЮЛ были         │ │ │ │ │ │ │ │ │ │ │ │ │ │           │</w:t>
      </w:r>
    </w:p>
    <w:p w:rsidR="00C20AEE" w:rsidRDefault="00C20AEE">
      <w:pPr>
        <w:pStyle w:val="ConsPlusNonformat"/>
        <w:widowControl/>
        <w:jc w:val="both"/>
      </w:pPr>
      <w:r>
        <w:t>│    │допущены ошибки               └─┴─┴─┴─┴─┴─┴─┴─┴─┴─┴─┴─┴─┘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3. │Изменения вносятся в (нужные пункты отметить знаком "V")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│3.1.│Сведения об адресе (месте                    (при наличии данных    │</w:t>
      </w:r>
    </w:p>
    <w:p w:rsidR="00C20AEE" w:rsidRDefault="00C20AEE">
      <w:pPr>
        <w:pStyle w:val="ConsPlusNonformat"/>
        <w:widowControl/>
        <w:jc w:val="both"/>
      </w:pPr>
      <w:r>
        <w:t>│    │нахождения) юридического  ┌─┐                изменений сведения     │</w:t>
      </w:r>
    </w:p>
    <w:p w:rsidR="00C20AEE" w:rsidRDefault="00C20AEE">
      <w:pPr>
        <w:pStyle w:val="ConsPlusNonformat"/>
        <w:widowControl/>
        <w:jc w:val="both"/>
      </w:pPr>
      <w:r>
        <w:t xml:space="preserve">│    │лица </w:t>
      </w:r>
      <w:hyperlink r:id="rId289" w:history="1">
        <w:r>
          <w:rPr>
            <w:color w:val="0000FF"/>
          </w:rPr>
          <w:t>&lt;1&gt;</w:t>
        </w:r>
      </w:hyperlink>
      <w:r>
        <w:t xml:space="preserve">                  │ │                указываются в </w:t>
      </w:r>
      <w:hyperlink r:id="rId290" w:history="1">
        <w:r>
          <w:rPr>
            <w:color w:val="0000FF"/>
          </w:rPr>
          <w:t>листе А)</w:t>
        </w:r>
      </w:hyperlink>
      <w:r>
        <w:t xml:space="preserve">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└─┘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│3.2.│Сведения о лицах, имеющих                    (при наличии данных    │</w:t>
      </w:r>
    </w:p>
    <w:p w:rsidR="00C20AEE" w:rsidRDefault="00C20AEE">
      <w:pPr>
        <w:pStyle w:val="ConsPlusNonformat"/>
        <w:widowControl/>
        <w:jc w:val="both"/>
      </w:pPr>
      <w:r>
        <w:t>│    │право без доверенности    ┌─┐                изменений сведения     │</w:t>
      </w:r>
    </w:p>
    <w:p w:rsidR="00C20AEE" w:rsidRDefault="00C20AEE">
      <w:pPr>
        <w:pStyle w:val="ConsPlusNonformat"/>
        <w:widowControl/>
        <w:jc w:val="both"/>
      </w:pPr>
      <w:r>
        <w:t xml:space="preserve">│    │действовать от имени      │ │ Количество ___ указывается в </w:t>
      </w:r>
      <w:hyperlink r:id="rId291" w:history="1">
        <w:r>
          <w:rPr>
            <w:color w:val="0000FF"/>
          </w:rPr>
          <w:t>листе Б)</w:t>
        </w:r>
      </w:hyperlink>
      <w:r>
        <w:t xml:space="preserve"> │</w:t>
      </w:r>
    </w:p>
    <w:p w:rsidR="00C20AEE" w:rsidRDefault="00C20AEE">
      <w:pPr>
        <w:pStyle w:val="ConsPlusNonformat"/>
        <w:widowControl/>
        <w:jc w:val="both"/>
      </w:pPr>
      <w:r>
        <w:t xml:space="preserve">│    │юридического лица </w:t>
      </w:r>
      <w:hyperlink r:id="rId292" w:history="1">
        <w:r>
          <w:rPr>
            <w:color w:val="0000FF"/>
          </w:rPr>
          <w:t>&lt;1&gt;</w:t>
        </w:r>
      </w:hyperlink>
      <w:r>
        <w:t xml:space="preserve">     └─┘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│3.3.│Сведения о наименовании                      (при наличии данных    │</w:t>
      </w:r>
    </w:p>
    <w:p w:rsidR="00C20AEE" w:rsidRDefault="00C20AEE">
      <w:pPr>
        <w:pStyle w:val="ConsPlusNonformat"/>
        <w:widowControl/>
        <w:jc w:val="both"/>
      </w:pPr>
      <w:r>
        <w:t>│    │юридического лица         ┌─┐                изменений сведения     │</w:t>
      </w:r>
    </w:p>
    <w:p w:rsidR="00C20AEE" w:rsidRDefault="00C20AEE">
      <w:pPr>
        <w:pStyle w:val="ConsPlusNonformat"/>
        <w:widowControl/>
        <w:jc w:val="both"/>
      </w:pPr>
      <w:r>
        <w:t xml:space="preserve">│    │                          │ │                указывается в </w:t>
      </w:r>
      <w:hyperlink r:id="rId293" w:history="1">
        <w:r>
          <w:rPr>
            <w:color w:val="0000FF"/>
          </w:rPr>
          <w:t>листе В)</w:t>
        </w:r>
      </w:hyperlink>
      <w:r>
        <w:t xml:space="preserve">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└─┘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│3.4.│Сведения об учредителях                      (при наличии           │</w:t>
      </w:r>
    </w:p>
    <w:p w:rsidR="00C20AEE" w:rsidRDefault="00C20AEE">
      <w:pPr>
        <w:pStyle w:val="ConsPlusNonformat"/>
        <w:widowControl/>
        <w:jc w:val="both"/>
      </w:pPr>
      <w:r>
        <w:t>│    │(участниках) юридического ┌─┐                учредителей данного    │</w:t>
      </w:r>
    </w:p>
    <w:p w:rsidR="00C20AEE" w:rsidRDefault="00C20AEE">
      <w:pPr>
        <w:pStyle w:val="ConsPlusNonformat"/>
        <w:widowControl/>
        <w:jc w:val="both"/>
      </w:pPr>
      <w:r>
        <w:t>│    │лица - юридических лицах  │ │ Количество ___ вида сведения          │</w:t>
      </w:r>
    </w:p>
    <w:p w:rsidR="00C20AEE" w:rsidRDefault="00C20AEE">
      <w:pPr>
        <w:pStyle w:val="ConsPlusNonformat"/>
        <w:widowControl/>
        <w:jc w:val="both"/>
      </w:pPr>
      <w:r>
        <w:t>│    │</w:t>
      </w:r>
      <w:hyperlink r:id="rId294" w:history="1">
        <w:r>
          <w:rPr>
            <w:color w:val="0000FF"/>
          </w:rPr>
          <w:t>&lt;1&gt;</w:t>
        </w:r>
      </w:hyperlink>
      <w:r>
        <w:t xml:space="preserve">                       └─┘                указываются в </w:t>
      </w:r>
      <w:hyperlink r:id="rId295" w:history="1">
        <w:r>
          <w:rPr>
            <w:color w:val="0000FF"/>
          </w:rPr>
          <w:t>листе Г)</w:t>
        </w:r>
      </w:hyperlink>
      <w:r>
        <w:t xml:space="preserve"> │</w:t>
      </w:r>
    </w:p>
    <w:p w:rsidR="00C20AEE" w:rsidRDefault="00C20AEE">
      <w:pPr>
        <w:pStyle w:val="ConsPlusNonformat"/>
        <w:widowControl/>
        <w:jc w:val="both"/>
      </w:pPr>
      <w:r>
        <w:lastRenderedPageBreak/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│3.5.│Сведения об учредителях                      (при наличии           │</w:t>
      </w:r>
    </w:p>
    <w:p w:rsidR="00C20AEE" w:rsidRDefault="00C20AEE">
      <w:pPr>
        <w:pStyle w:val="ConsPlusNonformat"/>
        <w:widowControl/>
        <w:jc w:val="both"/>
      </w:pPr>
      <w:r>
        <w:t>│    │(участниках) юридического ┌─┐                учредителей данного    │</w:t>
      </w:r>
    </w:p>
    <w:p w:rsidR="00C20AEE" w:rsidRDefault="00C20AEE">
      <w:pPr>
        <w:pStyle w:val="ConsPlusNonformat"/>
        <w:widowControl/>
        <w:jc w:val="both"/>
      </w:pPr>
      <w:r>
        <w:t>│    │лица - физических лицах   │ │ Количество ___ вида сведения          │</w:t>
      </w:r>
    </w:p>
    <w:p w:rsidR="00C20AEE" w:rsidRDefault="00C20AEE">
      <w:pPr>
        <w:pStyle w:val="ConsPlusNonformat"/>
        <w:widowControl/>
        <w:jc w:val="both"/>
      </w:pPr>
      <w:r>
        <w:t>│    │</w:t>
      </w:r>
      <w:hyperlink r:id="rId296" w:history="1">
        <w:r>
          <w:rPr>
            <w:color w:val="0000FF"/>
          </w:rPr>
          <w:t>&lt;1&gt;</w:t>
        </w:r>
      </w:hyperlink>
      <w:r>
        <w:t xml:space="preserve">                       └─┘                указываются в </w:t>
      </w:r>
      <w:hyperlink r:id="rId297" w:history="1">
        <w:r>
          <w:rPr>
            <w:color w:val="0000FF"/>
          </w:rPr>
          <w:t>листе Д)</w:t>
        </w:r>
      </w:hyperlink>
      <w:r>
        <w:t xml:space="preserve">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│3.6.│Сведения об уставном                         (при наличии данных    │</w:t>
      </w:r>
    </w:p>
    <w:p w:rsidR="00C20AEE" w:rsidRDefault="00C20AEE">
      <w:pPr>
        <w:pStyle w:val="ConsPlusNonformat"/>
        <w:widowControl/>
        <w:jc w:val="both"/>
      </w:pPr>
      <w:r>
        <w:t>│    │капитале (складочном      ┌─┐                изменений сведения     │</w:t>
      </w:r>
    </w:p>
    <w:p w:rsidR="00C20AEE" w:rsidRDefault="00C20AEE">
      <w:pPr>
        <w:pStyle w:val="ConsPlusNonformat"/>
        <w:widowControl/>
        <w:jc w:val="both"/>
      </w:pPr>
      <w:r>
        <w:t xml:space="preserve">│    │капитале, уставном фонде, │ │                указываются в </w:t>
      </w:r>
      <w:hyperlink r:id="rId298" w:history="1">
        <w:r>
          <w:rPr>
            <w:color w:val="0000FF"/>
          </w:rPr>
          <w:t>листе Е)</w:t>
        </w:r>
      </w:hyperlink>
      <w:r>
        <w:t xml:space="preserve"> │</w:t>
      </w:r>
    </w:p>
    <w:p w:rsidR="00C20AEE" w:rsidRDefault="00C20AEE">
      <w:pPr>
        <w:pStyle w:val="ConsPlusNonformat"/>
        <w:widowControl/>
        <w:jc w:val="both"/>
      </w:pPr>
      <w:r>
        <w:t>│    │паевых взносах)           └─┘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│3.7.│Сведения о регистрации                       (при наличии данных    │</w:t>
      </w:r>
    </w:p>
    <w:p w:rsidR="00C20AEE" w:rsidRDefault="00C20AEE">
      <w:pPr>
        <w:pStyle w:val="ConsPlusNonformat"/>
        <w:widowControl/>
        <w:jc w:val="both"/>
      </w:pPr>
      <w:r>
        <w:t>│    │при создании для          ┌─┐                изменений сведения     │</w:t>
      </w:r>
    </w:p>
    <w:p w:rsidR="00C20AEE" w:rsidRDefault="00C20AEE">
      <w:pPr>
        <w:pStyle w:val="ConsPlusNonformat"/>
        <w:widowControl/>
        <w:jc w:val="both"/>
      </w:pPr>
      <w:r>
        <w:t xml:space="preserve">│    │юридических лиц,          │ │                указываются в </w:t>
      </w:r>
      <w:hyperlink r:id="rId299" w:history="1">
        <w:r>
          <w:rPr>
            <w:color w:val="0000FF"/>
          </w:rPr>
          <w:t>листе Ж)</w:t>
        </w:r>
      </w:hyperlink>
      <w:r>
        <w:t xml:space="preserve"> │</w:t>
      </w:r>
    </w:p>
    <w:p w:rsidR="00C20AEE" w:rsidRDefault="00C20AEE">
      <w:pPr>
        <w:pStyle w:val="ConsPlusNonformat"/>
        <w:widowControl/>
        <w:jc w:val="both"/>
      </w:pPr>
      <w:r>
        <w:t>│    │зарегистрированных до     └─┘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│1 июля 2002 г.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│3.8.│Сведения о заявителях                        (при наличии данных    │</w:t>
      </w:r>
    </w:p>
    <w:p w:rsidR="00C20AEE" w:rsidRDefault="00C20AEE">
      <w:pPr>
        <w:pStyle w:val="ConsPlusNonformat"/>
        <w:widowControl/>
        <w:jc w:val="both"/>
      </w:pPr>
      <w:r>
        <w:t>│    │при иных видах            ┌─┐                изменений сведения     │</w:t>
      </w:r>
    </w:p>
    <w:p w:rsidR="00C20AEE" w:rsidRDefault="00C20AEE">
      <w:pPr>
        <w:pStyle w:val="ConsPlusNonformat"/>
        <w:widowControl/>
        <w:jc w:val="both"/>
      </w:pPr>
      <w:r>
        <w:t xml:space="preserve">│    │регистрации               │ │ Количество ___ указываются в </w:t>
      </w:r>
      <w:hyperlink r:id="rId300" w:history="1">
        <w:r>
          <w:rPr>
            <w:color w:val="0000FF"/>
          </w:rPr>
          <w:t>листе З)</w:t>
        </w:r>
      </w:hyperlink>
      <w:r>
        <w:t xml:space="preserve">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└─┘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│3.9.│Сведения о правопреемстве                    (при наличии           │</w:t>
      </w:r>
    </w:p>
    <w:p w:rsidR="00C20AEE" w:rsidRDefault="00C20AEE">
      <w:pPr>
        <w:pStyle w:val="ConsPlusNonformat"/>
        <w:widowControl/>
        <w:jc w:val="both"/>
      </w:pPr>
      <w:r>
        <w:t>│    │(при присоединении        ┌─┐                присоединяемых         │</w:t>
      </w:r>
    </w:p>
    <w:p w:rsidR="00C20AEE" w:rsidRDefault="00C20AEE">
      <w:pPr>
        <w:pStyle w:val="ConsPlusNonformat"/>
        <w:widowControl/>
        <w:jc w:val="both"/>
      </w:pPr>
      <w:r>
        <w:t xml:space="preserve">│    │юридических лиц) </w:t>
      </w:r>
      <w:hyperlink r:id="rId301" w:history="1">
        <w:r>
          <w:rPr>
            <w:color w:val="0000FF"/>
          </w:rPr>
          <w:t>&lt;1&gt;</w:t>
        </w:r>
      </w:hyperlink>
      <w:r>
        <w:t xml:space="preserve">      │ │ Количество ___ юридических лиц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└─┘                сведения указываются в │</w:t>
      </w:r>
    </w:p>
    <w:p w:rsidR="00C20AEE" w:rsidRDefault="00C20AEE">
      <w:pPr>
        <w:pStyle w:val="ConsPlusNonformat"/>
        <w:widowControl/>
        <w:jc w:val="both"/>
      </w:pPr>
      <w:r>
        <w:t xml:space="preserve">│    │                                             </w:t>
      </w:r>
      <w:hyperlink r:id="rId302" w:history="1">
        <w:r>
          <w:rPr>
            <w:color w:val="0000FF"/>
          </w:rPr>
          <w:t>листе И)</w:t>
        </w:r>
      </w:hyperlink>
      <w:r>
        <w:t xml:space="preserve">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4. │Сведения о заявителе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│4.1.│4.1.1. Руководитель постоянно      Иное лицо,           Иное лицо,  │</w:t>
      </w:r>
    </w:p>
    <w:p w:rsidR="00C20AEE" w:rsidRDefault="00C20AEE">
      <w:pPr>
        <w:pStyle w:val="ConsPlusNonformat"/>
        <w:widowControl/>
        <w:jc w:val="both"/>
      </w:pPr>
      <w:r>
        <w:t>│    │           действующего          действующее от        действующее  │</w:t>
      </w:r>
    </w:p>
    <w:p w:rsidR="00C20AEE" w:rsidRDefault="00C20AEE">
      <w:pPr>
        <w:pStyle w:val="ConsPlusNonformat"/>
        <w:widowControl/>
        <w:jc w:val="both"/>
      </w:pPr>
      <w:r>
        <w:t>│    │       исполнительного органа  имени юридического      на основании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лица без             полномочия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доверенности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┌─┐                     ┌─┐                  ┌─┐      │</w:t>
      </w:r>
    </w:p>
    <w:p w:rsidR="00C20AEE" w:rsidRDefault="00C20AEE">
      <w:pPr>
        <w:pStyle w:val="ConsPlusNonformat"/>
        <w:widowControl/>
        <w:jc w:val="both"/>
      </w:pPr>
      <w:r>
        <w:t>│    │              │ │                     │ │                  │ │      │</w:t>
      </w:r>
    </w:p>
    <w:p w:rsidR="00C20AEE" w:rsidRDefault="00C20AEE">
      <w:pPr>
        <w:pStyle w:val="ConsPlusNonformat"/>
        <w:widowControl/>
        <w:jc w:val="both"/>
      </w:pPr>
      <w:r>
        <w:t>│    │              └─┘                     └─┘                  └─┘      │</w:t>
      </w:r>
    </w:p>
    <w:p w:rsidR="00C20AEE" w:rsidRDefault="00C20AEE">
      <w:pPr>
        <w:pStyle w:val="ConsPlusNonformat"/>
        <w:widowControl/>
        <w:jc w:val="both"/>
      </w:pPr>
      <w:r>
        <w:t>│    │   (нужное отметить знаком "V")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├──────────────────────┬───────────────────────┬─────────────────────┤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                      │                       │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├──────────────────────┴───────────────────────┴─────────────────────┤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    4.1.2. Фамилия          4.1.3. Имя            4.1.4. Отчество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├──────────────────────────────────────────┬─┬─┬─┬─┬─┬─┬─┬─┬─┬─┬─┬─┬─┤</w:t>
      </w:r>
    </w:p>
    <w:p w:rsidR="00C20AEE" w:rsidRDefault="00C20AEE">
      <w:pPr>
        <w:pStyle w:val="ConsPlusNonformat"/>
        <w:widowControl/>
        <w:jc w:val="both"/>
      </w:pPr>
      <w:r>
        <w:t>│    │4.1.5. ИНН лица (при его наличии)         │ │ │ │ │ │ │ │ │ │ │ │ │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├────┼──────────────────────────────────────┬───┴─┴─┴─┴─┴─┴─┴─┴─┴─┴─┴─┴─┴─┤</w:t>
      </w:r>
    </w:p>
    <w:p w:rsidR="00C20AEE" w:rsidRDefault="00C20AEE">
      <w:pPr>
        <w:pStyle w:val="ConsPlusNonformat"/>
        <w:widowControl/>
        <w:jc w:val="both"/>
      </w:pPr>
      <w:r>
        <w:t>│4.2.│4.2.1. Вид документа, удостоверяющего │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│личность                              │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├────┼────────────────┬─────────────────────┴────┬────────────────────────┤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│4.2.2. Серия    │4.2.3. Номер              │4.2.4. Дата выдачи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├────────────────┴──────────────────────────┴────────────────────────┤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│4.2.5. Кем выдан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├──────────────────────────┬─┬─┬─┬─┬─┬─┬─┬───────────────────────────┤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│4.2.6. Код подразделения  │ │ │ │-│ │ │ │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├────┼──────────────────────────┴─┴─┴─┴─┴─┴─┴─┴───────────────────────────┤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│4.3.│Адрес места жительства в Российской Федерации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├─────────────────────────────────┬─┬─┬─┬─┬─┬─┬──────────────────────┤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│4.3.1. Почтовый индекс           │ │ │ │ │ │ │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├─────────────────────────────────┴─┼─┴─┴─┴─┴─┴──────────────────────┤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│4.3.2. Субъект Российской Федерации│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├───────────────────────────────────┼────────────────────────────────┤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│4.3.3. Район                       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├───────────────────────────────────┼────────────────────────────────┤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│4.3.4. Город                       │                                │</w:t>
      </w:r>
    </w:p>
    <w:p w:rsidR="00C20AEE" w:rsidRDefault="00C20AEE">
      <w:pPr>
        <w:pStyle w:val="ConsPlusNonformat"/>
        <w:widowControl/>
        <w:jc w:val="both"/>
      </w:pPr>
      <w:r>
        <w:lastRenderedPageBreak/>
        <w:t>│    ├───────────────────────────────────┼────────────────────────────────┤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│4.3.5. Населенный пункт            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├───────────────────────────────────┼────────────────────────────────┤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│4.3.6. Улица (проспект, переулок и 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  т.д.)                       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├───────────────────┬───────────────┴──┬─────────────────────────────┤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│4.3.7. Номер дома  │4.3.8. Корпус     │4.3.9. Квартира (офис)       │</w:t>
      </w:r>
    </w:p>
    <w:p w:rsidR="00C20AEE" w:rsidRDefault="00C20AEE">
      <w:pPr>
        <w:pStyle w:val="ConsPlusNonformat"/>
        <w:widowControl/>
        <w:jc w:val="both"/>
      </w:pPr>
      <w:r>
        <w:t>│    │       (владение)  │       (строение) │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├────┼───────────────────┴──────────────────┴─────────────────────────────┤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│4.4.│Адрес   места  жительства  в  стране,  резидентом  которой  является│</w:t>
      </w:r>
    </w:p>
    <w:p w:rsidR="00C20AEE" w:rsidRDefault="00C20AEE">
      <w:pPr>
        <w:pStyle w:val="ConsPlusNonformat"/>
        <w:widowControl/>
        <w:jc w:val="both"/>
      </w:pPr>
      <w:r>
        <w:t xml:space="preserve">│    │заявитель </w:t>
      </w:r>
      <w:hyperlink r:id="rId303" w:history="1">
        <w:r>
          <w:rPr>
            <w:color w:val="0000FF"/>
          </w:rPr>
          <w:t>&lt;2&gt;</w:t>
        </w:r>
      </w:hyperlink>
      <w:r>
        <w:t xml:space="preserve">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├───────────────────────────────┬────────────────────────────────────┤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│4.4.1. Страна места жительства │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├───────────────────────────────┼────────────────────────────────────┤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│4.4.2. Адрес места жительства  │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├────┼───────────────────────────────┴────────────────────────────────────┤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│4.5.│Контактный телефон: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├────────┬─┬─┬─┬─┬─┬──────────┬─┬─┬─┬─┬─┬─┬─┬──────────┬─┬─┬─┬─┬─┬─┬─┤</w:t>
      </w:r>
    </w:p>
    <w:p w:rsidR="00C20AEE" w:rsidRDefault="00C20AEE">
      <w:pPr>
        <w:pStyle w:val="ConsPlusNonformat"/>
        <w:widowControl/>
        <w:jc w:val="both"/>
      </w:pPr>
      <w:r>
        <w:t>│    │4.5.1.  │ │ │ │ │ │4.5.2.    │ │ │ │ │ │ │ │4.5.3.    │ │ │ │ │ │ │ │</w:t>
      </w:r>
    </w:p>
    <w:p w:rsidR="00C20AEE" w:rsidRDefault="00C20AEE">
      <w:pPr>
        <w:pStyle w:val="ConsPlusNonformat"/>
        <w:widowControl/>
        <w:jc w:val="both"/>
      </w:pPr>
      <w:r>
        <w:t>│    │Код     │ │ │ │ │ │Телефон   │ │ │ │ │ │ │ │Факс      │ │ │ │ │ │ │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├────┼────────┴─┴─┴─┴─┴─┴──────────┴─┴─┴─┴─┴─┴─┴─┴──────────┴─┴─┴─┴─┴─┴─┴─┤</w:t>
      </w:r>
    </w:p>
    <w:p w:rsidR="00C20AEE" w:rsidRDefault="00C20AEE">
      <w:pPr>
        <w:pStyle w:val="ConsPlusNonformat"/>
        <w:widowControl/>
        <w:jc w:val="both"/>
      </w:pPr>
      <w:r>
        <w:t xml:space="preserve">│ 5. │Представлены  документы  в  соответствии  с  пунктом  2  </w:t>
      </w:r>
      <w:hyperlink r:id="rId304" w:history="1">
        <w:r>
          <w:rPr>
            <w:color w:val="0000FF"/>
          </w:rPr>
          <w:t>статьи   17</w:t>
        </w:r>
      </w:hyperlink>
      <w:r>
        <w:t>│</w:t>
      </w:r>
    </w:p>
    <w:p w:rsidR="00C20AEE" w:rsidRDefault="00C20AEE">
      <w:pPr>
        <w:pStyle w:val="ConsPlusNonformat"/>
        <w:widowControl/>
        <w:jc w:val="both"/>
      </w:pPr>
      <w:r>
        <w:t>│    │Федерального закона "О государственной регистрации юридических лиц и│</w:t>
      </w:r>
    </w:p>
    <w:p w:rsidR="00C20AEE" w:rsidRDefault="00C20AEE">
      <w:pPr>
        <w:pStyle w:val="ConsPlusNonformat"/>
        <w:widowControl/>
        <w:jc w:val="both"/>
      </w:pPr>
      <w:r>
        <w:t>│    │индивидуальных предпринимателей"                                    │</w:t>
      </w:r>
    </w:p>
    <w:p w:rsidR="00C20AEE" w:rsidRDefault="00C20AEE">
      <w:pPr>
        <w:pStyle w:val="ConsPlusNonformat"/>
        <w:widowControl/>
        <w:jc w:val="both"/>
      </w:pPr>
      <w:r>
        <w:t xml:space="preserve">│    │Перечень документов указывается в </w:t>
      </w:r>
      <w:hyperlink r:id="rId305" w:history="1">
        <w:r>
          <w:rPr>
            <w:color w:val="0000FF"/>
          </w:rPr>
          <w:t>листе К</w:t>
        </w:r>
      </w:hyperlink>
      <w:r>
        <w:t xml:space="preserve">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6. │Мною подтверждается, что: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│- изменения,   вносимые  в  государственный  реестр,   соответствуют│</w:t>
      </w:r>
    </w:p>
    <w:p w:rsidR="00C20AEE" w:rsidRDefault="00C20AEE">
      <w:pPr>
        <w:pStyle w:val="ConsPlusNonformat"/>
        <w:widowControl/>
        <w:jc w:val="both"/>
      </w:pPr>
      <w:r>
        <w:t>│    │  установленным законодательством Российской Федерации требованиям; │</w:t>
      </w:r>
    </w:p>
    <w:p w:rsidR="00C20AEE" w:rsidRDefault="00C20AEE">
      <w:pPr>
        <w:pStyle w:val="ConsPlusNonformat"/>
        <w:widowControl/>
        <w:jc w:val="both"/>
      </w:pPr>
      <w:r>
        <w:t>│    │- содержащиеся в заявлении сведения достоверны.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┌──────────────────┤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Заявитель │ 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└──────────────────┤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     (подпись)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 xml:space="preserve">│ 7. │Заполняется  в  соответствии  со  </w:t>
      </w:r>
      <w:hyperlink r:id="rId306" w:history="1">
        <w:r>
          <w:rPr>
            <w:color w:val="0000FF"/>
          </w:rPr>
          <w:t>статьей 80</w:t>
        </w:r>
      </w:hyperlink>
      <w:r>
        <w:t xml:space="preserve"> "Основ законодательства│</w:t>
      </w:r>
    </w:p>
    <w:p w:rsidR="00C20AEE" w:rsidRDefault="00C20AEE">
      <w:pPr>
        <w:pStyle w:val="ConsPlusNonformat"/>
        <w:widowControl/>
        <w:jc w:val="both"/>
      </w:pPr>
      <w:r>
        <w:t>│    │Российской Федерации о нотариате"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│7.1.│         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Подпись заявителя свидетельствую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Нотариус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┌──────────────────────────┐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│                          │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└──────────────────────────┘     │</w:t>
      </w:r>
    </w:p>
    <w:p w:rsidR="00C20AEE" w:rsidRDefault="00C20AEE">
      <w:pPr>
        <w:pStyle w:val="ConsPlusNonformat"/>
        <w:widowControl/>
        <w:jc w:val="both"/>
      </w:pPr>
      <w:r>
        <w:t>│    │          М.П.                              (подпись)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├────┼────────────────────────────────────────────┬─┬─┬─┬─┬─┬─┬─┬─┬─┬─┬─┬─┤</w:t>
      </w:r>
    </w:p>
    <w:p w:rsidR="00C20AEE" w:rsidRDefault="00C20AEE">
      <w:pPr>
        <w:pStyle w:val="ConsPlusNonformat"/>
        <w:widowControl/>
        <w:jc w:val="both"/>
      </w:pPr>
      <w:r>
        <w:t>│7.2.│ИНН нотариуса (при его наличии)             │ │ │ │ │ │ │ │ │ │ │ │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├────┼────────────────────────────────────────────┴─┴─┴─┴─┴─┴─┴─┴─┴─┴─┴─┴─┤</w:t>
      </w:r>
    </w:p>
    <w:p w:rsidR="00C20AEE" w:rsidRDefault="00C20AEE">
      <w:pPr>
        <w:pStyle w:val="ConsPlusNonformat"/>
        <w:widowControl/>
        <w:jc w:val="both"/>
      </w:pPr>
      <w:r>
        <w:t>│ 8. │Заполняется должностным лицом регистрирующего органа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│8.1.│8.1.1. Документы представлены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Непосредственно заявителем             Почтовым отправлением      │</w:t>
      </w:r>
    </w:p>
    <w:p w:rsidR="00C20AEE" w:rsidRDefault="00C20AEE">
      <w:pPr>
        <w:pStyle w:val="ConsPlusNonformat"/>
        <w:widowControl/>
        <w:jc w:val="both"/>
      </w:pPr>
      <w:r>
        <w:t>│    │              ┌─┐                                ┌─┐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│ │                                │ │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└─┘                                └─┘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(нужное отметить знаком "V")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│8.1.2. Дата получения документов        "__" "___________" "____"   │</w:t>
      </w:r>
    </w:p>
    <w:p w:rsidR="00C20AEE" w:rsidRDefault="00C20AEE">
      <w:pPr>
        <w:pStyle w:val="ConsPlusNonformat"/>
        <w:widowControl/>
        <w:jc w:val="both"/>
      </w:pPr>
      <w:r>
        <w:t>│    │регистрирующим органом                  число    месяц      год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│8.1.3. Входящий номер ____________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│8.2.│8.2.1. Расписка в получении документов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Выдана непосредственно заявителю            Направлена по почте │</w:t>
      </w:r>
    </w:p>
    <w:p w:rsidR="00C20AEE" w:rsidRDefault="00C20AEE">
      <w:pPr>
        <w:pStyle w:val="ConsPlusNonformat"/>
        <w:widowControl/>
        <w:jc w:val="both"/>
      </w:pPr>
      <w:r>
        <w:lastRenderedPageBreak/>
        <w:t>│    │                ┌─┐                                     ┌─┐         │</w:t>
      </w:r>
    </w:p>
    <w:p w:rsidR="00C20AEE" w:rsidRDefault="00C20AEE">
      <w:pPr>
        <w:pStyle w:val="ConsPlusNonformat"/>
        <w:widowControl/>
        <w:jc w:val="both"/>
      </w:pPr>
      <w:r>
        <w:t>│    │                │ │                                     │ │         │</w:t>
      </w:r>
    </w:p>
    <w:p w:rsidR="00C20AEE" w:rsidRDefault="00C20AEE">
      <w:pPr>
        <w:pStyle w:val="ConsPlusNonformat"/>
        <w:widowControl/>
        <w:jc w:val="both"/>
      </w:pPr>
      <w:r>
        <w:t>│    │                └─┘                                     └─┘         │</w:t>
      </w:r>
    </w:p>
    <w:p w:rsidR="00C20AEE" w:rsidRDefault="00C20AEE">
      <w:pPr>
        <w:pStyle w:val="ConsPlusNonformat"/>
        <w:widowControl/>
        <w:jc w:val="both"/>
      </w:pPr>
      <w:r>
        <w:t>│    │ (нужное отметить знаком "V")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│8.2.2. Должность работника регистрирующего органа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│8.2.3. Фамилия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│8.2.4. Имя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│8.2.5. Отчество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 _________________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     (подпись)     │</w:t>
      </w:r>
    </w:p>
    <w:p w:rsidR="00C20AEE" w:rsidRDefault="00C20AEE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└────┴────────────────────────────────────────────────────────────────────┘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При отметке в </w:t>
      </w:r>
      <w:hyperlink r:id="rId307" w:history="1">
        <w:r>
          <w:rPr>
            <w:rFonts w:ascii="Calibri" w:hAnsi="Calibri" w:cs="Calibri"/>
            <w:color w:val="0000FF"/>
          </w:rPr>
          <w:t>пункте 2.1</w:t>
        </w:r>
      </w:hyperlink>
      <w:r>
        <w:rPr>
          <w:rFonts w:ascii="Calibri" w:hAnsi="Calibri" w:cs="Calibri"/>
        </w:rPr>
        <w:t xml:space="preserve"> заполняется юридическим лицом только в случае отсутствия данных сведений в учредительных документах.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Заполняется в случае, если заявителем является иностранный гражданин или лицо без гражданства, постоянно проживающее за пределами Российской Федерации.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Форма N │Р│1│4│0│0│1│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Лист А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     СВЕДЕНИЯ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ОБ АДРЕСЕ (МЕСТЕ НАХОЖДЕНИЯ)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 ЮРИДИЧЕСКОГО ЛИЦА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(полное наименование юридического лица, в чьи сведения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вносятся изменения)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┌─────┬───────────────────────────────────────────────────────────────────────────┐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1.  │Адрес (место нахождения) юридического лица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│1.1. │Постоянно действующего       Иного органа       Лица, имеющего право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│исполнительного органа                          действовать от имени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                     юридического лица без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                          доверенности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┌─┐                     ┌─┐                     ┌─┐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│ │                     │ │                     │ │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└─┘                     └─┘                     └─┘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│(нужное отметить знаком "V")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│1.2. │     ______________________________________________________________________│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  (наименование органа)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│1.3. │Данные документа, удостоверяющего личность физического лица,   чей    адрес│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│является адресом (местом нахождения) юридического лица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├─────────────────────────┬───────────────────┬─────────────────────────────┤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 │                   │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├─────────────────────────┴───────────────────┴─────────────────────────────┤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1.3.1. Фамилия           1.3.2. Имя            1.3.3. Отчество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├─────────────────────────────────────────────────┬─┬─┬─┬─┬─┬─┬─┬─┬─┬─┬─┬─┬─┤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│1.3.4. ИНН лица (при его наличии)                │ │ │ │ │ │ │ │ │ │ │ │ │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├──────────────────────────────────────┬──────────┴─┴─┴─┴─┴─┴─┴─┴─┴─┴─┴─┴─┴─┤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│1.3.5. Вид документа, удостоверяющего │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│личность                              │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├────────────────┬─────────────────────┴─┬──────────────────────────────────┤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│1.3.6. Серия    │1.3.7. Номер           │1.3.8. Дата выдачи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     ├────────────────┴───────────────────────┴──────────────────────────────────┤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│1.3.9. Кем выдан       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├──────────────────────────┬─┬─┬─┬─┬─┬─┬─┬──────────────────────────────────┤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│1.3.10. Код подразделения │ │ │ │-│ │ │ │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├─────┼──────────────────────────┴─┴─┴─┴─┴─┴─┴─┴──────────────────────────────────┤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│1.4. │Адрес в Российской Федерации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├──────────────────────────────────┬─┬─┬─┬─┬─┬─┬────────────────────────────┤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│1.4.1. Почтовый индекс            │ │ │ │ │ │ │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├──────────────────────────────────┴─┼─┴─┴─┴─┴─┴────────────────────────────┤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│1.4.2. Субъект Российской Федерации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├────────────────────────────────────┼──────────────────────────────────────┤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│1.4.3. Район                       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├────────────────────────────────────┼──────────────────────────────────────┤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│1.4.4. Город                       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├────────────────────────────────────┼──────────────────────────────────────┤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│1.4.5. Населенный пункт            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├────────────────────────────────────┼──────────────────────────────────────┤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│1.4.6. Улица (проспект, переулок и 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т.д.)                       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├──────────────────────────┬─────────┴──────────────┬───────────────────────┤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│1.4.7. Номер дома         │1.4.8. Корпус (строение)│1.4.9. Квартира (офис)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(владение)         │                        │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├─────┼──────────────────────────┴────────────────────────┴───────────────────────┤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│1.5. │Контактный телефон:    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├──────────┬─┬─┬─┬─┬─┬──────────────┬─┬─┬─┬─┬─┬─┬─┬───────────┬─┬─┬─┬─┬─┬─┬─┤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│1.5.1. Код│ │ │ │ │ │1.5.2. Телефон│ │ │ │ │ │ │ │1.5.3. Факс│ │ │ │ │ │ │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└─────┴──────────┴─┴─┴─┴─┴─┴──────────────┴─┴─┴─┴─┴─┴─┴─┴───────────┴─┴─┴─┴─┴─┴─┴─┘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┌──────────────────┐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Заявитель │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└──────────────────┘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(подпись)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│Р│1│4│0│0│1│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    Лист Б.1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СВЕДЕНИЯ</w:t>
      </w:r>
    </w:p>
    <w:p w:rsidR="00C20AEE" w:rsidRDefault="00C20AEE">
      <w:pPr>
        <w:pStyle w:val="ConsPlusNonformat"/>
        <w:widowControl/>
      </w:pPr>
      <w:r>
        <w:t xml:space="preserve">             О ЛИЦЕ, ИМЕЮЩЕМ ПРАВО БЕЗ ДОВЕРЕННОСТИ</w:t>
      </w:r>
    </w:p>
    <w:p w:rsidR="00C20AEE" w:rsidRDefault="00C20AEE">
      <w:pPr>
        <w:pStyle w:val="ConsPlusNonformat"/>
        <w:widowControl/>
      </w:pPr>
      <w:r>
        <w:t xml:space="preserve">           ДЕЙСТВОВАТЬ ОТ ИМЕНИ ЮРИДИЧЕСКОГО ЛИЦА </w:t>
      </w:r>
      <w:hyperlink r:id="rId308" w:history="1">
        <w:r>
          <w:rPr>
            <w:color w:val="0000FF"/>
          </w:rPr>
          <w:t>&lt;1&gt;</w:t>
        </w:r>
      </w:hyperlink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(полное наименование юридического лица, в чьи сведения</w:t>
      </w:r>
    </w:p>
    <w:p w:rsidR="00C20AEE" w:rsidRDefault="00C20AEE">
      <w:pPr>
        <w:pStyle w:val="ConsPlusNonformat"/>
        <w:widowControl/>
      </w:pPr>
      <w:r>
        <w:t xml:space="preserve">                       вносятся изменения)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1. │Данные  лица,  имеющего  право  без  доверенности действовать от│</w:t>
      </w:r>
    </w:p>
    <w:p w:rsidR="00C20AEE" w:rsidRDefault="00C20AEE">
      <w:pPr>
        <w:pStyle w:val="ConsPlusNonformat"/>
        <w:widowControl/>
        <w:jc w:val="both"/>
      </w:pPr>
      <w:r>
        <w:t>│    │имени юридического лица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├────┼─────────────────────┬──────────────────────────────────────────┤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│1.1.│Фамилия              │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├────┼─────────────────────┼──────────────────────────────────────────┤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│1.2.│Имя                  │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├────┼─────────────────────┼──────────────────────────────────────────┤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│1.3.│Отчество             │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├────┼─────────────────────┼─┬─┬─┬─┬─┬─┬─┬─┬─┬─┬─┬─┬──────────────────┤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│1.4.│ИНН (при его наличии)│ │ │ │ │ │ │ │ │ │ │ │ │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├────┼─────────────────────┼─┴─┴─┴─┴─┴─┴─┴─┴─┴─┴─┴─┴──────────────────┤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2. │Должность            │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├────┼─────────────────────┴──────────────────────────────────────────┤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3. │Данные документа, удостоверяющего личность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├────┼──────────────────────────────┬─────────────────────────────────┤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│3.1.│Вид документа, удостоверяющего│                                 │</w:t>
      </w:r>
    </w:p>
    <w:p w:rsidR="00C20AEE" w:rsidRDefault="00C20AEE">
      <w:pPr>
        <w:pStyle w:val="ConsPlusNonformat"/>
        <w:widowControl/>
        <w:jc w:val="both"/>
      </w:pPr>
      <w:r>
        <w:lastRenderedPageBreak/>
        <w:t>│    │личность                     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├────┼─────────┬────┬───────────────┴───────┬────┬────────────────────┤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│3.2.│Серия    │3.3.│Номер                  │3.4.│Дата выдачи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├────┼─────────┴────┴───────────────────────┴────┴────────────────────┤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│3.5.│Кем выдан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├────┼───────────────────┬─┬─┬─┬─┬─┬─┬─┬──────────────────────────────┤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│3.6.│Код подразделения  │ │ │ │-│ │ │ │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├────┼───────────────────┴─┴─┴─┴─┴─┴─┴─┴──────────────────────────────┤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4. │Адрес места жительства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│4.1.│Адрес места жительства в Российской Федерации  (при   отсутствии│</w:t>
      </w:r>
    </w:p>
    <w:p w:rsidR="00C20AEE" w:rsidRDefault="00C20AEE">
      <w:pPr>
        <w:pStyle w:val="ConsPlusNonformat"/>
        <w:widowControl/>
        <w:jc w:val="both"/>
      </w:pPr>
      <w:r>
        <w:t>│    │указывается место пребывания)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├─────────────────────────────────┬─┬─┬─┬─┬─┬─┬──────────────────┤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│4.1.1. Почтовый индекс           │ │ │ │ │ │ │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├─────────────────────────────────┴─┼─┴─┴─┴─┴─┴──────────────────┤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│4.1.2. Субъект Российской Федерации│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├───────────────────────────────────┼────────────────────────────┤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│4.1.3. Район                       │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├───────────────────────────────────┼────────────────────────────┤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│4.1.4. Город                       │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├───────────────────────────────────┼────────────────────────────┤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│4.1.5. Населенный пункт            │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├───────────────────────────────────┼────────────────────────────┤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│4.1.6. Улица (проспект, переулок и │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  т.д.)                       │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├───────────────────┬───────────────┴──┬─────────────────────────┤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│4.1.7. Номер дома  │4.1.8. Корпус     │4.1.9. Квартира (офис)   │</w:t>
      </w:r>
    </w:p>
    <w:p w:rsidR="00C20AEE" w:rsidRDefault="00C20AEE">
      <w:pPr>
        <w:pStyle w:val="ConsPlusNonformat"/>
        <w:widowControl/>
        <w:jc w:val="both"/>
      </w:pPr>
      <w:r>
        <w:t>│    │       (владение)  │       (строение) │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├────┼───────────────────┴──────────────────┴─────────────────────────┤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│4.2.│Адрес места жительства в стране,   резидентом  которой  является│</w:t>
      </w:r>
    </w:p>
    <w:p w:rsidR="00C20AEE" w:rsidRDefault="00C20AEE">
      <w:pPr>
        <w:pStyle w:val="ConsPlusNonformat"/>
        <w:widowControl/>
        <w:jc w:val="both"/>
      </w:pPr>
      <w:r>
        <w:t>│    │лицо, имеющее право без доверенности действовать   от      имени│</w:t>
      </w:r>
    </w:p>
    <w:p w:rsidR="00C20AEE" w:rsidRDefault="00C20AEE">
      <w:pPr>
        <w:pStyle w:val="ConsPlusNonformat"/>
        <w:widowControl/>
        <w:jc w:val="both"/>
      </w:pPr>
      <w:r>
        <w:t xml:space="preserve">│    │юридического лица </w:t>
      </w:r>
      <w:hyperlink r:id="rId309" w:history="1">
        <w:r>
          <w:rPr>
            <w:color w:val="0000FF"/>
          </w:rPr>
          <w:t>&lt;2&gt;</w:t>
        </w:r>
      </w:hyperlink>
      <w:r>
        <w:t xml:space="preserve">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├───────────────────────────────┬────────────────────────────────┤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│4.2.1. Страна места жительства 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├───────────────────────────────┼────────────────────────────────┤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│4.2.2. Адрес места жительства  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├────┼───────────────────────────────┴────────────────────────────────┤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5. │Контактный телефон: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├────┼───┬─┬─┬─┬─┬─┬────┬───────┬─┬─┬─┬─┬─┬─┬─┬────┬────┬─┬─┬─┬─┬─┬─┬─┤</w:t>
      </w:r>
    </w:p>
    <w:p w:rsidR="00C20AEE" w:rsidRDefault="00C20AEE">
      <w:pPr>
        <w:pStyle w:val="ConsPlusNonformat"/>
        <w:widowControl/>
        <w:jc w:val="both"/>
      </w:pPr>
      <w:r>
        <w:t>│5.1.│Код│ │ │ │ │ │5.2.│Телефон│ │ │ │ │ │ │ │5.3.│Факс│ │ │ │ │ │ │ │</w:t>
      </w:r>
    </w:p>
    <w:p w:rsidR="00C20AEE" w:rsidRDefault="00C20AEE">
      <w:pPr>
        <w:pStyle w:val="ConsPlusNonformat"/>
        <w:widowControl/>
        <w:jc w:val="both"/>
      </w:pPr>
      <w:r>
        <w:t>└────┴───┴─┴─┴─┴─┴─┴────┴───────┴─┴─┴─┴─┴─┴─┴─┴────┴────┴─┴─┴─┴─┴─┴─┴─┘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┌─────────────────┐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Заявитель │                 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└─────────────────┘</w:t>
      </w:r>
    </w:p>
    <w:p w:rsidR="00C20AEE" w:rsidRDefault="00C20AEE">
      <w:pPr>
        <w:pStyle w:val="ConsPlusNonformat"/>
        <w:widowControl/>
      </w:pPr>
      <w:r>
        <w:t xml:space="preserve">                                                         (подпись)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Заполняется по каждому лицу, имеющему право действовать от имени юридического лица без доверенности, отдельно.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Заполняется в случае, если лицо, имеющее право действовать от имени юридического лица без доверенности - иностранный гражданин или лицо без гражданства, постоянно проживающее за пределами Российской Федерации.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│Р│1│4│0│0│1│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    Лист Б.2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lastRenderedPageBreak/>
        <w:t xml:space="preserve">                            СВЕДЕНИЯ</w:t>
      </w:r>
    </w:p>
    <w:p w:rsidR="00C20AEE" w:rsidRDefault="00C20AEE">
      <w:pPr>
        <w:pStyle w:val="ConsPlusNonformat"/>
        <w:widowControl/>
      </w:pPr>
      <w:r>
        <w:t xml:space="preserve">           О ЛИЦЕ, ИМЕЮЩЕМ ПРАВО ДЕЙСТВОВАТЬ ОТ ИМЕНИ</w:t>
      </w:r>
    </w:p>
    <w:p w:rsidR="00C20AEE" w:rsidRDefault="00C20AEE">
      <w:pPr>
        <w:pStyle w:val="ConsPlusNonformat"/>
        <w:widowControl/>
      </w:pPr>
      <w:r>
        <w:t xml:space="preserve">               ЮРИДИЧЕСКОГО ЛИЦА БЕЗ ДОВЕРЕННОСТИ</w:t>
      </w:r>
    </w:p>
    <w:p w:rsidR="00C20AEE" w:rsidRDefault="00C20AEE">
      <w:pPr>
        <w:pStyle w:val="ConsPlusNonformat"/>
        <w:widowControl/>
      </w:pPr>
      <w:r>
        <w:t xml:space="preserve">                   (УПРАВЛЯЮЩЕЙ КОМПАНИИ) &lt;1&gt;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(полное наименование юридического лица, в чьи сведения</w:t>
      </w:r>
    </w:p>
    <w:p w:rsidR="00C20AEE" w:rsidRDefault="00C20AEE">
      <w:pPr>
        <w:pStyle w:val="ConsPlusNonformat"/>
        <w:widowControl/>
      </w:pPr>
      <w:r>
        <w:t xml:space="preserve">                       вносятся изменения)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┌──┬──────────────────────────┬───────────────────────────────────────────┐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│1.│Наименование юридического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│лица - управляющей       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│компании                 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├──┼──────────────────────────┴───────────────────────────────────────────┤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│2.│Основной государственный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│регистрационный номер             ┌─┬─┬─┬─┬─┬─┬─┬─┬─┬─┬─┬─┬─┐         │</w:t>
      </w:r>
    </w:p>
    <w:p w:rsidR="00C20AEE" w:rsidRDefault="00C20AEE">
      <w:pPr>
        <w:pStyle w:val="ConsPlusNonformat"/>
        <w:widowControl/>
        <w:jc w:val="both"/>
      </w:pPr>
      <w:r>
        <w:t>│  │(ОГРН)                            │ │ │ │ │ │ │ │ │ │ │ │ │ │         │</w:t>
      </w:r>
    </w:p>
    <w:p w:rsidR="00C20AEE" w:rsidRDefault="00C20AEE">
      <w:pPr>
        <w:pStyle w:val="ConsPlusNonformat"/>
        <w:widowControl/>
        <w:jc w:val="both"/>
      </w:pPr>
      <w:r>
        <w:t>│  │                                  └─┴─┴─┴─┴─┴─┴─┴─┴─┴─┴─┴─┴─┘         │</w:t>
      </w:r>
    </w:p>
    <w:p w:rsidR="00C20AEE" w:rsidRDefault="00C20AEE">
      <w:pPr>
        <w:pStyle w:val="ConsPlusNonformat"/>
        <w:widowControl/>
        <w:jc w:val="both"/>
      </w:pPr>
      <w:r>
        <w:t>├──┼────────────────────────┬─────────────────────────────────────────────┤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│3.│Дата присвоения ОГРН    │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├──┼──────────────┬─┬─┬─┬─┬─┼──┬──┬──┬──┬──┬──┬──┬──┬──┬──┬──┬──┬──┬──┬───┤</w:t>
      </w:r>
    </w:p>
    <w:p w:rsidR="00C20AEE" w:rsidRDefault="00C20AEE">
      <w:pPr>
        <w:pStyle w:val="ConsPlusNonformat"/>
        <w:widowControl/>
        <w:jc w:val="both"/>
      </w:pPr>
      <w:r>
        <w:t>│4.│ИНН/КПП       │ │ │ │ │ │  │  │  │  │  │/ │  │  │  │  │  │  │  │  │   │</w:t>
      </w:r>
    </w:p>
    <w:p w:rsidR="00C20AEE" w:rsidRDefault="00C20AEE">
      <w:pPr>
        <w:pStyle w:val="ConsPlusNonformat"/>
        <w:widowControl/>
        <w:jc w:val="both"/>
      </w:pPr>
      <w:r>
        <w:t>├──┼──────────────┴─┴─┴─┴─┴─┴──┴──┴──┴──┴──┴──┴──┴──┴──┴──┴──┴──┴──┴──┴───┤</w:t>
      </w:r>
    </w:p>
    <w:p w:rsidR="00C20AEE" w:rsidRDefault="00C20AEE">
      <w:pPr>
        <w:pStyle w:val="ConsPlusNonformat"/>
        <w:widowControl/>
        <w:jc w:val="both"/>
      </w:pPr>
      <w:r>
        <w:t>│5.│Адрес (место нахождения) в Российской Федерации                       │</w:t>
      </w:r>
    </w:p>
    <w:p w:rsidR="00C20AEE" w:rsidRDefault="00C20AEE">
      <w:pPr>
        <w:pStyle w:val="ConsPlusNonformat"/>
        <w:widowControl/>
        <w:jc w:val="both"/>
      </w:pPr>
      <w:r>
        <w:t>│  ├───────────────────────┬─┬─┬─┬─┬─┬─┬──────────────────────────────────┤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│5.1. Почтовый индекс   │ │ │ │ │ │ │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├───────────────────────┴─┼─┴─┴─┴─┴─┴──────────────────────────────────┤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│5.2. Субъект Российской  │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│     Федерации           │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├─────────────────────────┼────────────────────────────────────────────┤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│5.3. Район               │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├─────────────────────────┼────────────────────────────────────────────┤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│5.4. Город               │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├─────────────────────────┼────────────────────────────────────────────┤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│5.5. Населенный пункт    │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├─────────────────────────┼────────────────────────────────────────────┤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│5.6. Улица (проспект,    │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│     переулок и т.д.)    │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├─────────────────────────┼────────────────────┬───────────────────────┤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│5.7. Номер дома          │5.8. Корпус         │5.9. Квартира (офис)   │</w:t>
      </w:r>
    </w:p>
    <w:p w:rsidR="00C20AEE" w:rsidRDefault="00C20AEE">
      <w:pPr>
        <w:pStyle w:val="ConsPlusNonformat"/>
        <w:widowControl/>
        <w:jc w:val="both"/>
      </w:pPr>
      <w:r>
        <w:t>│  │     (владение)          │     (строение)     │                       │</w:t>
      </w:r>
    </w:p>
    <w:p w:rsidR="00C20AEE" w:rsidRDefault="00C20AEE">
      <w:pPr>
        <w:pStyle w:val="ConsPlusNonformat"/>
        <w:widowControl/>
        <w:jc w:val="both"/>
      </w:pPr>
      <w:r>
        <w:t>├──┼─────────────────────────┴────────────────────┴───────────────────────┤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│6.│Контактный телефон: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├─────────┬─┬─┬─┬─┬─┬────────────┬─┬─┬─┬─┬─┬─┬─┬─────────┬─┬─┬─┬─┬─┬─┬─┤</w:t>
      </w:r>
    </w:p>
    <w:p w:rsidR="00C20AEE" w:rsidRDefault="00C20AEE">
      <w:pPr>
        <w:pStyle w:val="ConsPlusNonformat"/>
        <w:widowControl/>
        <w:jc w:val="both"/>
      </w:pPr>
      <w:r>
        <w:t>│  │6.1. Код │ │ │ │ │ │6.2. Телефон│ │ │ │ │ │ │ │6.3. Факс│ │ │ │ │ │ │ │</w:t>
      </w:r>
    </w:p>
    <w:p w:rsidR="00C20AEE" w:rsidRDefault="00C20AEE">
      <w:pPr>
        <w:pStyle w:val="ConsPlusNonformat"/>
        <w:widowControl/>
        <w:jc w:val="both"/>
      </w:pPr>
      <w:r>
        <w:t>└──┴─────────┴─┴─┴─┴─┴─┴────────────┴─┴─┴─┴─┴─┴─┴─┴─────────┴─┴─┴─┴─┴─┴─┴─┘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   ┌─────────────────┐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Заявитель │                 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   └─────────────────┘</w:t>
      </w:r>
    </w:p>
    <w:p w:rsidR="00C20AEE" w:rsidRDefault="00C20AEE">
      <w:pPr>
        <w:pStyle w:val="ConsPlusNonformat"/>
        <w:widowControl/>
      </w:pPr>
      <w:r>
        <w:t xml:space="preserve">                                                             (подпись)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Заполняется в случае отсутствия у юридического лица постоянно действующего исполнительного органа юридического лица.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│Р│1│4│0│0│1│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      Лист В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СВЕДЕНИЯ</w:t>
      </w:r>
    </w:p>
    <w:p w:rsidR="00C20AEE" w:rsidRDefault="00C20AEE">
      <w:pPr>
        <w:pStyle w:val="ConsPlusNonformat"/>
        <w:widowControl/>
      </w:pPr>
      <w:r>
        <w:t xml:space="preserve">                ОБ ОРГАНИЗАЦИОННО-ПРАВОВОЙ ФОРМЕ</w:t>
      </w:r>
    </w:p>
    <w:p w:rsidR="00C20AEE" w:rsidRDefault="00C20AEE">
      <w:pPr>
        <w:pStyle w:val="ConsPlusNonformat"/>
        <w:widowControl/>
      </w:pPr>
      <w:r>
        <w:t xml:space="preserve">                И НАИМЕНОВАНИИ ЮРИДИЧЕСКОГО ЛИЦА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(полное (предыдущее) наименование юридического лица, в чьи</w:t>
      </w:r>
    </w:p>
    <w:p w:rsidR="00C20AEE" w:rsidRDefault="00C20AEE">
      <w:pPr>
        <w:pStyle w:val="ConsPlusNonformat"/>
        <w:widowControl/>
      </w:pPr>
      <w:r>
        <w:t xml:space="preserve">                   сведения вносятся изменения)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┌─────┬───────────────────────────────────────────────────────────┐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1.  │Наименование и организационно-правовая  форма  юридического│</w:t>
      </w:r>
    </w:p>
    <w:p w:rsidR="00C20AEE" w:rsidRDefault="00C20AEE">
      <w:pPr>
        <w:pStyle w:val="ConsPlusNonformat"/>
        <w:widowControl/>
        <w:jc w:val="both"/>
      </w:pPr>
      <w:r>
        <w:t>│     │лица &lt;1&gt;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├─────┼─────────────────────────┬─────────────────────────────────┤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│1.1. │Организационно-правовая 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│форма                   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├─────┼─────────────────────────┼─────────────────────────────────┤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│1.2. │Полное наименование     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│юридического лица       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├─────┼─────────────────────────┼─────────────────────────────────┤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│1.3. │Сокращенное наименование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│юридического лица       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├─────┼─────────────────────────┼─────────────────────────────────┤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│1.4. │Фирменное наименование  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│юридического лица       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├─────┼─────────────────────────┼─────────────────────────────────┤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│1.5. │1.5.1. Наименование     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│на языке народов        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│Российской Федерации    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├─────────────────────────┼─────────────────────────────────┤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│1.5.2. Указать, на каком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├─────┼─────────────────────────┼─────────────────────────────────┤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│1.6. │1.6.1. Наименование     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│на иностранном языке    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├─────────────────────────┼─────────────────────────────────┤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│1.6.2. Указать, на каком │                                 │</w:t>
      </w:r>
    </w:p>
    <w:p w:rsidR="00C20AEE" w:rsidRDefault="00C20AEE">
      <w:pPr>
        <w:pStyle w:val="ConsPlusNonformat"/>
        <w:widowControl/>
        <w:jc w:val="both"/>
      </w:pPr>
      <w:r>
        <w:t>└─────┴─────────────────────────┴─────────────────────────────────┘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┌───────────────┐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Заявитель │               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└───────────────┘</w:t>
      </w:r>
    </w:p>
    <w:p w:rsidR="00C20AEE" w:rsidRDefault="00C20AEE">
      <w:pPr>
        <w:pStyle w:val="ConsPlusNonformat"/>
        <w:widowControl/>
      </w:pPr>
      <w:r>
        <w:t xml:space="preserve">                                                      (подпись)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Заполняется в соответствии с требованиями подпункта "а" пункта 1 </w:t>
      </w:r>
      <w:hyperlink r:id="rId310" w:history="1">
        <w:r>
          <w:rPr>
            <w:rFonts w:ascii="Calibri" w:hAnsi="Calibri" w:cs="Calibri"/>
            <w:color w:val="0000FF"/>
          </w:rPr>
          <w:t>статьи 5</w:t>
        </w:r>
      </w:hyperlink>
      <w:r>
        <w:rPr>
          <w:rFonts w:ascii="Calibri" w:hAnsi="Calibri" w:cs="Calibri"/>
        </w:rPr>
        <w:t xml:space="preserve"> Федерального закона "О государственной регистрации юридических лиц и индивидуальных предпринимателей" в точном соответствии с учредительными документами в новой редакции либо с изменениями, внесенными в учредительные документы, представленными для государственной регистрации. В незаполненных строках проставляется прочерк.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Форма N │Р│1│4│0│0│1│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Лист Г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     СВЕДЕНИЯ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ОБ УЧРЕДИТЕЛЯХ (УЧАСТНИКАХ) - ЮРИДИЧЕСКИХ ЛИЦАХ </w:t>
      </w:r>
      <w:hyperlink r:id="rId311" w:history="1">
        <w:r>
          <w:rPr>
            <w:color w:val="0000FF"/>
            <w:sz w:val="18"/>
            <w:szCs w:val="18"/>
          </w:rPr>
          <w:t>&lt;1&gt;</w:t>
        </w:r>
      </w:hyperlink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(полное наименование юридического лица, в чьи сведения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вносятся изменения)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┌──────┬─────────────────────────┬─────────────────────────────────────────────────┐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1.  │Организационно-правовая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│форма             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2.  │Полное наименование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│учредителя - юридического│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│лица              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├──────┼─────────────────────────┴───────────────┬─────────────────────────────────┤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3.  │Размер вклада в уставный капитал (указать│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│в рублях)                                │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├──────┼─────────────────────────────────────────┴─────────────────────────────────┤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4.  │Сведения об учредителе (участнике) - российском юридическом лице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4.1. │Основной государственный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│регистрационный номер                ┌─┬─┬─┬─┬─┬─┬─┬─┬─┬─┬─┬─┬─┐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│(ОГРН)                               │ │ │ │ │ │ │ │ │ │ │ │ │ │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                                     └─┴─┴─┴─┴─┴─┴─┴─┴─┴─┴─┴─┴─┘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├──────┼─────────────────────────┬─────────────────────────────────────────────────┤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4.2. │Дата присвоения ОГРН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├──────┼─────────────────────────┴─────────────────────────────────────────────────┤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4.3. │Сведения о регистрации до 1 июля 2002 г. </w:t>
      </w:r>
      <w:hyperlink r:id="rId312" w:history="1">
        <w:r>
          <w:rPr>
            <w:color w:val="0000FF"/>
            <w:sz w:val="18"/>
            <w:szCs w:val="18"/>
          </w:rPr>
          <w:t>&lt;2&gt;</w:t>
        </w:r>
      </w:hyperlink>
      <w:r>
        <w:rPr>
          <w:sz w:val="18"/>
          <w:szCs w:val="18"/>
        </w:rPr>
        <w:t xml:space="preserve">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├──────┼─────────────────────────┬─────────────────────────────────────────────────┤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│4.3.1.│Дата регистрации при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│создании          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│4.3.2.│Регистрационный номер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├──────┼─────────────────────────┴────┬────────────────────────────────────────────┤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│4.3.3.│Наименование регистрирующего  │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│органа                        │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├──────┼──────────────────────────────┴────────────────────────────────────────────┤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4.4. │Адрес (место нахождения) учредителя (участника) - российского  юридического│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│лица                   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├──────┼────────────────────────┬─┬─┬─┬─┬─┬─┬──────────────────────────────────────┤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│4.4.1.│Почтовый индекс         │ │ │ │ │ │ │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├──────┼────────────────────────┴─┼─┴─┴─┴─┴─┴──────────────────────────────────────┤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│4.4.2.│Субъект Российской        │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│Федерации                 │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├──────┼──────────────────────────┼────────────────────────────────────────────────┤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│4.4.3.│Район                     │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├──────┼──────────────────────────┼────────────────────────────────────────────────┤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│4.4.4.│Город                     │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├──────┼──────────────────────────┼────────────────────────────────────────────────┤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│4.4.5.│Населенный пункт          │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├──────┼──────────────────────────┼────────────────────────────────────────────────┤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│4.4.6.│Улица (проспект, переулок │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│и т.д.)                   │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├──────┼──────────────────────────┼──────┬─────────────────┬──────┬────────────────┤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│4.4.7.│Номер дома (владение)     │4.4.8.│Корпус (строение)│4.4.9.│Квартира (офис)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├──────┼──────────────────────────┴──────┴─────────────────┴──────┴────────────────┤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4.5. │Контактный телефон:    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├──────────┬─┬─┬─┬─┬─┬──────────────┬─┬─┬─┬─┬─┬─┬─┬───────────┬─┬─┬─┬─┬─┬─┬─┤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│4.5.1. Код│ │ │ │ │ │4.5.2. Телефон│ │ │ │ │ │ │ │4.5.3. Факс│ │ │ │ │ │ │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├──────┼──────────┴─┴─┴─┴─┴─┴──────────────┴─┴─┴─┴─┴─┴─┴─┴───────────┴─┴─┴─┴─┴─┴─┴─┤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5.  │Сведения об учредителе (участнике) - иностранном юридическом лице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├──────┼─────────────────────────┬─────────────────────────────────────────────────┤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5.1. │Страна регистрации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│(инкорпорации)    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5.2. │Дата регистрации  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5.3. │Регистрационный номер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5.4. │Наименование      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│регистрирующего органа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├──────┼─────────────────────────┼─────────────────────────────────────────────────┤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5.5. │Место нахождения  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│учредителя (участника) -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│иностранного юридического│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│лица в стране регистрации│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│(инкорпорации)           │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├──────┼────────────────┬──┬──┬──┼──┬──┬──┬──┬──┬──┬──┬─┬──┬──┬──┬──┬──┬──┬──┬──┬──┤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6.  │ИНН/КПП         │  │  │  │  │  │  │  │  │  │  │/│  │  │  │  │  │  │  │  │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└──────┴────────────────┴──┴──┴──┴──┴──┴──┴──┴──┴──┴──┴─┴──┴──┴──┴──┴──┴──┴──┴──┴──┘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┌──────────────┐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Заявитель │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└──────────────┘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(подпись)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На каждого учредителя (участника) заполняется отдельно.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Заполняется при отсутствии ОГРН.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│Р│1│4│0│0│1│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      Лист Д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СВЕДЕНИЯ</w:t>
      </w:r>
    </w:p>
    <w:p w:rsidR="00C20AEE" w:rsidRDefault="00C20AEE">
      <w:pPr>
        <w:pStyle w:val="ConsPlusNonformat"/>
        <w:widowControl/>
      </w:pPr>
      <w:r>
        <w:t xml:space="preserve">       ОБ УЧРЕДИТЕЛЯХ (УЧАСТНИКАХ) - ФИЗИЧЕСКИХ ЛИЦАХ </w:t>
      </w:r>
      <w:hyperlink r:id="rId313" w:history="1">
        <w:r>
          <w:rPr>
            <w:color w:val="0000FF"/>
          </w:rPr>
          <w:t>&lt;1&gt;</w:t>
        </w:r>
      </w:hyperlink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(полное наименование юридического лица, в чьи сведения</w:t>
      </w:r>
    </w:p>
    <w:p w:rsidR="00C20AEE" w:rsidRDefault="00C20AEE">
      <w:pPr>
        <w:pStyle w:val="ConsPlusNonformat"/>
        <w:widowControl/>
      </w:pPr>
      <w:r>
        <w:t xml:space="preserve">                       вносятся изменения)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1. │Данные учредителя (участника) - физического лица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├────┼─────────────────────┬──────────────────────────────────────────┤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│1.1.│Фамилия              │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├────┼─────────────────────┼──────────────────────────────────────────┤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│1.2.│Имя                  │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├────┼─────────────────────┼──────────────────────────────────────────┤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│1.3.│Отчество             │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├────┼─────────────────────┼─┬─┬─┬─┬─┬─┬─┬─┬─┬─┬─┬─┬──────────────────┤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│1.4.│ИНН (при его наличии)│ │ │ │ │ │ │ │ │ │ │ │ │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├────┼─────────────────────┴─┴─┴─┴─┴─┴─┴─┴─┴─┴─┼─┴─┴──────────────────┤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2. │Размер вклада в уставный капитал (указать│                      │</w:t>
      </w:r>
    </w:p>
    <w:p w:rsidR="00C20AEE" w:rsidRDefault="00C20AEE">
      <w:pPr>
        <w:pStyle w:val="ConsPlusNonformat"/>
        <w:widowControl/>
        <w:jc w:val="both"/>
      </w:pPr>
      <w:r>
        <w:t>│    │в рублях)                                │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├────┼─────────────────────────────────────────┴──────────────────────┤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3. │Данные документа, удостоверяющего личность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├────┼────────────────────────────────────────┬───────────────────────┤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│3.1.│Вид документа, удостоверяющего личность │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├────┼─────────┬────┬───────────────────────┬─┴──┬────────────────────┤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│3.2.│Серия    │3.3.│Номер                  │3.4.│Дата выдачи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├────┼─────────┴────┴───────────────────────┴────┴────────────────────┤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│3.5.│Кем выдан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├────┼───────────────────┬─┬─┬─┬─┬─┬─┬─┬──────────────────────────────┤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│3.6.│Код подразделения  │ │ │ │-│ │ │ │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├────┼───────────────────┴─┴─┴─┴─┴─┴─┴─┴──────────────────────────────┤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4. │Адрес места жительства учредителя   (участника) -    физического│</w:t>
      </w:r>
    </w:p>
    <w:p w:rsidR="00C20AEE" w:rsidRDefault="00C20AEE">
      <w:pPr>
        <w:pStyle w:val="ConsPlusNonformat"/>
        <w:widowControl/>
        <w:jc w:val="both"/>
      </w:pPr>
      <w:r>
        <w:t>│    │лица 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│4.1.│Адрес места жительства в Российской Федерации  (при   отсутствии│</w:t>
      </w:r>
    </w:p>
    <w:p w:rsidR="00C20AEE" w:rsidRDefault="00C20AEE">
      <w:pPr>
        <w:pStyle w:val="ConsPlusNonformat"/>
        <w:widowControl/>
        <w:jc w:val="both"/>
      </w:pPr>
      <w:r>
        <w:t>│    │указывается место пребывания)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├─────────────────────────────────┬─┬─┬─┬─┬─┬─┬──────────────────┤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│4.1.1. Почтовый индекс           │ │ │ │ │ │ │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├─────────────────────────────────┴─┼─┴─┴─┴─┴─┴──────────────────┤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│4.1.2. Субъект Российской Федерации│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├───────────────────────────────────┼────────────────────────────┤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│4.1.3. Район                       │                            │</w:t>
      </w:r>
    </w:p>
    <w:p w:rsidR="00C20AEE" w:rsidRDefault="00C20AEE">
      <w:pPr>
        <w:pStyle w:val="ConsPlusNonformat"/>
        <w:widowControl/>
        <w:jc w:val="both"/>
      </w:pPr>
      <w:r>
        <w:lastRenderedPageBreak/>
        <w:t>│    ├───────────────────────────────────┼────────────────────────────┤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│4.1.4. Город                       │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├───────────────────────────────────┼────────────────────────────┤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│4.1.5. Населенный пункт            │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├───────────────────────────────────┼────────────────────────────┤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│4.1.6. Улица (проспект, переулок и │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  т.д.)                       │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├───────────────────┬───────────────┴──┬─────────────────────────┤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│4.1.7. Номер дома  │4.1.8. Корпус     │4.1.9. Квартира (офис)   │</w:t>
      </w:r>
    </w:p>
    <w:p w:rsidR="00C20AEE" w:rsidRDefault="00C20AEE">
      <w:pPr>
        <w:pStyle w:val="ConsPlusNonformat"/>
        <w:widowControl/>
        <w:jc w:val="both"/>
      </w:pPr>
      <w:r>
        <w:t>│    │       (владение)  │       (строение) │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├────┼───────────────────┴──────────────────┴─────────────────────────┤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│4.2.│Адрес места жительства в стране,   резидентом  которой  является│</w:t>
      </w:r>
    </w:p>
    <w:p w:rsidR="00C20AEE" w:rsidRDefault="00C20AEE">
      <w:pPr>
        <w:pStyle w:val="ConsPlusNonformat"/>
        <w:widowControl/>
        <w:jc w:val="both"/>
      </w:pPr>
      <w:r>
        <w:t xml:space="preserve">│    │учредитель (участник) - физическое лицо </w:t>
      </w:r>
      <w:hyperlink r:id="rId314" w:history="1">
        <w:r>
          <w:rPr>
            <w:color w:val="0000FF"/>
          </w:rPr>
          <w:t>&lt;2&gt;</w:t>
        </w:r>
      </w:hyperlink>
      <w:r>
        <w:t xml:space="preserve">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├───────────────────────────────┬────────────────────────────────┤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│4.2.1. Страна места жительства 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├───────────────────────────────┼────────────────────────────────┤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│4.2.2. Адрес места жительства  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├────┼───────────────────────────────┴────────────────────────────────┤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5. │Контактный телефон: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├────┼───┬─┬─┬─┬─┬─┬────┬───────┬─┬─┬─┬─┬─┬─┬─┬────┬────┬─┬─┬─┬─┬─┬─┬─┤</w:t>
      </w:r>
    </w:p>
    <w:p w:rsidR="00C20AEE" w:rsidRDefault="00C20AEE">
      <w:pPr>
        <w:pStyle w:val="ConsPlusNonformat"/>
        <w:widowControl/>
        <w:jc w:val="both"/>
      </w:pPr>
      <w:r>
        <w:t>│5.1.│Код│ │ │ │ │ │5.2.│Телефон│ │ │ │ │ │ │ │5.3.│Факс│ │ │ │ │ │ │ │</w:t>
      </w:r>
    </w:p>
    <w:p w:rsidR="00C20AEE" w:rsidRDefault="00C20AEE">
      <w:pPr>
        <w:pStyle w:val="ConsPlusNonformat"/>
        <w:widowControl/>
        <w:jc w:val="both"/>
      </w:pPr>
      <w:r>
        <w:t>└────┴───┴─┴─┴─┴─┴─┴────┴───────┴─┴─┴─┴─┴─┴─┴─┴────┴────┴─┴─┴─┴─┴─┴─┴─┘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┌─────────────────┐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Заявитель │                 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└─────────────────┘</w:t>
      </w:r>
    </w:p>
    <w:p w:rsidR="00C20AEE" w:rsidRDefault="00C20AEE">
      <w:pPr>
        <w:pStyle w:val="ConsPlusNonformat"/>
        <w:widowControl/>
      </w:pPr>
      <w:r>
        <w:t xml:space="preserve">                                                       (подпись)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На каждого учредителя (участника) заполняется отдельно.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Заполняется в случае, если учредитель (участник) 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физическое лицо - иностранный гражданин или лицо без гражданства, постоянно проживающее за пределами Российской Федерации.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│Р│1│4│0│0│1│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      Лист Е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СВЕДЕНИЯ</w:t>
      </w:r>
    </w:p>
    <w:p w:rsidR="00C20AEE" w:rsidRDefault="00C20AEE">
      <w:pPr>
        <w:pStyle w:val="ConsPlusNonformat"/>
        <w:widowControl/>
      </w:pPr>
      <w:r>
        <w:t xml:space="preserve">         О РАЗМЕРЕ УСТАВНОГО КАПИТАЛА ЮРИДИЧЕСКОГО ЛИЦА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(полное наименование юридического лица, в чьи сведения</w:t>
      </w:r>
    </w:p>
    <w:p w:rsidR="00C20AEE" w:rsidRDefault="00C20AEE">
      <w:pPr>
        <w:pStyle w:val="ConsPlusNonformat"/>
        <w:widowControl/>
      </w:pPr>
      <w:r>
        <w:t xml:space="preserve">                       вносятся изменения)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1. │Сведения   об  уставном  капитале   (складочном   капитале,│</w:t>
      </w:r>
    </w:p>
    <w:p w:rsidR="00C20AEE" w:rsidRDefault="00C20AEE">
      <w:pPr>
        <w:pStyle w:val="ConsPlusNonformat"/>
        <w:widowControl/>
        <w:jc w:val="both"/>
      </w:pPr>
      <w:r>
        <w:t>│    │уставном фонде, паевых взносах)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│1.1.│Уставный капитал   Складочный  Уставный фонд  Паевые взносы│</w:t>
      </w:r>
    </w:p>
    <w:p w:rsidR="00C20AEE" w:rsidRDefault="00C20AEE">
      <w:pPr>
        <w:pStyle w:val="ConsPlusNonformat"/>
        <w:widowControl/>
        <w:jc w:val="both"/>
      </w:pPr>
      <w:r>
        <w:t>│    │                    капитал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┌─┐              ┌─┐          ┌─┐             ┌─┐     │</w:t>
      </w:r>
    </w:p>
    <w:p w:rsidR="00C20AEE" w:rsidRDefault="00C20AEE">
      <w:pPr>
        <w:pStyle w:val="ConsPlusNonformat"/>
        <w:widowControl/>
        <w:jc w:val="both"/>
      </w:pPr>
      <w:r>
        <w:t>│    │     │ │              │ │          │ │             │ │     │</w:t>
      </w:r>
    </w:p>
    <w:p w:rsidR="00C20AEE" w:rsidRDefault="00C20AEE">
      <w:pPr>
        <w:pStyle w:val="ConsPlusNonformat"/>
        <w:widowControl/>
        <w:jc w:val="both"/>
      </w:pPr>
      <w:r>
        <w:t>│    │     └─┘              └─┘          └─┘             └─┘     │</w:t>
      </w:r>
    </w:p>
    <w:p w:rsidR="00C20AEE" w:rsidRDefault="00C20AEE">
      <w:pPr>
        <w:pStyle w:val="ConsPlusNonformat"/>
        <w:widowControl/>
        <w:jc w:val="both"/>
      </w:pPr>
      <w:r>
        <w:t>│    │(нужное отметить знаком "V")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│1.2.│ Увеличение уставного капитала      Уменьшение уставного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капитала         │</w:t>
      </w:r>
    </w:p>
    <w:p w:rsidR="00C20AEE" w:rsidRDefault="00C20AEE">
      <w:pPr>
        <w:pStyle w:val="ConsPlusNonformat"/>
        <w:widowControl/>
        <w:jc w:val="both"/>
      </w:pPr>
      <w:r>
        <w:lastRenderedPageBreak/>
        <w:t>│    │             ┌─┐                             ┌─┐           │</w:t>
      </w:r>
    </w:p>
    <w:p w:rsidR="00C20AEE" w:rsidRDefault="00C20AEE">
      <w:pPr>
        <w:pStyle w:val="ConsPlusNonformat"/>
        <w:widowControl/>
        <w:jc w:val="both"/>
      </w:pPr>
      <w:r>
        <w:t>│    │             │ │                             │ │           │</w:t>
      </w:r>
    </w:p>
    <w:p w:rsidR="00C20AEE" w:rsidRDefault="00C20AEE">
      <w:pPr>
        <w:pStyle w:val="ConsPlusNonformat"/>
        <w:widowControl/>
        <w:jc w:val="both"/>
      </w:pPr>
      <w:r>
        <w:t>│    │             └─┘                             └─┘           │</w:t>
      </w:r>
    </w:p>
    <w:p w:rsidR="00C20AEE" w:rsidRDefault="00C20AEE">
      <w:pPr>
        <w:pStyle w:val="ConsPlusNonformat"/>
        <w:widowControl/>
        <w:jc w:val="both"/>
      </w:pPr>
      <w:r>
        <w:t>│    │(нужное отметить знаком "V")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│1.3.│Составляет всего                  рублей                   │</w:t>
      </w:r>
    </w:p>
    <w:p w:rsidR="00C20AEE" w:rsidRDefault="00C20AEE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└────┴───────────────────────────────────────────────────────────┘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┌───────────────────┐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Заявитель │                   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└───────────────────┘</w:t>
      </w:r>
    </w:p>
    <w:p w:rsidR="00C20AEE" w:rsidRDefault="00C20AEE">
      <w:pPr>
        <w:pStyle w:val="ConsPlusNonformat"/>
        <w:widowControl/>
      </w:pPr>
      <w:r>
        <w:t xml:space="preserve">                                                   (подпись)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│Р│1│4│0│0│1│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      Лист Ж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СВЕДЕНИЯ</w:t>
      </w:r>
    </w:p>
    <w:p w:rsidR="00C20AEE" w:rsidRDefault="00C20AEE">
      <w:pPr>
        <w:pStyle w:val="ConsPlusNonformat"/>
        <w:widowControl/>
      </w:pPr>
      <w:r>
        <w:t xml:space="preserve">                 О РЕГИСТРАЦИИ ЮРИДИЧЕСКОГО ЛИЦА</w:t>
      </w:r>
    </w:p>
    <w:p w:rsidR="00C20AEE" w:rsidRDefault="00C20AEE">
      <w:pPr>
        <w:pStyle w:val="ConsPlusNonformat"/>
        <w:widowControl/>
      </w:pPr>
      <w:r>
        <w:t xml:space="preserve">                        ДО 1 ИЮЛЯ 2002 Г.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(полное наименование юридического лица, в чьи сведения</w:t>
      </w:r>
    </w:p>
    <w:p w:rsidR="00C20AEE" w:rsidRDefault="00C20AEE">
      <w:pPr>
        <w:pStyle w:val="ConsPlusNonformat"/>
        <w:widowControl/>
      </w:pPr>
      <w:r>
        <w:t xml:space="preserve">                       вносятся изменения)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┌─────┬──────────────────────────┬───────────────────────────────┐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1.  │Регистрационный номер     │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│до 1 июля 2002 г.         │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2.  │Дата регистрации          │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3.  │Наименование              │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│регистрирующего органа    │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├─────┼──────────────────────────┴───────────────────────────────┤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4.  │Способ образования юридического лица                      │</w:t>
      </w:r>
    </w:p>
    <w:p w:rsidR="00C20AEE" w:rsidRDefault="00C20AEE">
      <w:pPr>
        <w:pStyle w:val="ConsPlusNonformat"/>
        <w:widowControl/>
        <w:jc w:val="both"/>
      </w:pPr>
      <w:r>
        <w:t>│     │             создание                    реорганизация    │</w:t>
      </w:r>
    </w:p>
    <w:p w:rsidR="00C20AEE" w:rsidRDefault="00C20AEE">
      <w:pPr>
        <w:pStyle w:val="ConsPlusNonformat"/>
        <w:widowControl/>
        <w:jc w:val="both"/>
      </w:pPr>
      <w:r>
        <w:t>│     │               ┌─┐                           ┌─┐          │</w:t>
      </w:r>
    </w:p>
    <w:p w:rsidR="00C20AEE" w:rsidRDefault="00C20AEE">
      <w:pPr>
        <w:pStyle w:val="ConsPlusNonformat"/>
        <w:widowControl/>
        <w:jc w:val="both"/>
      </w:pPr>
      <w:r>
        <w:t>│     │               │ │                           │ │          │</w:t>
      </w:r>
    </w:p>
    <w:p w:rsidR="00C20AEE" w:rsidRDefault="00C20AEE">
      <w:pPr>
        <w:pStyle w:val="ConsPlusNonformat"/>
        <w:widowControl/>
        <w:jc w:val="both"/>
      </w:pPr>
      <w:r>
        <w:t>│     │               └─┘                           └─┘          │</w:t>
      </w:r>
    </w:p>
    <w:p w:rsidR="00C20AEE" w:rsidRDefault="00C20AEE">
      <w:pPr>
        <w:pStyle w:val="ConsPlusNonformat"/>
        <w:widowControl/>
        <w:jc w:val="both"/>
      </w:pPr>
      <w:r>
        <w:t>│     │   (нужное отметить знаком "V")                           │</w:t>
      </w:r>
    </w:p>
    <w:p w:rsidR="00C20AEE" w:rsidRDefault="00C20AEE">
      <w:pPr>
        <w:pStyle w:val="ConsPlusNonformat"/>
        <w:widowControl/>
        <w:jc w:val="both"/>
      </w:pPr>
      <w:r>
        <w:t>└─────┴──────────────────────────────────────────────────────────┘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┌───────────────────┐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Заявитель │                   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└───────────────────┘</w:t>
      </w:r>
    </w:p>
    <w:p w:rsidR="00C20AEE" w:rsidRDefault="00C20AEE">
      <w:pPr>
        <w:pStyle w:val="ConsPlusNonformat"/>
        <w:widowControl/>
      </w:pPr>
      <w:r>
        <w:t xml:space="preserve">                                                   (подпись)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Форма N │Р│1│4│0│0│1│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Лист З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СВЕДЕНИЯ О ЗАЯВИТЕЛЕ,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В ЧЬИХ ДАННЫХ, ВНЕСЕННЫХ В ЕДИНЫЙ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ГОСУДАРСТВЕННЫЙ РЕЕСТР ЮРИДИЧЕСКИХ ЛИЦ, БЫЛИ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ДОПУЩЕНЫ ОШИБКИ В ДОКУМЕНТАХ, РАНЕЕ ПРЕДСТАВЛЕННЫХ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ДЛЯ ГОСУДАРСТВЕННОЙ РЕГИСТРАЦИИ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(полное наименование юридического лица, в чьи сведения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вносятся изменения)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┌─────┬────────────────────┬──────────────────────────────────────────────────────┐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1.  │1.1. Вид заявителя  │  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├────────────────────┴───┬─────────────────────────┬────────────────────────┤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                  │                         │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├────────────────────────┴─────────────────────────┴────────────────────────┤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 1.2. Фамилия                1.3. Имя               1.4. Отчество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├─────────────────────────────────────────────────┬─┬─┬─┬─┬─┬─┬─┬─┬─┬─┬─┬─┬─┤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│1.5. ИНН лица (при его наличии)                  │ │ │ │ │ │ │ │ │ │ │ │ │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├─────┼─────────────────────────────────────────────┬───┴─┴─┴─┴─┴─┴─┴─┴─┴─┴─┴─┴─┴─┤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2.  │2.1. Вид документа, удостоверяющего личность │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├──────────────────┬──────────────────────────┴┬────────────────────────────┤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│2.2. Серия        │2.3. Номер                 │2.4. Дата выдачи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├──────────────────┴───────────────────────────┴────────────────────────────┤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│2.5. Кем выдан         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├────────────────────────┬─┬─┬─┬─┬─┬─┬─┬────────────────────────────────────┤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│2.6. Код подразделения  │ │ │ │-│ │ │ │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├─────┼────────────────────────┴─┴─┴─┴─┴─┴─┴─┴────────────────────────────────────┤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3.  │Адрес места жительства в Российской Федерации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├────────────────────────────────┬─┬─┬─┬─┬─┬─┬──────────────────────────────┤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│3.1. Почтовый индекс            │ │ │ │ │ │ │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├────────────────────────────────┴─┼─┴─┴─┴─┴─┴──────────────────────────────┤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│3.2. Субъект Российской Федерации │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├──────────────────────────────────┼────────────────────────────────────────┤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│3.3. Район                        │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├──────────────────────────────────┼────────────────────────────────────────┤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│3.4. Город                        │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├──────────────────────────────────┼────────────────────────────────────────┤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│3.5. Населенный пункт             │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├──────────────────────────────────┼────────────────────────────────────────┤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│3.6. Улица (проспект, переулок и  │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     т.д.)                        │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├──────────────────────────┬───────┴────────────────┬───────────────────────┤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│3.7. Номер дома (владение)│3.8. Корпус (строение)  │3.9. Квартира (офис)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├─────┼──────────────────────────┴────────────────────────┴───────────────────────┤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4.  │Адрес места жительства в стране, резидентом которой является заявитель &lt;1&gt;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├────────────────────────────────┬──────────────────────────────────────────┤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│4.1. Страна места жительства    │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├────────────────────────────────┼──────────────────────────────────────────┤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│4.2. Адрес места жительства     │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├─────┼────────────────────────────────┴──────────────────────────────────────────┤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5.  │Контактный телефон:                                       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├─────┴──────┬─┬─┬─┬─┬─┬──────────────────┬─┬─┬─┬─┬─┬─┬─┬───────────┬─┬─┬─┬─┬─┬─┬─┤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│5.1. Код    │ │ │ │ │ │5.2. Телефон      │ │ │ │ │ │ │ │5.3. Факс  │ │ │ │ │ │ │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└────────────┴─┴─┴─┴─┴─┴──────────────────┴─┴─┴─┴─┴─┴─┴─┴───────────┴─┴─┴─┴─┴─┴─┴─┘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┌─────────────────┐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Заявитель │                 │</w:t>
      </w:r>
    </w:p>
    <w:p w:rsidR="00C20AEE" w:rsidRDefault="00C20AEE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└─────────────────┘</w:t>
      </w:r>
    </w:p>
    <w:p w:rsidR="00C20AEE" w:rsidRDefault="00C20AEE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(подпись)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Заполняется в случае, если заявителем являлся иностранный гражданин или лицо без гражданства, постоянно проживавшее за пределами Российской Федерации.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│Р│1│4│0│0│1│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      Лист И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СВЕДЕНИЯ</w:t>
      </w:r>
    </w:p>
    <w:p w:rsidR="00C20AEE" w:rsidRDefault="00C20AEE">
      <w:pPr>
        <w:pStyle w:val="ConsPlusNonformat"/>
        <w:widowControl/>
      </w:pPr>
      <w:r>
        <w:lastRenderedPageBreak/>
        <w:t xml:space="preserve">                О ЮРИДИЧЕСКИХ ЛИЦАХ, ПРЕКРАЩАЮЩИХ</w:t>
      </w:r>
    </w:p>
    <w:p w:rsidR="00C20AEE" w:rsidRDefault="00C20AEE">
      <w:pPr>
        <w:pStyle w:val="ConsPlusNonformat"/>
        <w:widowControl/>
      </w:pPr>
      <w:r>
        <w:t xml:space="preserve">          СВОЮ ДЕЯТЕЛЬНОСТЬ В РЕЗУЛЬТАТЕ РЕОРГАНИЗАЦИИ</w:t>
      </w:r>
    </w:p>
    <w:p w:rsidR="00C20AEE" w:rsidRDefault="00C20AEE">
      <w:pPr>
        <w:pStyle w:val="ConsPlusNonformat"/>
        <w:widowControl/>
      </w:pPr>
      <w:r>
        <w:t xml:space="preserve">                    В ФОРМЕ ПРИСОЕДИНЕНИЯ </w:t>
      </w:r>
      <w:hyperlink r:id="rId315" w:history="1">
        <w:r>
          <w:rPr>
            <w:color w:val="0000FF"/>
          </w:rPr>
          <w:t>&lt;1&gt;</w:t>
        </w:r>
      </w:hyperlink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(полное наименование юридического лица, в чьи сведения</w:t>
      </w:r>
    </w:p>
    <w:p w:rsidR="00C20AEE" w:rsidRDefault="00C20AEE">
      <w:pPr>
        <w:pStyle w:val="ConsPlusNonformat"/>
        <w:widowControl/>
      </w:pPr>
      <w:r>
        <w:t xml:space="preserve">                       вносятся изменения)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┌────┬──────────────────────────┬───────────────────────────────────────────┐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1. │Организационно-правовая  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│форма присоединяемого    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│юридического лица        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├────┼──────────────────────────┼───────────────────────────────────────────┤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2. │Полное наименование      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│присоединяемого          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│юридического лица         │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├────┼──────────────────────────┴───────────────────────────────────────────┤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3. │Основной государственный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│регистрационный номер             ┌─┬─┬─┬─┬─┬─┬─┬─┬─┬─┬─┬─┬─┐         │</w:t>
      </w:r>
    </w:p>
    <w:p w:rsidR="00C20AEE" w:rsidRDefault="00C20AEE">
      <w:pPr>
        <w:pStyle w:val="ConsPlusNonformat"/>
        <w:widowControl/>
        <w:jc w:val="both"/>
      </w:pPr>
      <w:r>
        <w:t>│    │(ОГРН) присоединяемого            │ │ │ │ │ │ │ │ │ │ │ │ │ │         │</w:t>
      </w:r>
    </w:p>
    <w:p w:rsidR="00C20AEE" w:rsidRDefault="00C20AEE">
      <w:pPr>
        <w:pStyle w:val="ConsPlusNonformat"/>
        <w:widowControl/>
        <w:jc w:val="both"/>
      </w:pPr>
      <w:r>
        <w:t>│    │юридического лица                 └─┴─┴─┴─┴─┴─┴─┴─┴─┴─┴─┴─┴─┘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├────┼───────────────────────┬──────────────────────────────────────────────┤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4. │Дата присвоения ОГРН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├────┼─────────────┬─┬─┬─┬─┬─┼──┬──┬──┬──┬──┬───┬──┬──┬──┬──┬──┬──┬──┬──┬───┤</w:t>
      </w:r>
    </w:p>
    <w:p w:rsidR="00C20AEE" w:rsidRDefault="00C20AEE">
      <w:pPr>
        <w:pStyle w:val="ConsPlusNonformat"/>
        <w:widowControl/>
        <w:jc w:val="both"/>
      </w:pPr>
      <w:r>
        <w:t>│ 5. │ИНН/КПП      │ │ │ │ │ │  │  │  │  │  │ / │  │  │  │  │  │  │  │  │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├────┼─────────────┴─┴─┴─┴─┴─┴──┴──┴──┴──┴──┴───┴──┴──┴──┴──┴──┴──┴──┴──┴───┤</w:t>
      </w:r>
    </w:p>
    <w:p w:rsidR="00C20AEE" w:rsidRDefault="00C20AEE">
      <w:pPr>
        <w:pStyle w:val="ConsPlusNonformat"/>
        <w:widowControl/>
        <w:jc w:val="both"/>
      </w:pPr>
      <w:r>
        <w:t xml:space="preserve">│ 6. │Сведения о регистрации до 1 июля 2002 г. </w:t>
      </w:r>
      <w:hyperlink r:id="rId316" w:history="1">
        <w:r>
          <w:rPr>
            <w:color w:val="0000FF"/>
          </w:rPr>
          <w:t>&lt;2&gt;</w:t>
        </w:r>
      </w:hyperlink>
      <w:r>
        <w:t xml:space="preserve">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├────┼───────────────────────┬──────────────────────────────────────────────┤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│6.1.│Дата регистрации при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│создании            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├────┼───────────────────────┼──────────────────────────────────────────────┤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│6.2.│Регистрационный номер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├────┼───────────────────────┼──────────────────────────────────────────────┤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│6.3.│Наименование        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│регистрирующего органа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├────┼───────────────────────┴──────────────────────────────────────────────┤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7. │Адрес (место нахождения) реорганизуемого юридического лица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├────┼─────────────────────┬─┬─┬─┬─┬─┬─┬────────────────────────────────────┤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│7.1.│Почтовый индекс      │ │ │ │ │ │ │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├────┼─────────────────────┴─┼─┴─┴─┴─┴─┴────────────────────────────────────┤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│7.2.│Субъект Российской  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│Федерации           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├────┼───────────────────────┼──────────────────────────────────────────────┤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│7.3.│Район               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├────┼───────────────────────┼──────────────────────────────────────────────┤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│7.4.│Город               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├────┼───────────────────────┼──────────────────────────────────────────────┤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│7.5.│Населенный пункт    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├────┼───────────────────────┼──────────────────────────────────────────────┤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│7.6.│Улица (проспект,    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│переулок и т.д.)       │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├────┼───────────────────────┼────┬─────────────────┬────┬──────────────────┤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│7.7.│Номер дома (владение)  │7.8.│Корпус (строение)│7.9.│Квартира (офис)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├────┼───────────────────────┴────┴─────────────────┴────┴──────────────────┤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8. │Контактный телефон: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├─────────┬─┬─┬─┬─┬─┬────┬───────┬─┬─┬─┬─┬─┬─┬─┬────┬────┬─┬─┬─┬─┬─┬─┬─┤</w:t>
      </w:r>
    </w:p>
    <w:p w:rsidR="00C20AEE" w:rsidRDefault="00C20AEE">
      <w:pPr>
        <w:pStyle w:val="ConsPlusNonformat"/>
        <w:widowControl/>
        <w:jc w:val="both"/>
      </w:pPr>
      <w:r>
        <w:t>│    │8.1. Код │ │ │ │ │ │8.2.│Телефон│ │ │ │ │ │ │ │8.3.│Факс│ │ │ │ │ │ │ │</w:t>
      </w:r>
    </w:p>
    <w:p w:rsidR="00C20AEE" w:rsidRDefault="00C20AEE">
      <w:pPr>
        <w:pStyle w:val="ConsPlusNonformat"/>
        <w:widowControl/>
        <w:jc w:val="both"/>
      </w:pPr>
      <w:r>
        <w:t>└────┴─────────┴─┴─┴─┴─┴─┴────┴───────┴─┴─┴─┴─┴─┴─┴─┴────┴────┴─┴─┴─┴─┴─┴─┴─┘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   ┌───────────────────┐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Заявитель │                   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   └───────────────────┘</w:t>
      </w:r>
    </w:p>
    <w:p w:rsidR="00C20AEE" w:rsidRDefault="00C20AEE">
      <w:pPr>
        <w:pStyle w:val="ConsPlusNonformat"/>
        <w:widowControl/>
      </w:pPr>
      <w:r>
        <w:t xml:space="preserve">                                                              (подпись)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lastRenderedPageBreak/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Заполняется по каждому юридическому лицу, прекращающему свою деятельность в результате реорганизации в форме присоединения, отдельно.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Заполняется при отсутствии ОГРН.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│Р│1│4│0│0│1│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      Лист К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РАСПИСКА</w:t>
      </w:r>
    </w:p>
    <w:p w:rsidR="00C20AEE" w:rsidRDefault="00C20AEE">
      <w:pPr>
        <w:pStyle w:val="ConsPlusNonformat"/>
        <w:widowControl/>
      </w:pPr>
      <w:r>
        <w:t xml:space="preserve">        В ПОЛУЧЕНИИ ДОКУМЕНТОВ, ПРЕДСТАВЛЕННЫХ ЗАЯВИТЕЛЕМ</w:t>
      </w:r>
    </w:p>
    <w:p w:rsidR="00C20AEE" w:rsidRDefault="00C20AEE">
      <w:pPr>
        <w:pStyle w:val="ConsPlusNonformat"/>
        <w:widowControl/>
      </w:pPr>
      <w:r>
        <w:t xml:space="preserve">          В РЕГИСТРИРУЮЩИЙ ОРГАН ДЛЯ ВНЕСЕНИЯ В ЕДИНЫЙ</w:t>
      </w:r>
    </w:p>
    <w:p w:rsidR="00C20AEE" w:rsidRDefault="00C20AEE">
      <w:pPr>
        <w:pStyle w:val="ConsPlusNonformat"/>
        <w:widowControl/>
      </w:pPr>
      <w:r>
        <w:t xml:space="preserve">             ГОСУДАРСТВЕННЫЙ РЕЕСТР ЮРИДИЧЕСКИХ ЛИЦ</w:t>
      </w:r>
    </w:p>
    <w:p w:rsidR="00C20AEE" w:rsidRDefault="00C20AEE">
      <w:pPr>
        <w:pStyle w:val="ConsPlusNonformat"/>
        <w:widowControl/>
      </w:pPr>
      <w:r>
        <w:t xml:space="preserve">            ИЗМЕНЕНИЙ В СВЕДЕНИЯ О ЮРИДИЧЕСКОМ ЛИЦЕ,</w:t>
      </w:r>
    </w:p>
    <w:p w:rsidR="00C20AEE" w:rsidRDefault="00C20AEE">
      <w:pPr>
        <w:pStyle w:val="ConsPlusNonformat"/>
        <w:widowControl/>
      </w:pPr>
      <w:r>
        <w:t xml:space="preserve">               НЕ СВЯЗАННЫХ С ВНЕСЕНИЕМ ИЗМЕНЕНИЙ</w:t>
      </w:r>
    </w:p>
    <w:p w:rsidR="00C20AEE" w:rsidRDefault="00C20AEE">
      <w:pPr>
        <w:pStyle w:val="ConsPlusNonformat"/>
        <w:widowControl/>
      </w:pPr>
      <w:r>
        <w:t xml:space="preserve">                    В УЧРЕДИТЕЛЬНЫЕ ДОКУМЕНТЫ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Настоящим удостоверяется, что заявитель</w:t>
      </w: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      (фамилия, имя, отчество)</w:t>
      </w:r>
    </w:p>
    <w:p w:rsidR="00C20AEE" w:rsidRDefault="00C20AEE">
      <w:pPr>
        <w:pStyle w:val="ConsPlusNonformat"/>
        <w:widowControl/>
      </w:pPr>
      <w:r>
        <w:t>представил, а регистрирующий орган</w:t>
      </w: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    (наименование регистрирующего органа)</w:t>
      </w:r>
    </w:p>
    <w:p w:rsidR="00C20AEE" w:rsidRDefault="00C20AEE">
      <w:pPr>
        <w:pStyle w:val="ConsPlusNonformat"/>
        <w:widowControl/>
      </w:pPr>
      <w:r>
        <w:t>получил "__" "_____________" "___" вх. N ___________ нижеследующие</w:t>
      </w:r>
    </w:p>
    <w:p w:rsidR="00C20AEE" w:rsidRDefault="00C20AEE">
      <w:pPr>
        <w:pStyle w:val="ConsPlusNonformat"/>
        <w:widowControl/>
      </w:pPr>
      <w:r>
        <w:t xml:space="preserve">       (число)   (месяц      (год)</w:t>
      </w:r>
    </w:p>
    <w:p w:rsidR="00C20AEE" w:rsidRDefault="00C20AEE">
      <w:pPr>
        <w:pStyle w:val="ConsPlusNonformat"/>
        <w:widowControl/>
      </w:pPr>
      <w:r>
        <w:t xml:space="preserve">               (прописью))</w:t>
      </w:r>
    </w:p>
    <w:p w:rsidR="00C20AEE" w:rsidRDefault="00C20AEE">
      <w:pPr>
        <w:pStyle w:val="ConsPlusNonformat"/>
        <w:widowControl/>
      </w:pPr>
      <w:r>
        <w:t>документы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(полное наименование юридического лица, в чьи сведения</w:t>
      </w:r>
    </w:p>
    <w:p w:rsidR="00C20AEE" w:rsidRDefault="00C20AEE">
      <w:pPr>
        <w:pStyle w:val="ConsPlusNonformat"/>
        <w:widowControl/>
      </w:pPr>
      <w:r>
        <w:t xml:space="preserve">                       вносятся изменения)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┌─────┬──────────────────────────────┬───────────────────────────┐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 N  │    Наименование документа    │   Документы представлены  │</w:t>
      </w:r>
    </w:p>
    <w:p w:rsidR="00C20AEE" w:rsidRDefault="00C20AEE">
      <w:pPr>
        <w:pStyle w:val="ConsPlusNonformat"/>
        <w:widowControl/>
        <w:jc w:val="both"/>
      </w:pPr>
      <w:r>
        <w:t>│     │(заполнить соответствующую(ие)├──────────────┬────────────┤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│         строку(и))           │ на бумажных  │на электрон-│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│  носителях   │ных носите- 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├──────┬───────┤лях (наиме- 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│кол-во│кол-во │нование фай-│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│экзем-│листов │ла)         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│пляров│в одном│            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│      │экз.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1   │              2               │  3   │   4   │     5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1.  │Заявление (с приложениями)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└─────┴──────────────────────────────┴──────┴───────┴────────────┘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┌─────┬──────────────────────────────┬──────┬───────┬────────────┐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2.  │Иные документы в  соответствии│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│     │с законодательством Российской│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│     │Федерации     (при     наличии│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│     │перечислить):   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│2.1. │                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│2.2. │                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│2.3. │                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lastRenderedPageBreak/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│2.4. │                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│2.5. │                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│2.6. │                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│2.7. │                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│2.8. │                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│2.9. │                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│2.10.│                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└─────┴──────────────────────────────┴──────┴───────┴────────────┘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┌─────┬──────────────────────────────┬───────────────────────────┐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3.  │Сведения об электронном       │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│носителе                      │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│3.1. │Наименование носителя         │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│3.2. │Количество                    │                           │</w:t>
      </w:r>
    </w:p>
    <w:p w:rsidR="00C20AEE" w:rsidRDefault="00C20AEE">
      <w:pPr>
        <w:pStyle w:val="ConsPlusNonformat"/>
        <w:widowControl/>
        <w:jc w:val="both"/>
      </w:pPr>
      <w:r>
        <w:t>└─────┴──────────────────────────────┴───────────────────────────┘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┌─────┬──────────────────────────────────────────────────────────┐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4.  │                   Регистрирующий орган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├─────┼────────────────────┬─────────────────────────────────────┤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│4.1. │Должность работника │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│регистрирующего     │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│органа              │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├─────┼────────────────────┼─────────────────────────────────────┤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│4.2. │Фамилия             │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├─────┼────────────────────┼─────────────────────────────────────┤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│4.3. │Имя                 │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├─────┼────────────────────┼─────────────────────────────────────┤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│4.4. │Отчество            │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├─────┴────────────────────┴─────────────────────────────────────┤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                       ┌───────────────────────────────────┤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                       │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                       └───────────────────────────────────┤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М.П.                               (подпись)               │</w:t>
      </w:r>
    </w:p>
    <w:p w:rsidR="00C20AEE" w:rsidRDefault="00C20AEE">
      <w:pPr>
        <w:pStyle w:val="ConsPlusNonformat"/>
        <w:widowControl/>
        <w:jc w:val="both"/>
      </w:pPr>
      <w:r>
        <w:t>└────────────────────────────────────────────────────────────────┘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5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июня 2002 г. N 439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(в редакции Постановления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 октября 2003 г. N 630)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│Р│1│6│0│0│1│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│           │</w:t>
      </w:r>
    </w:p>
    <w:p w:rsidR="00C20AEE" w:rsidRDefault="00C20AEE">
      <w:pPr>
        <w:pStyle w:val="ConsPlusNonformat"/>
        <w:widowControl/>
        <w:jc w:val="both"/>
      </w:pPr>
      <w:r>
        <w:t>В __________________________________________________ └───────────┘</w:t>
      </w:r>
    </w:p>
    <w:p w:rsidR="00C20AEE" w:rsidRDefault="00C20AEE">
      <w:pPr>
        <w:pStyle w:val="ConsPlusNonformat"/>
        <w:widowControl/>
      </w:pPr>
      <w:r>
        <w:t xml:space="preserve">        (наименование регистрирующего органа)            (код)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ЗАЯВЛЕНИЕ</w:t>
      </w:r>
    </w:p>
    <w:p w:rsidR="00C20AEE" w:rsidRDefault="00C20AEE">
      <w:pPr>
        <w:pStyle w:val="ConsPlusNonformat"/>
        <w:widowControl/>
      </w:pPr>
      <w:r>
        <w:t xml:space="preserve">         О ГОСУДАРСТВЕННОЙ РЕГИСТРАЦИИ ЮРИДИЧЕСКОГО ЛИЦА</w:t>
      </w:r>
    </w:p>
    <w:p w:rsidR="00C20AEE" w:rsidRDefault="00C20AEE">
      <w:pPr>
        <w:pStyle w:val="ConsPlusNonformat"/>
        <w:widowControl/>
      </w:pPr>
      <w:r>
        <w:t xml:space="preserve">                    В СВЯЗИ С ЕГО ЛИКВИДАЦИЕЙ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1. │Сведения  о  юридическом  лице  в  Едином  государственном   реестре│</w:t>
      </w:r>
    </w:p>
    <w:p w:rsidR="00C20AEE" w:rsidRDefault="00C20AEE">
      <w:pPr>
        <w:pStyle w:val="ConsPlusNonformat"/>
        <w:widowControl/>
        <w:jc w:val="both"/>
      </w:pPr>
      <w:r>
        <w:t>│    │юридических лиц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├────┼──────────────────────────┬─────────────────────────────────────────┤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│1.1.│Организационно-правовая   │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│форма                     │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├────┼──────────────────────────┼─────────────────────────────────────────┤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│1.2.│Полное наименование       │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│юридического лица         │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├────┼──────────────────────────┴─────────────────────────────────────────┤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│1.3.│Основной государственный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│регистрационный номер             ┌─┬─┬─┬─┬─┬─┬─┬─┬─┬─┬─┬─┬─┐       │</w:t>
      </w:r>
    </w:p>
    <w:p w:rsidR="00C20AEE" w:rsidRDefault="00C20AEE">
      <w:pPr>
        <w:pStyle w:val="ConsPlusNonformat"/>
        <w:widowControl/>
        <w:jc w:val="both"/>
      </w:pPr>
      <w:r>
        <w:t>│    │(ОГРН)                            │ │ │ │ │ │ │ │ │ │ │ │ │ │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└─┴─┴─┴─┴─┴─┴─┴─┴─┴─┴─┴─┴─┘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├────┼───────────────────────┬────────────────────────────────────────────┤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│1.4.│Дата присвоения ОГРН   │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├────┼─────────────┬─┬─┬─┬─┬─┼──┬──┬──┬──┬──┬─┬──┬──┬──┬──┬──┬──┬──┬──┬───┤</w:t>
      </w:r>
    </w:p>
    <w:p w:rsidR="00C20AEE" w:rsidRDefault="00C20AEE">
      <w:pPr>
        <w:pStyle w:val="ConsPlusNonformat"/>
        <w:widowControl/>
        <w:jc w:val="both"/>
      </w:pPr>
      <w:r>
        <w:t>│1.5.│ИНН/КПП      │ │ │ │ │ │  │  │  │  │  │/│  │  │  │  │  │  │  │  │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├────┼─────────────┴─┴─┴─┴─┴─┴──┴──┴──┴──┴──┴─┴──┴──┴──┴──┴──┴──┴──┴──┴───┤</w:t>
      </w:r>
    </w:p>
    <w:p w:rsidR="00C20AEE" w:rsidRDefault="00C20AEE">
      <w:pPr>
        <w:pStyle w:val="ConsPlusNonformat"/>
        <w:widowControl/>
        <w:jc w:val="both"/>
      </w:pPr>
      <w:r>
        <w:t>│ 2. │Способ ликвидации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по решению учредителей (участников)      по решению арбитражного   │</w:t>
      </w:r>
    </w:p>
    <w:p w:rsidR="00C20AEE" w:rsidRDefault="00C20AEE">
      <w:pPr>
        <w:pStyle w:val="ConsPlusNonformat"/>
        <w:widowControl/>
        <w:jc w:val="both"/>
      </w:pPr>
      <w:r>
        <w:t>│    │    или органа юридического лица,                  суда             │</w:t>
      </w:r>
    </w:p>
    <w:p w:rsidR="00C20AEE" w:rsidRDefault="00C20AEE">
      <w:pPr>
        <w:pStyle w:val="ConsPlusNonformat"/>
        <w:widowControl/>
        <w:jc w:val="both"/>
      </w:pPr>
      <w:r>
        <w:t>│    │ уполномоченного на то учредительными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документами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┌─┐                                ┌─┐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│ │                                │ │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└─┘                                └─┘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(нужное отметить знаком "V")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3. │Сведения  о   заявителе   -   руководителе  ликвидационной  комиссии│</w:t>
      </w:r>
    </w:p>
    <w:p w:rsidR="00C20AEE" w:rsidRDefault="00C20AEE">
      <w:pPr>
        <w:pStyle w:val="ConsPlusNonformat"/>
        <w:widowControl/>
        <w:jc w:val="both"/>
      </w:pPr>
      <w:r>
        <w:t>│    │(ликвидаторе)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├────┼──────────────────────┬───────────────────────┬─────────────────────┤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│3.1.│                      │                       │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├────┼──────────────────────┴───────────────────────┴─────────────────────┤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    3.1.1. Фамилия          3.1.2. Имя            3.1.3. Отчество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├────┼─────────────────────────────────────┬─┬─┬─┬─┬─┬─┬─┬─┬─┬─┬─┬─┬──────┤</w:t>
      </w:r>
    </w:p>
    <w:p w:rsidR="00C20AEE" w:rsidRDefault="00C20AEE">
      <w:pPr>
        <w:pStyle w:val="ConsPlusNonformat"/>
        <w:widowControl/>
        <w:jc w:val="both"/>
      </w:pPr>
      <w:r>
        <w:t>│    │3.1.4. ИНН лица (при его наличии)    │ │ │ │ │ │ │ │ │ │ │ │ │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├────┼─────────────────────────────────────┴─┴─┴─┴─┴─┴┬┴─┴─┴─┴─┴─┴─┴──────┤</w:t>
      </w:r>
    </w:p>
    <w:p w:rsidR="00C20AEE" w:rsidRDefault="00C20AEE">
      <w:pPr>
        <w:pStyle w:val="ConsPlusNonformat"/>
        <w:widowControl/>
        <w:jc w:val="both"/>
      </w:pPr>
      <w:r>
        <w:t>│3.2.│3.2.1. Вид документа, удостоверяющего личность  │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├────────────────┬──────────────────────────┬────┴───────────────────┤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│3.2.2. Серия    │3.2.3. Номер              │3.2.4. Дата выдачи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├────────────────┴──────────────────────────┴────────────────────────┤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│3.2.5. Кем выдан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├──────────────────────────┬─┬─┬─┬─┬─┬─┬─┬───────────────────────────┤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│3.2.6. Код подразделения  │ │ │ │-│ │ │ │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├────┼──────────────────────────┴─┴─┴─┴─┴─┴─┴─┴───────────────────────────┤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│3.3.│Адрес места жительства в Российской Федерации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├─────────────────────────────────┬─┬─┬─┬─┬─┬─┬──────────────────────┤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│3.3.1. Почтовый индекс           │ │ │ │ │ │ │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├─────────────────────────────────┴─┼─┴─┴─┴─┴─┴──────────────────────┤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│3.3.2. Субъект Российской Федерации│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├───────────────────────────────────┼────────────────────────────────┤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│3.3.3. Район                       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├───────────────────────────────────┼────────────────────────────────┤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lastRenderedPageBreak/>
        <w:t>│    │3.3.4. Город                       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├───────────────────────────────────┼────────────────────────────────┤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│3.3.5. Населенный пункт            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├───────────────────────────────────┼────────────────────────────────┤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│3.3.6. Улица (проспект, переулок и 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  т.д.)                       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├───────────────────┬───────────────┴──┬─────────────────────────────┤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│3.3.7. Номер дома  │3.3.8. Корпус     │3.3.9. Квартира (офис)       │</w:t>
      </w:r>
    </w:p>
    <w:p w:rsidR="00C20AEE" w:rsidRDefault="00C20AEE">
      <w:pPr>
        <w:pStyle w:val="ConsPlusNonformat"/>
        <w:widowControl/>
        <w:jc w:val="both"/>
      </w:pPr>
      <w:r>
        <w:t>│    │       (владение)  │       (строение) │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├────┼───────────────────┴──────────────────┴─────────────────────────────┤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│3.4.│Адрес   места  жительства  в  стране,  резидентом  которой  является│</w:t>
      </w:r>
    </w:p>
    <w:p w:rsidR="00C20AEE" w:rsidRDefault="00C20AEE">
      <w:pPr>
        <w:pStyle w:val="ConsPlusNonformat"/>
        <w:widowControl/>
        <w:jc w:val="both"/>
      </w:pPr>
      <w:r>
        <w:t>│    │заявитель &lt;1&gt;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├───────────────────────────────┬────────────────────────────────────┤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│3.4.1. Страна места жительства │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├───────────────────────────────┼────────────────────────────────────┤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│3.4.2. Адрес места жительства  │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└────┴───────────────────────────────┴────────────────────────────────────┘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Заполняется в случае, если заявителем является иностранный гражданин или лицо без гражданства, постоянно проживающее за пределами Российской Федерации.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        ┌─┬─┐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Страница │0│2│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        └─┴─┘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│Р│1│6│0│0│1│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│3.5.│Контактный телефон: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├────────┬─┬─┬─┬─┬─┬──────────┬─┬─┬─┬─┬─┬─┬─┬──────────┬─┬─┬─┬─┬─┬─┬─┤</w:t>
      </w:r>
    </w:p>
    <w:p w:rsidR="00C20AEE" w:rsidRDefault="00C20AEE">
      <w:pPr>
        <w:pStyle w:val="ConsPlusNonformat"/>
        <w:widowControl/>
        <w:jc w:val="both"/>
      </w:pPr>
      <w:r>
        <w:t>│    │3.5.1.  │ │ │ │ │ │3.5.2.    │ │ │ │ │ │ │ │3.5.3.    │ │ │ │ │ │ │ │</w:t>
      </w:r>
    </w:p>
    <w:p w:rsidR="00C20AEE" w:rsidRDefault="00C20AEE">
      <w:pPr>
        <w:pStyle w:val="ConsPlusNonformat"/>
        <w:widowControl/>
        <w:jc w:val="both"/>
      </w:pPr>
      <w:r>
        <w:t>│    │Код     │ │ │ │ │ │Телефон   │ │ │ │ │ │ │ │Факс      │ │ │ │ │ │ │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├────┼────────┴─┴─┴─┴─┴─┴──────────┴─┴─┴─┴─┴─┴─┴─┴──────────┴─┴─┴─┴─┴─┴─┴─┤</w:t>
      </w:r>
    </w:p>
    <w:p w:rsidR="00C20AEE" w:rsidRDefault="00C20AEE">
      <w:pPr>
        <w:pStyle w:val="ConsPlusNonformat"/>
        <w:widowControl/>
        <w:jc w:val="both"/>
      </w:pPr>
      <w:r>
        <w:t>│3.6.│Для конкурсных управляющих (ликвидаторов) кредитных организаций  (не│</w:t>
      </w:r>
    </w:p>
    <w:p w:rsidR="00C20AEE" w:rsidRDefault="00C20AEE">
      <w:pPr>
        <w:pStyle w:val="ConsPlusNonformat"/>
        <w:widowControl/>
        <w:jc w:val="both"/>
      </w:pPr>
      <w:r>
        <w:t>│    │сотрудников Банка России)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│представляется аттестат Банка России: серия          N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 xml:space="preserve">│ 4. │Представлены   документы  в  соответствии со </w:t>
      </w:r>
      <w:hyperlink r:id="rId317" w:history="1">
        <w:r>
          <w:rPr>
            <w:color w:val="0000FF"/>
          </w:rPr>
          <w:t>статьей 21</w:t>
        </w:r>
      </w:hyperlink>
      <w:r>
        <w:t xml:space="preserve"> Федерального│</w:t>
      </w:r>
    </w:p>
    <w:p w:rsidR="00C20AEE" w:rsidRDefault="00C20AEE">
      <w:pPr>
        <w:pStyle w:val="ConsPlusNonformat"/>
        <w:widowControl/>
        <w:jc w:val="both"/>
      </w:pPr>
      <w:r>
        <w:t>│    │закона   "О  государственной    регистрации    юридических   лиц   и│</w:t>
      </w:r>
    </w:p>
    <w:p w:rsidR="00C20AEE" w:rsidRDefault="00C20AEE">
      <w:pPr>
        <w:pStyle w:val="ConsPlusNonformat"/>
        <w:widowControl/>
        <w:jc w:val="both"/>
      </w:pPr>
      <w:r>
        <w:t>│    │индивидуальных предпринимателей"                                    │</w:t>
      </w:r>
    </w:p>
    <w:p w:rsidR="00C20AEE" w:rsidRDefault="00C20AEE">
      <w:pPr>
        <w:pStyle w:val="ConsPlusNonformat"/>
        <w:widowControl/>
        <w:jc w:val="both"/>
      </w:pPr>
      <w:r>
        <w:t xml:space="preserve">│    │Перечень документов приведен в </w:t>
      </w:r>
      <w:hyperlink r:id="rId318" w:history="1">
        <w:r>
          <w:rPr>
            <w:color w:val="0000FF"/>
          </w:rPr>
          <w:t>листе А</w:t>
        </w:r>
      </w:hyperlink>
      <w:r>
        <w:t xml:space="preserve">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5. │Мною подтверждается, что соблюден установленный федеральным  законом│</w:t>
      </w:r>
    </w:p>
    <w:p w:rsidR="00C20AEE" w:rsidRDefault="00C20AEE">
      <w:pPr>
        <w:pStyle w:val="ConsPlusNonformat"/>
        <w:widowControl/>
        <w:jc w:val="both"/>
      </w:pPr>
      <w:r>
        <w:t>│    │порядок   ликвидации   юридического   лица,  расчеты  с  кредиторами│</w:t>
      </w:r>
    </w:p>
    <w:p w:rsidR="00C20AEE" w:rsidRDefault="00C20AEE">
      <w:pPr>
        <w:pStyle w:val="ConsPlusNonformat"/>
        <w:widowControl/>
        <w:jc w:val="both"/>
      </w:pPr>
      <w:r>
        <w:t>│    │завершены  и  вопросы  ликвидации  юридического  лица  согласованы с│</w:t>
      </w:r>
    </w:p>
    <w:p w:rsidR="00C20AEE" w:rsidRDefault="00C20AEE">
      <w:pPr>
        <w:pStyle w:val="ConsPlusNonformat"/>
        <w:widowControl/>
        <w:jc w:val="both"/>
      </w:pPr>
      <w:r>
        <w:t>│    │соответствующими  государственными  органами  и (или) муниципальными│</w:t>
      </w:r>
    </w:p>
    <w:p w:rsidR="00C20AEE" w:rsidRDefault="00C20AEE">
      <w:pPr>
        <w:pStyle w:val="ConsPlusNonformat"/>
        <w:widowControl/>
        <w:jc w:val="both"/>
      </w:pPr>
      <w:r>
        <w:t>│    │органами в установленных федеральным законом случаях.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┌──────────────────┤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Заявитель │ 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└──────────────────┤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     (подпись)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 xml:space="preserve">│ 6. │Заполняется  в  соответствии  со  </w:t>
      </w:r>
      <w:hyperlink r:id="rId319" w:history="1">
        <w:r>
          <w:rPr>
            <w:color w:val="0000FF"/>
          </w:rPr>
          <w:t>статьей 80</w:t>
        </w:r>
      </w:hyperlink>
      <w:r>
        <w:t xml:space="preserve"> "Основ законодательства│</w:t>
      </w:r>
    </w:p>
    <w:p w:rsidR="00C20AEE" w:rsidRDefault="00C20AEE">
      <w:pPr>
        <w:pStyle w:val="ConsPlusNonformat"/>
        <w:widowControl/>
        <w:jc w:val="both"/>
      </w:pPr>
      <w:r>
        <w:t>│    │Российской Федерации о нотариате"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│6.1.│         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Подпись заявителя свидетельствую │</w:t>
      </w:r>
    </w:p>
    <w:p w:rsidR="00C20AEE" w:rsidRDefault="00C20AEE">
      <w:pPr>
        <w:pStyle w:val="ConsPlusNonformat"/>
        <w:widowControl/>
        <w:jc w:val="both"/>
      </w:pPr>
      <w:r>
        <w:lastRenderedPageBreak/>
        <w:t>│    │                                   ┌─────────────────────┐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│                     │ Нотариус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└─────────────────────┘          │</w:t>
      </w:r>
    </w:p>
    <w:p w:rsidR="00C20AEE" w:rsidRDefault="00C20AEE">
      <w:pPr>
        <w:pStyle w:val="ConsPlusNonformat"/>
        <w:widowControl/>
        <w:jc w:val="both"/>
      </w:pPr>
      <w:r>
        <w:t>│    │          М.П.                            (подпись)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┌─┬─┬─┬─┬─┬─┬─┬─┬─┬─┬─┬─┤</w:t>
      </w:r>
    </w:p>
    <w:p w:rsidR="00C20AEE" w:rsidRDefault="00C20AEE">
      <w:pPr>
        <w:pStyle w:val="ConsPlusNonformat"/>
        <w:widowControl/>
        <w:jc w:val="both"/>
      </w:pPr>
      <w:r>
        <w:t>│6.2.│ИНН нотариуса (при его наличии)             │ │ │ │ │ │ │ │ │ │ │ │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├────┼────────────────────────────────────────────┴─┴─┴─┴─┴─┴─┴─┴─┴─┴─┴─┴─┤</w:t>
      </w:r>
    </w:p>
    <w:p w:rsidR="00C20AEE" w:rsidRDefault="00C20AEE">
      <w:pPr>
        <w:pStyle w:val="ConsPlusNonformat"/>
        <w:widowControl/>
        <w:jc w:val="both"/>
      </w:pPr>
      <w:r>
        <w:t>│ 7. │Заполняется должностным лицом регистрирующего органа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│7.1.│7.1.1. Документы представлены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Непосредственно заявителем             Почтовым отправлением      │</w:t>
      </w:r>
    </w:p>
    <w:p w:rsidR="00C20AEE" w:rsidRDefault="00C20AEE">
      <w:pPr>
        <w:pStyle w:val="ConsPlusNonformat"/>
        <w:widowControl/>
        <w:jc w:val="both"/>
      </w:pPr>
      <w:r>
        <w:t>│    │              ┌─┐                                ┌─┐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│ │                                │ │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└─┘                                └─┘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(нужное отметить знаком "V")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│7.1.2. Дата получения документов        "__" "___________" "____"   │</w:t>
      </w:r>
    </w:p>
    <w:p w:rsidR="00C20AEE" w:rsidRDefault="00C20AEE">
      <w:pPr>
        <w:pStyle w:val="ConsPlusNonformat"/>
        <w:widowControl/>
        <w:jc w:val="both"/>
      </w:pPr>
      <w:r>
        <w:t>│    │регистрирующим органом                  число    месяц       год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│7.1.3. Входящий номер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│7.2.│7.2.1. Расписка в получении документов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Выдана непосредственно заявителю            Направлена по почте │</w:t>
      </w:r>
    </w:p>
    <w:p w:rsidR="00C20AEE" w:rsidRDefault="00C20AEE">
      <w:pPr>
        <w:pStyle w:val="ConsPlusNonformat"/>
        <w:widowControl/>
        <w:jc w:val="both"/>
      </w:pPr>
      <w:r>
        <w:t>│    │                ┌─┐                                     ┌─┐         │</w:t>
      </w:r>
    </w:p>
    <w:p w:rsidR="00C20AEE" w:rsidRDefault="00C20AEE">
      <w:pPr>
        <w:pStyle w:val="ConsPlusNonformat"/>
        <w:widowControl/>
        <w:jc w:val="both"/>
      </w:pPr>
      <w:r>
        <w:t>│    │                │ │                                     │ │         │</w:t>
      </w:r>
    </w:p>
    <w:p w:rsidR="00C20AEE" w:rsidRDefault="00C20AEE">
      <w:pPr>
        <w:pStyle w:val="ConsPlusNonformat"/>
        <w:widowControl/>
        <w:jc w:val="both"/>
      </w:pPr>
      <w:r>
        <w:t>│    │                └─┘                                     └─┘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(нужное отметить знаком "V")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│7.2.2. Должность работника регистрирующего органа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│7.2.3. Фамилия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│7.2.4. Имя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│7.2.5. Отчество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 _________________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     (подпись)     │</w:t>
      </w:r>
    </w:p>
    <w:p w:rsidR="00C20AEE" w:rsidRDefault="00C20AEE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└────┴────────────────────────────────────────────────────────────────────┘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│Р│1│6│0│0│1│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      Лист А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РАСПИСКА</w:t>
      </w:r>
    </w:p>
    <w:p w:rsidR="00C20AEE" w:rsidRDefault="00C20AEE">
      <w:pPr>
        <w:pStyle w:val="ConsPlusNonformat"/>
        <w:widowControl/>
      </w:pPr>
      <w:r>
        <w:t xml:space="preserve">             В ПОЛУЧЕНИИ ДОКУМЕНТОВ, ПРЕДСТАВЛЕННЫХ</w:t>
      </w:r>
    </w:p>
    <w:p w:rsidR="00C20AEE" w:rsidRDefault="00C20AEE">
      <w:pPr>
        <w:pStyle w:val="ConsPlusNonformat"/>
        <w:widowControl/>
      </w:pPr>
      <w:r>
        <w:t xml:space="preserve">         ДЛЯ ГОСУДАРСТВЕННОЙ РЕГИСТРАЦИИ ПРИ ЛИКВИДАЦИИ</w:t>
      </w:r>
    </w:p>
    <w:p w:rsidR="00C20AEE" w:rsidRDefault="00C20AEE">
      <w:pPr>
        <w:pStyle w:val="ConsPlusNonformat"/>
        <w:widowControl/>
      </w:pPr>
      <w:r>
        <w:t xml:space="preserve">                        ЮРИДИЧЕСКОГО ЛИЦА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Настоящим удостоверяется, что заявитель __________________________</w:t>
      </w:r>
    </w:p>
    <w:p w:rsidR="00C20AEE" w:rsidRDefault="00C20AEE">
      <w:pPr>
        <w:pStyle w:val="ConsPlusNonformat"/>
        <w:widowControl/>
      </w:pPr>
      <w:r>
        <w:t xml:space="preserve">                                         (фамилия, имя, отчество)</w:t>
      </w:r>
    </w:p>
    <w:p w:rsidR="00C20AEE" w:rsidRDefault="00C20AEE">
      <w:pPr>
        <w:pStyle w:val="ConsPlusNonformat"/>
        <w:widowControl/>
      </w:pPr>
      <w:r>
        <w:t>представил, а регистрирующий орган _______________________________</w:t>
      </w:r>
    </w:p>
    <w:p w:rsidR="00C20AEE" w:rsidRDefault="00C20AEE">
      <w:pPr>
        <w:pStyle w:val="ConsPlusNonformat"/>
        <w:widowControl/>
      </w:pPr>
      <w:r>
        <w:t xml:space="preserve">                                    (наименование регистрирующего</w:t>
      </w:r>
    </w:p>
    <w:p w:rsidR="00C20AEE" w:rsidRDefault="00C20AEE">
      <w:pPr>
        <w:pStyle w:val="ConsPlusNonformat"/>
        <w:widowControl/>
      </w:pPr>
      <w:r>
        <w:t xml:space="preserve">                                                органа)</w:t>
      </w:r>
    </w:p>
    <w:p w:rsidR="00C20AEE" w:rsidRDefault="00C20AEE">
      <w:pPr>
        <w:pStyle w:val="ConsPlusNonformat"/>
        <w:widowControl/>
      </w:pPr>
      <w:r>
        <w:t>получил "__" "___________" "____" вх. N ____________ нижеследующие</w:t>
      </w:r>
    </w:p>
    <w:p w:rsidR="00C20AEE" w:rsidRDefault="00C20AEE">
      <w:pPr>
        <w:pStyle w:val="ConsPlusNonformat"/>
        <w:widowControl/>
      </w:pPr>
      <w:r>
        <w:t xml:space="preserve">       (число)  (месяц     (год)</w:t>
      </w:r>
    </w:p>
    <w:p w:rsidR="00C20AEE" w:rsidRDefault="00C20AEE">
      <w:pPr>
        <w:pStyle w:val="ConsPlusNonformat"/>
        <w:widowControl/>
      </w:pPr>
      <w:r>
        <w:t xml:space="preserve">              (прописью))</w:t>
      </w:r>
    </w:p>
    <w:p w:rsidR="00C20AEE" w:rsidRDefault="00C20AEE">
      <w:pPr>
        <w:pStyle w:val="ConsPlusNonformat"/>
        <w:widowControl/>
      </w:pPr>
      <w:r>
        <w:t>документы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(полное наименование ликвидируемого юридического лица)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┌─────┬──────────────────────────────┬───────────────────────────┐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 N  │    Наименование документа    │  Документы представлены   │</w:t>
      </w:r>
    </w:p>
    <w:p w:rsidR="00C20AEE" w:rsidRDefault="00C20AEE">
      <w:pPr>
        <w:pStyle w:val="ConsPlusNonformat"/>
        <w:widowControl/>
        <w:jc w:val="both"/>
      </w:pPr>
      <w:r>
        <w:t>│     │(заполнить соответствующую(ие)├──────────────┬────────────┤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│         строку(и))           │ на бумажных  │на электрон-│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│  носителях   │ных носите- 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├──────┬───────┤лях (наиме- 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│кол-во│кол-во │нование фай-│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│экзем-│листов │ла)         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│пляров│в одном│            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│      │экз.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1   │              2               │  3   │   4   │     5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1.  │Заявление (с приложением)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2.  │Ликвидационный баланс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3.  │Документ        об      уплате│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│     │государственной пошлины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4.  │Иной документ в соответствии с│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│     │законодательством   Российской│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│     │Федерации             (указать│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│     │наименование)   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│4.1. │                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│4.2. │                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│4.3. │                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│4.4. │                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├─────┼──────────────────────────────┴──────┴───────┴────────────┤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5.  │Сведения об электронном носителе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├─────┼──────────────────────────┬───────────────────────────────┤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│5.1. │Наименование носителя     │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│5.2. │Количество                │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├─────┼──────────────────────────┴───────────────────────────────┤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6.  │                   Регистрирующий орган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├─────┼────────────────────┬─────────────────────────────────────┤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│6.1. │Должность работника │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│регистрирующего     │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│органа              │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├─────┼────────────────────┼─────────────────────────────────────┤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│6.2. │Фамилия             │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├─────┼────────────────────┼─────────────────────────────────────┤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│6.3. │Имя                 │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├─────┼────────────────────┼─────────────────────────────────────┤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│6.4. │Отчество            │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├─────┴────────────────────┴─────────────────────────────────────┤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                       ┌───────────────────────────────────┤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                       │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                       └───────────────────────────────────┤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М.П.                                 (подпись)             │</w:t>
      </w:r>
    </w:p>
    <w:p w:rsidR="00C20AEE" w:rsidRDefault="00C20AEE">
      <w:pPr>
        <w:pStyle w:val="ConsPlusNonformat"/>
        <w:widowControl/>
        <w:jc w:val="both"/>
      </w:pPr>
      <w:r>
        <w:t>└────────────────────────────────────────────────────────────────┘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7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июня 2002 г. N 439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(в редакции Постановления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 октября 2003 г. N 630)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│Р│1│3│0│0│2│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│           │</w:t>
      </w:r>
    </w:p>
    <w:p w:rsidR="00C20AEE" w:rsidRDefault="00C20AEE">
      <w:pPr>
        <w:pStyle w:val="ConsPlusNonformat"/>
        <w:widowControl/>
        <w:jc w:val="both"/>
      </w:pPr>
      <w:r>
        <w:t>В __________________________________________________ └───────────┘</w:t>
      </w:r>
    </w:p>
    <w:p w:rsidR="00C20AEE" w:rsidRDefault="00C20AEE">
      <w:pPr>
        <w:pStyle w:val="ConsPlusNonformat"/>
        <w:widowControl/>
      </w:pPr>
      <w:r>
        <w:t xml:space="preserve">        (наименование регистрирующего органа)            (код)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УВЕДОМЛЕНИЕ</w:t>
      </w:r>
    </w:p>
    <w:p w:rsidR="00C20AEE" w:rsidRDefault="00C20AEE">
      <w:pPr>
        <w:pStyle w:val="ConsPlusNonformat"/>
        <w:widowControl/>
      </w:pPr>
      <w:r>
        <w:t xml:space="preserve">         О ВНЕСЕНИИ ИЗМЕНЕНИЙ В УЧРЕДИТЕЛЬНЫЕ ДОКУМЕНТЫ</w:t>
      </w:r>
    </w:p>
    <w:p w:rsidR="00C20AEE" w:rsidRDefault="00C20AEE">
      <w:pPr>
        <w:pStyle w:val="ConsPlusNonformat"/>
        <w:widowControl/>
      </w:pPr>
      <w:r>
        <w:t xml:space="preserve">                        ЮРИДИЧЕСКОГО ЛИЦА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1. │Сведения  о  юридическом  лице  в  Едином  государственном   реестре│</w:t>
      </w:r>
    </w:p>
    <w:p w:rsidR="00C20AEE" w:rsidRDefault="00C20AEE">
      <w:pPr>
        <w:pStyle w:val="ConsPlusNonformat"/>
        <w:widowControl/>
        <w:jc w:val="both"/>
      </w:pPr>
      <w:r>
        <w:t>│    │юридических лиц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├────┼──────────────────────────┬─────────────────────────────────────────┤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│1.1.│Организационно-правовая   │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│форма                     │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├────┼──────────────────────────┼─────────────────────────────────────────┤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│1.2.│Полное наименование       │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│юридического лица         │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├────┼──────────────────────────┴─────────────────────────────────────────┤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│1.3.│Основной государственный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│регистрационный номер             ┌─┬─┬─┬─┬─┬─┬─┬─┬─┬─┬─┬─┬─┐       │</w:t>
      </w:r>
    </w:p>
    <w:p w:rsidR="00C20AEE" w:rsidRDefault="00C20AEE">
      <w:pPr>
        <w:pStyle w:val="ConsPlusNonformat"/>
        <w:widowControl/>
        <w:jc w:val="both"/>
      </w:pPr>
      <w:r>
        <w:t>│    │(ОГРН)                            │ │ │ │ │ │ │ │ │ │ │ │ │ │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└─┴─┴─┴─┴─┴─┴─┴─┴─┴─┴─┴─┴─┘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├────┼───────────────────────┬────────────────────────────────────────────┤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│1.4.│Дата присвоения ОГРН   │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├────┼─────────────┬─┬─┬─┬─┬─┼──┬──┬──┬──┬──┬─┬──┬──┬──┬──┬──┬──┬──┬──┬───┤</w:t>
      </w:r>
    </w:p>
    <w:p w:rsidR="00C20AEE" w:rsidRDefault="00C20AEE">
      <w:pPr>
        <w:pStyle w:val="ConsPlusNonformat"/>
        <w:widowControl/>
        <w:jc w:val="both"/>
      </w:pPr>
      <w:r>
        <w:t>│1.5.│ИНН/КПП      │ │ │ │ │ │  │  │  │  │  │/│  │  │  │  │  │  │  │  │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├────┼─────────────┴─┴─┴─┴─┴─┴──┴──┴──┴──┴──┴─┴──┴──┴──┴──┴──┴──┴──┴──┴───┤</w:t>
      </w:r>
    </w:p>
    <w:p w:rsidR="00C20AEE" w:rsidRDefault="00C20AEE">
      <w:pPr>
        <w:pStyle w:val="ConsPlusNonformat"/>
        <w:widowControl/>
        <w:jc w:val="both"/>
      </w:pPr>
      <w:r>
        <w:t>│ 2. │В соответствии со статьей ____________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________________________________________________________________  │</w:t>
      </w:r>
    </w:p>
    <w:p w:rsidR="00C20AEE" w:rsidRDefault="00C20AEE">
      <w:pPr>
        <w:pStyle w:val="ConsPlusNonformat"/>
        <w:widowControl/>
        <w:jc w:val="both"/>
      </w:pPr>
      <w:r>
        <w:t>│    │           (наименование и реквизиты федерального закона)           │</w:t>
      </w:r>
    </w:p>
    <w:p w:rsidR="00C20AEE" w:rsidRDefault="00C20AEE">
      <w:pPr>
        <w:pStyle w:val="ConsPlusNonformat"/>
        <w:widowControl/>
        <w:jc w:val="both"/>
      </w:pPr>
      <w:r>
        <w:t>│    │изменения, внесенные в учредительные документы, приобретают силу для│</w:t>
      </w:r>
    </w:p>
    <w:p w:rsidR="00C20AEE" w:rsidRDefault="00C20AEE">
      <w:pPr>
        <w:pStyle w:val="ConsPlusNonformat"/>
        <w:widowControl/>
        <w:jc w:val="both"/>
      </w:pPr>
      <w:r>
        <w:t>│    │третьих лиц с момента уведомления регистрирующего органа            │</w:t>
      </w:r>
    </w:p>
    <w:p w:rsidR="00C20AEE" w:rsidRDefault="00C20AEE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└────┴────────────────────────────────────────────────────────────────────┘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3. │Сведения о заявителе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│3.1.│3.1.1. Руководитель пос-  Иное лицо, действующее   Иное лицо, дейст-│</w:t>
      </w:r>
    </w:p>
    <w:p w:rsidR="00C20AEE" w:rsidRDefault="00C20AEE">
      <w:pPr>
        <w:pStyle w:val="ConsPlusNonformat"/>
        <w:widowControl/>
        <w:jc w:val="both"/>
      </w:pPr>
      <w:r>
        <w:t>│    │тоянно действующего ис-   от имени юридического    вующее на основа-│</w:t>
      </w:r>
    </w:p>
    <w:p w:rsidR="00C20AEE" w:rsidRDefault="00C20AEE">
      <w:pPr>
        <w:pStyle w:val="ConsPlusNonformat"/>
        <w:widowControl/>
        <w:jc w:val="both"/>
      </w:pPr>
      <w:r>
        <w:t>│    │полнительного органа      лица без доверенности    нии полномочия   │</w:t>
      </w:r>
    </w:p>
    <w:p w:rsidR="00C20AEE" w:rsidRDefault="00C20AEE">
      <w:pPr>
        <w:pStyle w:val="ConsPlusNonformat"/>
        <w:widowControl/>
        <w:jc w:val="both"/>
      </w:pPr>
      <w:r>
        <w:t>│    │         ┌─┐                       ┌─┐                   ┌─┐        │</w:t>
      </w:r>
    </w:p>
    <w:p w:rsidR="00C20AEE" w:rsidRDefault="00C20AEE">
      <w:pPr>
        <w:pStyle w:val="ConsPlusNonformat"/>
        <w:widowControl/>
        <w:jc w:val="both"/>
      </w:pPr>
      <w:r>
        <w:t>│    │         │ │                       │ │                   │ │        │</w:t>
      </w:r>
    </w:p>
    <w:p w:rsidR="00C20AEE" w:rsidRDefault="00C20AEE">
      <w:pPr>
        <w:pStyle w:val="ConsPlusNonformat"/>
        <w:widowControl/>
        <w:jc w:val="both"/>
      </w:pPr>
      <w:r>
        <w:t>│    │         └─┘                       └─┘                   └─┘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(нужное отметить знаком "V")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├──────────────────────┬───────────────────────┬─────────────────────┤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lastRenderedPageBreak/>
        <w:t>│    │                      │                       │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├──────────────────────┴───────────────────────┴─────────────────────┤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    3.1.2. Фамилия          3.1.3. Имя            3.1.4. Отчество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├─────────────────────────────────────┬─┬─┬─┬─┬─┬─┬─┬─┬─┬─┬─┬─┬──────┤</w:t>
      </w:r>
    </w:p>
    <w:p w:rsidR="00C20AEE" w:rsidRDefault="00C20AEE">
      <w:pPr>
        <w:pStyle w:val="ConsPlusNonformat"/>
        <w:widowControl/>
        <w:jc w:val="both"/>
      </w:pPr>
      <w:r>
        <w:t>│    │3.1.5. ИНН лица (при его наличии)    │ │ │ │ │ │ │ │ │ │ │ │ │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├────┼─────────────────────────────────────┴─┴─┴─┴─┴─┴┬┴─┴─┴─┴─┴─┴─┴──────┤</w:t>
      </w:r>
    </w:p>
    <w:p w:rsidR="00C20AEE" w:rsidRDefault="00C20AEE">
      <w:pPr>
        <w:pStyle w:val="ConsPlusNonformat"/>
        <w:widowControl/>
        <w:jc w:val="both"/>
      </w:pPr>
      <w:r>
        <w:t>│3.2.│3.2.1. Вид документа, удостоверяющего личность  │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├────────────────┬──────────────────────────┬────┴───────────────────┤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│3.2.2. Серия    │3.2.3. Номер              │3.2.4. Дата выдачи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├────────────────┴──────────────────────────┴────────────────────────┤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│3.2.5. Кем выдан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├──────────────────────────┬─┬─┬─┬─┬─┬─┬─┬───────────────────────────┤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│3.2.6. Код подразделения  │ │ │ │-│ │ │ │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├────┼──────────────────────────┴─┴─┴─┴─┴─┴─┴─┴───────────────────────────┤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│3.3.│Адрес места жительства в Российской Федерации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├─────────────────────────────────┬─┬─┬─┬─┬─┬─┬──────────────────────┤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│3.3.1. Почтовый индекс           │ │ │ │ │ │ │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├─────────────────────────────────┴─┼─┴─┴─┴─┴─┴──────────────────────┤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│3.3.2. Субъект Российской Федерации│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├───────────────────────────────────┼────────────────────────────────┤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│3.3.3. Район                       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├───────────────────────────────────┼────────────────────────────────┤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│3.3.4. Город                       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├───────────────────────────────────┼────────────────────────────────┤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│3.3.5. Населенный пункт            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├───────────────────────────────────┼────────────────────────────────┤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│3.3.6. Улица (проспект, переулок и 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  т.д.)                       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├───────────────────┬───────────────┴──┬─────────────────────────────┤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│3.3.7. Номер дома  │3.3.8. Корпус     │3.3.9. Квартира (офис)       │</w:t>
      </w:r>
    </w:p>
    <w:p w:rsidR="00C20AEE" w:rsidRDefault="00C20AEE">
      <w:pPr>
        <w:pStyle w:val="ConsPlusNonformat"/>
        <w:widowControl/>
        <w:jc w:val="both"/>
      </w:pPr>
      <w:r>
        <w:t>│    │       (владение)  │       (строение) │                             │</w:t>
      </w:r>
    </w:p>
    <w:p w:rsidR="00C20AEE" w:rsidRDefault="00C20AEE">
      <w:pPr>
        <w:pStyle w:val="ConsPlusNonformat"/>
        <w:widowControl/>
        <w:jc w:val="both"/>
      </w:pPr>
      <w:r>
        <w:t>└────┴───────────────────┴──────────────────┴─────────────────────────────┘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        ┌─┬─┐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Страница │0│2│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        └─┴─┘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│Р│1│3│0│0│2│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│3.4.│Адрес   места  жительства  в  стране,  резидентом  которой  является│</w:t>
      </w:r>
    </w:p>
    <w:p w:rsidR="00C20AEE" w:rsidRDefault="00C20AEE">
      <w:pPr>
        <w:pStyle w:val="ConsPlusNonformat"/>
        <w:widowControl/>
        <w:jc w:val="both"/>
      </w:pPr>
      <w:r>
        <w:t xml:space="preserve">│    │заявитель </w:t>
      </w:r>
      <w:hyperlink r:id="rId320" w:history="1">
        <w:r>
          <w:rPr>
            <w:color w:val="0000FF"/>
          </w:rPr>
          <w:t>&lt;1&gt;</w:t>
        </w:r>
      </w:hyperlink>
      <w:r>
        <w:t xml:space="preserve">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├───────────────────────────────┬────────────────────────────────────┤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│3.4.1. Страна места жительства │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├───────────────────────────────┼────────────────────────────────────┤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│3.4.2. Адрес места жительства  │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├────┼───────────────────────────────┴────────────────────────────────────┤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│3.5.│Контактный телефон: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├────────┬─┬─┬─┬─┬─┬──────────┬─┬─┬─┬─┬─┬─┬─┬──────────┬─┬─┬─┬─┬─┬─┬─┤</w:t>
      </w:r>
    </w:p>
    <w:p w:rsidR="00C20AEE" w:rsidRDefault="00C20AEE">
      <w:pPr>
        <w:pStyle w:val="ConsPlusNonformat"/>
        <w:widowControl/>
        <w:jc w:val="both"/>
      </w:pPr>
      <w:r>
        <w:t>│    │3.5.1.  │ │ │ │ │ │3.5.2.    │ │ │ │ │ │ │ │3.5.3.    │ │ │ │ │ │ │ │</w:t>
      </w:r>
    </w:p>
    <w:p w:rsidR="00C20AEE" w:rsidRDefault="00C20AEE">
      <w:pPr>
        <w:pStyle w:val="ConsPlusNonformat"/>
        <w:widowControl/>
        <w:jc w:val="both"/>
      </w:pPr>
      <w:r>
        <w:t>│    │Код     │ │ │ │ │ │Телефон   │ │ │ │ │ │ │ │Факс      │ │ │ │ │ │ │ │</w:t>
      </w:r>
    </w:p>
    <w:p w:rsidR="00C20AEE" w:rsidRDefault="00C20AEE">
      <w:pPr>
        <w:pStyle w:val="ConsPlusNonformat"/>
        <w:widowControl/>
        <w:jc w:val="both"/>
      </w:pPr>
      <w:r>
        <w:t>└────┴────────┴─┴─┴─┴─┴─┴──────────┴─┴─┴─┴─┴─┴─┴─┴──────────┴─┴─┴─┴─┴─┴─┴─┘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│ 4. │Представлены   документы   в   соответствии   с  пунктом 1 </w:t>
      </w:r>
      <w:hyperlink r:id="rId321" w:history="1">
        <w:r>
          <w:rPr>
            <w:color w:val="0000FF"/>
          </w:rPr>
          <w:t>статьи 19</w:t>
        </w:r>
      </w:hyperlink>
      <w:r>
        <w:t>│</w:t>
      </w:r>
    </w:p>
    <w:p w:rsidR="00C20AEE" w:rsidRDefault="00C20AEE">
      <w:pPr>
        <w:pStyle w:val="ConsPlusNonformat"/>
        <w:widowControl/>
        <w:jc w:val="both"/>
      </w:pPr>
      <w:r>
        <w:t>│    │Федерального закона "О государственной регистрации юридически лиц  и│</w:t>
      </w:r>
    </w:p>
    <w:p w:rsidR="00C20AEE" w:rsidRDefault="00C20AEE">
      <w:pPr>
        <w:pStyle w:val="ConsPlusNonformat"/>
        <w:widowControl/>
        <w:jc w:val="both"/>
      </w:pPr>
      <w:r>
        <w:t>│    │индивидуальных предпринимателей"                                    │</w:t>
      </w:r>
    </w:p>
    <w:p w:rsidR="00C20AEE" w:rsidRDefault="00C20AEE">
      <w:pPr>
        <w:pStyle w:val="ConsPlusNonformat"/>
        <w:widowControl/>
        <w:jc w:val="both"/>
      </w:pPr>
      <w:r>
        <w:t xml:space="preserve">│    │Перечень документов указывается в </w:t>
      </w:r>
      <w:hyperlink r:id="rId322" w:history="1">
        <w:r>
          <w:rPr>
            <w:color w:val="0000FF"/>
          </w:rPr>
          <w:t>листе А</w:t>
        </w:r>
      </w:hyperlink>
      <w:r>
        <w:t xml:space="preserve">                           │</w:t>
      </w:r>
    </w:p>
    <w:p w:rsidR="00C20AEE" w:rsidRDefault="00C20AEE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└────┴────────────────────────────────────────────────────────────────────┘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5. │Мною подтверждается, что: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│- изменения, вносимые в учредительные документы юридического   лица,│</w:t>
      </w:r>
    </w:p>
    <w:p w:rsidR="00C20AEE" w:rsidRDefault="00C20AEE">
      <w:pPr>
        <w:pStyle w:val="ConsPlusNonformat"/>
        <w:widowControl/>
        <w:jc w:val="both"/>
      </w:pPr>
      <w:r>
        <w:t>│    │  соответствуют установленным законодательством Российской Федерации│</w:t>
      </w:r>
    </w:p>
    <w:p w:rsidR="00C20AEE" w:rsidRDefault="00C20AEE">
      <w:pPr>
        <w:pStyle w:val="ConsPlusNonformat"/>
        <w:widowControl/>
        <w:jc w:val="both"/>
      </w:pPr>
      <w:r>
        <w:t>│    │  требованиям;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│- сведения,  содержащиеся  в  этих  учредительных  документах  и   в│</w:t>
      </w:r>
    </w:p>
    <w:p w:rsidR="00C20AEE" w:rsidRDefault="00C20AEE">
      <w:pPr>
        <w:pStyle w:val="ConsPlusNonformat"/>
        <w:widowControl/>
        <w:jc w:val="both"/>
      </w:pPr>
      <w:r>
        <w:t>│    │  заявлении, достоверны;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│- соблюден установленный  федеральным  законом   порядок    принятия│</w:t>
      </w:r>
    </w:p>
    <w:p w:rsidR="00C20AEE" w:rsidRDefault="00C20AEE">
      <w:pPr>
        <w:pStyle w:val="ConsPlusNonformat"/>
        <w:widowControl/>
        <w:jc w:val="both"/>
      </w:pPr>
      <w:r>
        <w:t>│    │  решения  о  внесении   изменений   в   учредительные     документы│</w:t>
      </w:r>
    </w:p>
    <w:p w:rsidR="00C20AEE" w:rsidRDefault="00C20AEE">
      <w:pPr>
        <w:pStyle w:val="ConsPlusNonformat"/>
        <w:widowControl/>
        <w:jc w:val="both"/>
      </w:pPr>
      <w:r>
        <w:t>│    │  юридического лица.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┌──────────────────┤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Заявитель │ 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└──────────────────┤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     (подпись)     │</w:t>
      </w:r>
    </w:p>
    <w:p w:rsidR="00C20AEE" w:rsidRDefault="00C20AEE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└────┴────────────────────────────────────────────────────────────────────┘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│ 6. │Заполняется  в  соответствии  со  </w:t>
      </w:r>
      <w:hyperlink r:id="rId323" w:history="1">
        <w:r>
          <w:rPr>
            <w:color w:val="0000FF"/>
          </w:rPr>
          <w:t>статьей 80</w:t>
        </w:r>
      </w:hyperlink>
      <w:r>
        <w:t xml:space="preserve"> "Основ законодательства│</w:t>
      </w:r>
    </w:p>
    <w:p w:rsidR="00C20AEE" w:rsidRDefault="00C20AEE">
      <w:pPr>
        <w:pStyle w:val="ConsPlusNonformat"/>
        <w:widowControl/>
        <w:jc w:val="both"/>
      </w:pPr>
      <w:r>
        <w:t>│    │Российской Федерации о нотариате"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│6.1.│         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Подпись заявителя свидетельствую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┌─────────────────────┐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│                     │ Нотариус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└─────────────────────┘          │</w:t>
      </w:r>
    </w:p>
    <w:p w:rsidR="00C20AEE" w:rsidRDefault="00C20AEE">
      <w:pPr>
        <w:pStyle w:val="ConsPlusNonformat"/>
        <w:widowControl/>
        <w:jc w:val="both"/>
      </w:pPr>
      <w:r>
        <w:t>│    │          М.П.                            (подпись)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├────┼────────────────────────────────────────────┬─┬─┬─┬─┬─┬─┬─┬─┬─┬─┬─┬─┤</w:t>
      </w:r>
    </w:p>
    <w:p w:rsidR="00C20AEE" w:rsidRDefault="00C20AEE">
      <w:pPr>
        <w:pStyle w:val="ConsPlusNonformat"/>
        <w:widowControl/>
        <w:jc w:val="both"/>
      </w:pPr>
      <w:r>
        <w:t>│6.2.│ИНН нотариуса (при его наличии)             │ │ │ │ │ │ │ │ │ │ │ │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├────┼────────────────────────────────────────────┴─┴─┴─┴─┴─┴─┴─┴─┴─┴─┴─┴─┤</w:t>
      </w:r>
    </w:p>
    <w:p w:rsidR="00C20AEE" w:rsidRDefault="00C20AEE">
      <w:pPr>
        <w:pStyle w:val="ConsPlusNonformat"/>
        <w:widowControl/>
        <w:jc w:val="both"/>
      </w:pPr>
      <w:r>
        <w:t>│ 7. │   Заполняется должностным лицом регистрирующего органа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│7.1.│7.1.1. Документы представлены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Непосредственно заявителем             Почтовым отправлением      │</w:t>
      </w:r>
    </w:p>
    <w:p w:rsidR="00C20AEE" w:rsidRDefault="00C20AEE">
      <w:pPr>
        <w:pStyle w:val="ConsPlusNonformat"/>
        <w:widowControl/>
        <w:jc w:val="both"/>
      </w:pPr>
      <w:r>
        <w:t>│    │              ┌─┐                                ┌─┐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│ │                                │ │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└─┘                                └─┘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(нужное отметить знаком "V")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│7.1.2. Дата получения документов        "__" "___________" "____"   │</w:t>
      </w:r>
    </w:p>
    <w:p w:rsidR="00C20AEE" w:rsidRDefault="00C20AEE">
      <w:pPr>
        <w:pStyle w:val="ConsPlusNonformat"/>
        <w:widowControl/>
        <w:jc w:val="both"/>
      </w:pPr>
      <w:r>
        <w:t>│    │регистрирующим органом                  число    месяц       год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│7.1.3. Входящий номер           ___________________                 │</w:t>
      </w:r>
    </w:p>
    <w:p w:rsidR="00C20AEE" w:rsidRDefault="00C20AEE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└────┴────────────────────────────────────────────────────────────────────┘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Заполняется в случае, если заявителем является иностранный гражданин или лицо без гражданства, постоянно проживающее за пределами Российской Федерации.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        ┌─┬─┐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Страница │0│3│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        └─┴─┘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│Р│1│3│0│0│2│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│7.2.│7.2.1. Расписка в получении документов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Выдана непосредственно заявителю            Направлена по почте │</w:t>
      </w:r>
    </w:p>
    <w:p w:rsidR="00C20AEE" w:rsidRDefault="00C20AEE">
      <w:pPr>
        <w:pStyle w:val="ConsPlusNonformat"/>
        <w:widowControl/>
        <w:jc w:val="both"/>
      </w:pPr>
      <w:r>
        <w:t>│    │                ┌─┐                                     ┌─┐         │</w:t>
      </w:r>
    </w:p>
    <w:p w:rsidR="00C20AEE" w:rsidRDefault="00C20AEE">
      <w:pPr>
        <w:pStyle w:val="ConsPlusNonformat"/>
        <w:widowControl/>
        <w:jc w:val="both"/>
      </w:pPr>
      <w:r>
        <w:lastRenderedPageBreak/>
        <w:t>│    │                │ │                                     │ │         │</w:t>
      </w:r>
    </w:p>
    <w:p w:rsidR="00C20AEE" w:rsidRDefault="00C20AEE">
      <w:pPr>
        <w:pStyle w:val="ConsPlusNonformat"/>
        <w:widowControl/>
        <w:jc w:val="both"/>
      </w:pPr>
      <w:r>
        <w:t>│    │                └─┘                                     └─┘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(нужное отметить знаком "V")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│7.2.2. Должность работника регистрирующего органа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│7.2.3. Фамилия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│7.2.4. Имя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│7.2.5. Отчество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 _________________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     (подпись)     │</w:t>
      </w:r>
    </w:p>
    <w:p w:rsidR="00C20AEE" w:rsidRDefault="00C20AEE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└────┴────────────────────────────────────────────────────────────────────┘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│Р│1│3│0│0│2│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      Лист А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РАСПИСКА</w:t>
      </w:r>
    </w:p>
    <w:p w:rsidR="00C20AEE" w:rsidRDefault="00C20AEE">
      <w:pPr>
        <w:pStyle w:val="ConsPlusNonformat"/>
        <w:widowControl/>
      </w:pPr>
      <w:r>
        <w:t xml:space="preserve">             В ПОЛУЧЕНИИ ДОКУМЕНТОВ, ПРЕДСТАВЛЕННЫХ</w:t>
      </w:r>
    </w:p>
    <w:p w:rsidR="00C20AEE" w:rsidRDefault="00C20AEE">
      <w:pPr>
        <w:pStyle w:val="ConsPlusNonformat"/>
        <w:widowControl/>
      </w:pPr>
      <w:r>
        <w:t xml:space="preserve">        ЗАЯВИТЕЛЕМ В РЕГИСТРИРУЮЩИЙ ОРГАН ОБ ИЗМЕНЕНИЯХ,</w:t>
      </w:r>
    </w:p>
    <w:p w:rsidR="00C20AEE" w:rsidRDefault="00C20AEE">
      <w:pPr>
        <w:pStyle w:val="ConsPlusNonformat"/>
        <w:widowControl/>
      </w:pPr>
      <w:r>
        <w:t xml:space="preserve">               ВНОСИМЫХ В УЧРЕДИТЕЛЬНЫЕ ДОКУМЕНТЫ</w:t>
      </w:r>
    </w:p>
    <w:p w:rsidR="00C20AEE" w:rsidRDefault="00C20AEE">
      <w:pPr>
        <w:pStyle w:val="ConsPlusNonformat"/>
        <w:widowControl/>
      </w:pPr>
      <w:r>
        <w:t xml:space="preserve">                        ЮРИДИЧЕСКОГО ЛИЦА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Настоящим удостоверяется, что заявитель __________________________</w:t>
      </w:r>
    </w:p>
    <w:p w:rsidR="00C20AEE" w:rsidRDefault="00C20AEE">
      <w:pPr>
        <w:pStyle w:val="ConsPlusNonformat"/>
        <w:widowControl/>
      </w:pPr>
      <w:r>
        <w:t xml:space="preserve">                                         (фамилия, имя, отчество)</w:t>
      </w:r>
    </w:p>
    <w:p w:rsidR="00C20AEE" w:rsidRDefault="00C20AEE">
      <w:pPr>
        <w:pStyle w:val="ConsPlusNonformat"/>
        <w:widowControl/>
      </w:pPr>
      <w:r>
        <w:t>представил, а регистрирующий орган _______________________________</w:t>
      </w:r>
    </w:p>
    <w:p w:rsidR="00C20AEE" w:rsidRDefault="00C20AEE">
      <w:pPr>
        <w:pStyle w:val="ConsPlusNonformat"/>
        <w:widowControl/>
      </w:pPr>
      <w:r>
        <w:t xml:space="preserve">                                    (наименование регистрирующего</w:t>
      </w:r>
    </w:p>
    <w:p w:rsidR="00C20AEE" w:rsidRDefault="00C20AEE">
      <w:pPr>
        <w:pStyle w:val="ConsPlusNonformat"/>
        <w:widowControl/>
      </w:pPr>
      <w:r>
        <w:t xml:space="preserve">                                                органа)</w:t>
      </w:r>
    </w:p>
    <w:p w:rsidR="00C20AEE" w:rsidRDefault="00C20AEE">
      <w:pPr>
        <w:pStyle w:val="ConsPlusNonformat"/>
        <w:widowControl/>
      </w:pPr>
      <w:r>
        <w:t>получил "__" "___________" "____" вх. N ____________ нижеследующие</w:t>
      </w:r>
    </w:p>
    <w:p w:rsidR="00C20AEE" w:rsidRDefault="00C20AEE">
      <w:pPr>
        <w:pStyle w:val="ConsPlusNonformat"/>
        <w:widowControl/>
      </w:pPr>
      <w:r>
        <w:t xml:space="preserve">       (число)  (месяц     (год)</w:t>
      </w:r>
    </w:p>
    <w:p w:rsidR="00C20AEE" w:rsidRDefault="00C20AEE">
      <w:pPr>
        <w:pStyle w:val="ConsPlusNonformat"/>
        <w:widowControl/>
      </w:pPr>
      <w:r>
        <w:t xml:space="preserve">              (прописью))</w:t>
      </w:r>
    </w:p>
    <w:p w:rsidR="00C20AEE" w:rsidRDefault="00C20AEE">
      <w:pPr>
        <w:pStyle w:val="ConsPlusNonformat"/>
        <w:widowControl/>
      </w:pPr>
      <w:r>
        <w:t>документы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     (полное наименование юридического лица, в чьи</w:t>
      </w:r>
    </w:p>
    <w:p w:rsidR="00C20AEE" w:rsidRDefault="00C20AEE">
      <w:pPr>
        <w:pStyle w:val="ConsPlusNonformat"/>
        <w:widowControl/>
      </w:pPr>
      <w:r>
        <w:t xml:space="preserve">           учредительные документы вносятся изменения)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┌─────┬──────────────────────────────┬───────────────────────────┐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 N  │    Наименование документа    │   Документы представлены  │</w:t>
      </w:r>
    </w:p>
    <w:p w:rsidR="00C20AEE" w:rsidRDefault="00C20AEE">
      <w:pPr>
        <w:pStyle w:val="ConsPlusNonformat"/>
        <w:widowControl/>
        <w:jc w:val="both"/>
      </w:pPr>
      <w:r>
        <w:t>│     │(заполнить соответствующую(ие)├──────────────┬────────────┤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│         строку(и))           │ на бумажных  │на электрон-│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│  носителях   │ных носите- 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├──────┬───────┤лях (наиме- 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│кол-во│кол-во │нование фай-│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│экзем-│листов │ла)         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│пляров│в одном│            │</w:t>
      </w:r>
    </w:p>
    <w:p w:rsidR="00C20AEE" w:rsidRDefault="00C20AEE">
      <w:pPr>
        <w:pStyle w:val="ConsPlusNonformat"/>
        <w:widowControl/>
        <w:jc w:val="both"/>
      </w:pPr>
      <w:r>
        <w:t>│     │                              │      │экз.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1.  │Уведомление (с приложениями)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2.  │Решение о внесении изменений в│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│     │учредительные документы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├─────┼──────────────────────────────┴──────┴───────┴────────────┤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3.  │Новая редакция либо изменения учредительных документов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├─────┼──────────────────────────────┬──────┬───────┬────────────┤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│3.1. │Устав           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lastRenderedPageBreak/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│3.2. │Учредительный договор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│3.3. │Положение       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4.  │Иной документ в соответствии с│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│     │законодательством   Российской│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│     │Федерации             (указать│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│     │наименование)   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│4.1. │                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│4.2. │                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│4.3. │                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├─────┼──────────────────────────────┼──────┼───────┼────────────┤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│4.4. │                              │      │       │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├─────┼──────────────────────────────┴──────┴───────┴────────────┤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5.  │Сведения об электронном носителе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├─────┼──────────────────────────┬───────────────────────────────┤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│5.1. │Наименование носителя     │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│5.2. │Количество                │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├─────┼──────────────────────────┴───────────────────────────────┤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6.  │                 Регистрирующий орган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├─────┼───────────────────────────────────┬──────────────────────┤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│6.1. │Должность работника регистрирующего│                      │</w:t>
      </w:r>
    </w:p>
    <w:p w:rsidR="00C20AEE" w:rsidRDefault="00C20AEE">
      <w:pPr>
        <w:pStyle w:val="ConsPlusNonformat"/>
        <w:widowControl/>
        <w:jc w:val="both"/>
      </w:pPr>
      <w:r>
        <w:t>│     │органа                             │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├─────┼───────────────────────────────────┼──────────────────────┤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│6.2. │Фамилия                            │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├─────┼───────────────────────────────────┼──────────────────────┤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│6.3. │Имя                                │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├─────┼───────────────────────────────────┼──────────────────────┤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│6.4. │Отчество                           │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├─────┴───────────────────────────────────┴──────────────────────┤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                       ┌───────────────────────────────────┤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                       │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                        └───────────────────────────────────┤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 М.П.                                (подпись)              │</w:t>
      </w:r>
    </w:p>
    <w:p w:rsidR="00C20AEE" w:rsidRDefault="00C20AEE">
      <w:pPr>
        <w:pStyle w:val="ConsPlusNonformat"/>
        <w:widowControl/>
        <w:jc w:val="both"/>
      </w:pPr>
      <w:r>
        <w:t>└────────────────────────────────────────────────────────────────┘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9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июня 2002 г. N 439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(в редакции Постановления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 октября 2003 г. N 630)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│Р│1│5│0│0│2│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│           │</w:t>
      </w:r>
    </w:p>
    <w:p w:rsidR="00C20AEE" w:rsidRDefault="00C20AEE">
      <w:pPr>
        <w:pStyle w:val="ConsPlusNonformat"/>
        <w:widowControl/>
        <w:jc w:val="both"/>
      </w:pPr>
      <w:r>
        <w:t>В __________________________________________________ └───────────┘</w:t>
      </w:r>
    </w:p>
    <w:p w:rsidR="00C20AEE" w:rsidRDefault="00C20AEE">
      <w:pPr>
        <w:pStyle w:val="ConsPlusNonformat"/>
        <w:widowControl/>
      </w:pPr>
      <w:r>
        <w:lastRenderedPageBreak/>
        <w:t xml:space="preserve">        (наименование регистрирующего органа)            (код)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УВЕДОМЛЕНИЕ</w:t>
      </w:r>
    </w:p>
    <w:p w:rsidR="00C20AEE" w:rsidRDefault="00C20AEE">
      <w:pPr>
        <w:pStyle w:val="ConsPlusNonformat"/>
        <w:widowControl/>
      </w:pPr>
      <w:r>
        <w:t xml:space="preserve">             О ФОРМИРОВАНИИ ЛИКВИДАЦИОННОЙ КОМИССИИ</w:t>
      </w:r>
    </w:p>
    <w:p w:rsidR="00C20AEE" w:rsidRDefault="00C20AEE">
      <w:pPr>
        <w:pStyle w:val="ConsPlusNonformat"/>
        <w:widowControl/>
      </w:pPr>
      <w:r>
        <w:t xml:space="preserve">            ЮРИДИЧЕСКОГО ЛИЦА, НАЗНАЧЕНИИ ЛИКВИДАТОРА</w:t>
      </w:r>
    </w:p>
    <w:p w:rsidR="00C20AEE" w:rsidRDefault="00C20AEE">
      <w:pPr>
        <w:pStyle w:val="ConsPlusNonformat"/>
        <w:widowControl/>
      </w:pPr>
      <w:r>
        <w:t xml:space="preserve">                   (КОНКУРСНОГО УПРАВЛЯЮЩЕГО)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1. │Сведения о юридическом лице   в   Едином    государственном│</w:t>
      </w:r>
    </w:p>
    <w:p w:rsidR="00C20AEE" w:rsidRDefault="00C20AEE">
      <w:pPr>
        <w:pStyle w:val="ConsPlusNonformat"/>
        <w:widowControl/>
        <w:jc w:val="both"/>
      </w:pPr>
      <w:r>
        <w:t>│    │реестре юридических лиц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├────┼──────────────────────────┬────────────────────────────────┤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│1.1.│Организационно-правовая   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│форма                     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├────┼──────────────────────────┼────────────────────────────────┤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│1.2.│Полное        наименование│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│юридического лица         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├────┼──────────────────────────┴────────────────────────────────┤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│1.3.│Основной государственный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│регистрационный номер           ┌─┬─┬─┬─┬─┬─┬─┬─┬─┬─┬─┬─┬─┐│</w:t>
      </w:r>
    </w:p>
    <w:p w:rsidR="00C20AEE" w:rsidRDefault="00C20AEE">
      <w:pPr>
        <w:pStyle w:val="ConsPlusNonformat"/>
        <w:widowControl/>
        <w:jc w:val="both"/>
      </w:pPr>
      <w:r>
        <w:t>│    │(ОГРН)                          │ │ │ │ │ │ │ │ │ │ │ │ │ ││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└─┴─┴─┴─┴─┴─┴─┴─┴─┴─┴─┴─┴─┘│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├────┼───────────────────────┬───────────────────────────────────┤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│1.4.│Дата присвоения ОГРН   │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├────┼───────────────────┬─┬─┼─┬─┬─┬─┬─┬─┬─┬─┬─┬─┬─┬─┬─┬─┬─┬─┬─┬─┤</w:t>
      </w:r>
    </w:p>
    <w:p w:rsidR="00C20AEE" w:rsidRDefault="00C20AEE">
      <w:pPr>
        <w:pStyle w:val="ConsPlusNonformat"/>
        <w:widowControl/>
        <w:jc w:val="both"/>
      </w:pPr>
      <w:r>
        <w:t>│1.5.│ИНН/КПП            │ │ │ │ │ │ │ │ │ │ │/│ │ │ │ │ │ │ │ │ │</w:t>
      </w:r>
    </w:p>
    <w:p w:rsidR="00C20AEE" w:rsidRDefault="00C20AEE">
      <w:pPr>
        <w:pStyle w:val="ConsPlusNonformat"/>
        <w:widowControl/>
        <w:jc w:val="both"/>
      </w:pPr>
      <w:r>
        <w:t>└────┴───────────────────┴─┴─┴─┴─┴─┴─┴─┴─┴─┴─┴─┴─┴─┴─┴─┴─┴─┴─┴─┴─┘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│ 2. │Сведения о ликвидационной комиссии (заполняется </w:t>
      </w:r>
      <w:hyperlink r:id="rId324" w:history="1">
        <w:r>
          <w:rPr>
            <w:color w:val="0000FF"/>
          </w:rPr>
          <w:t>лист А)</w:t>
        </w:r>
      </w:hyperlink>
      <w:r>
        <w:t xml:space="preserve">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│2.1.│Документ о формировании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│ликвидационной комиссии на _________ листах прилагается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├────┼───────────────────────────────────────────┬───────────────┤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│2.2.│Дата создания ликвидационной комиссии      │               │</w:t>
      </w:r>
    </w:p>
    <w:p w:rsidR="00C20AEE" w:rsidRDefault="00C20AEE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└────┴───────────────────────────────────────────┴───────────────┘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│ 3. │Сведения о ликвидаторе (заполняется </w:t>
      </w:r>
      <w:hyperlink r:id="rId325" w:history="1">
        <w:r>
          <w:rPr>
            <w:color w:val="0000FF"/>
          </w:rPr>
          <w:t>лист А)</w:t>
        </w:r>
      </w:hyperlink>
      <w:r>
        <w:t xml:space="preserve">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│3.1.│Документ о назначении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│ликвидатора на             _________ листах прилагается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├────┼───────────────────────────────────────────┬───────────────┤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│3.2.│Дата назначения ликвидатора                │               │</w:t>
      </w:r>
    </w:p>
    <w:p w:rsidR="00C20AEE" w:rsidRDefault="00C20AEE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└────┴───────────────────────────────────────────┴───────────────┘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│ 4. │Сведения о конкурсном управляющем (заполняется </w:t>
      </w:r>
      <w:hyperlink r:id="rId326" w:history="1">
        <w:r>
          <w:rPr>
            <w:color w:val="0000FF"/>
          </w:rPr>
          <w:t>лист А)</w:t>
        </w:r>
      </w:hyperlink>
      <w:r>
        <w:t xml:space="preserve">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│4.1.│Документ о назначении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│конкурсного управляющего на ________ листах прилагается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├────┼───────────────────────────────────────────┬───────────────┤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│4.2.│Дата назначения конкурсного управляющего   │               │</w:t>
      </w:r>
    </w:p>
    <w:p w:rsidR="00C20AEE" w:rsidRDefault="00C20AEE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└────┴───────────────────────────────────────────┴───────────────┘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        ┌─┬─┐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Страница │0│2│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        └─┴─┘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│Р│1│5│0│0│2│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5. │ Учредитель (участник) юридического     Орган, принявший   │</w:t>
      </w:r>
    </w:p>
    <w:p w:rsidR="00C20AEE" w:rsidRDefault="00C20AEE">
      <w:pPr>
        <w:pStyle w:val="ConsPlusNonformat"/>
        <w:widowControl/>
        <w:jc w:val="both"/>
      </w:pPr>
      <w:r>
        <w:t>│    │лица, принявший решение о ликвидации  решение о ликвидации │</w:t>
      </w:r>
    </w:p>
    <w:p w:rsidR="00C20AEE" w:rsidRDefault="00C20AEE">
      <w:pPr>
        <w:pStyle w:val="ConsPlusNonformat"/>
        <w:widowControl/>
        <w:jc w:val="both"/>
      </w:pPr>
      <w:r>
        <w:t>│    │                 ┌─┐                          ┌─┐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│ │                          │ │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└─┘                          └─┘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(нужное отметить знаком "V")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    __________________________________________________     │</w:t>
      </w:r>
    </w:p>
    <w:p w:rsidR="00C20AEE" w:rsidRDefault="00C20AEE">
      <w:pPr>
        <w:pStyle w:val="ConsPlusNonformat"/>
        <w:widowControl/>
        <w:jc w:val="both"/>
      </w:pPr>
      <w:r>
        <w:t>│    │                  (наименование органа)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├───────────────────┬───────────────────┬───────────────────┤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                   │                   │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├───────────────────┴───────────────────┴───────────────────┤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    5.1. Фамилия         5.2. Имя          5.3. Отчество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┌──────────────────────┤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│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└──────────────────────┤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                                            (подпись)      │</w:t>
      </w:r>
    </w:p>
    <w:p w:rsidR="00C20AEE" w:rsidRDefault="00C20AEE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└────┴───────────────────────────────────────────────────────────┘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6. │Заполняется должностным лицом регистрирующего органа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│6.1.│   Уведомление представлено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Непосредственно заявителем          Почтовым отправлением│</w:t>
      </w:r>
    </w:p>
    <w:p w:rsidR="00C20AEE" w:rsidRDefault="00C20AEE">
      <w:pPr>
        <w:pStyle w:val="ConsPlusNonformat"/>
        <w:widowControl/>
        <w:jc w:val="both"/>
      </w:pPr>
      <w:r>
        <w:t>│    │              ┌─┐                              ┌─┐         │</w:t>
      </w:r>
    </w:p>
    <w:p w:rsidR="00C20AEE" w:rsidRDefault="00C20AEE">
      <w:pPr>
        <w:pStyle w:val="ConsPlusNonformat"/>
        <w:widowControl/>
        <w:jc w:val="both"/>
      </w:pPr>
      <w:r>
        <w:t>│    │              │ │                              │ │         │</w:t>
      </w:r>
    </w:p>
    <w:p w:rsidR="00C20AEE" w:rsidRDefault="00C20AEE">
      <w:pPr>
        <w:pStyle w:val="ConsPlusNonformat"/>
        <w:widowControl/>
        <w:jc w:val="both"/>
      </w:pPr>
      <w:r>
        <w:t>│    │              └─┘                              └─┘         │</w:t>
      </w:r>
    </w:p>
    <w:p w:rsidR="00C20AEE" w:rsidRDefault="00C20AEE">
      <w:pPr>
        <w:pStyle w:val="ConsPlusNonformat"/>
        <w:widowControl/>
        <w:jc w:val="both"/>
      </w:pPr>
      <w:r>
        <w:t>│    │                   (нужное отметить знаком "V")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│6.2.│Дата получения документов        "__" "___________" "____" │</w:t>
      </w:r>
    </w:p>
    <w:p w:rsidR="00C20AEE" w:rsidRDefault="00C20AEE">
      <w:pPr>
        <w:pStyle w:val="ConsPlusNonformat"/>
        <w:widowControl/>
        <w:jc w:val="both"/>
      </w:pPr>
      <w:r>
        <w:t>│    │регистрирующим органом           число    месяц       год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│6.3.│Входящий номер ___________________                         │</w:t>
      </w:r>
    </w:p>
    <w:p w:rsidR="00C20AEE" w:rsidRDefault="00C20AEE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└────┴───────────────────────────────────────────────────────────┘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Форма N │Р│1│5│0│0│2│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                                Лист А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 xml:space="preserve">                            СВЕДЕНИЯ</w:t>
      </w:r>
    </w:p>
    <w:p w:rsidR="00C20AEE" w:rsidRDefault="00C20AEE">
      <w:pPr>
        <w:pStyle w:val="ConsPlusNonformat"/>
        <w:widowControl/>
      </w:pPr>
      <w:r>
        <w:t xml:space="preserve">             О РУКОВОДИТЕЛЕ ЛИКВИДАЦИОННОЙ КОМИССИИ</w:t>
      </w:r>
    </w:p>
    <w:p w:rsidR="00C20AEE" w:rsidRDefault="00C20AEE">
      <w:pPr>
        <w:pStyle w:val="ConsPlusNonformat"/>
        <w:widowControl/>
      </w:pPr>
      <w:r>
        <w:t xml:space="preserve">              (ЛИКВИДАТОРЕ), КОНКУРСНОМ УПРАВЛЯЮЩЕМ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</w:pPr>
      <w:r>
        <w:t>__________________________________________________________________</w:t>
      </w:r>
    </w:p>
    <w:p w:rsidR="00C20AEE" w:rsidRDefault="00C20AEE">
      <w:pPr>
        <w:pStyle w:val="ConsPlusNonformat"/>
        <w:widowControl/>
      </w:pPr>
      <w:r>
        <w:t xml:space="preserve">     (полное наименование ликвидируемого юридического лица)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>│ 1. │Данные о руководителе ликвидационной комиссии (ликвидаторе)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├────┼─────────────────────┬──────────────────────────────────────────┤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│1.1.│Фамилия              │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├────┼─────────────────────┼──────────────────────────────────────────┤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│1.2.│Имя                  │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├────┼─────────────────────┼──────────────────────────────────────────┤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│1.3.│Отчество             │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├────┼─────────────────────┼─┬─┬─┬─┬─┬─┬─┬─┬─┬─┬─┬─┬──────────────────┤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│1.4.│ИНН (при его наличии)│ │ │ │ │ │ │ │ │ │ │ │ │                  │</w:t>
      </w:r>
    </w:p>
    <w:p w:rsidR="00C20AEE" w:rsidRDefault="00C20AEE">
      <w:pPr>
        <w:pStyle w:val="ConsPlusNonformat"/>
        <w:widowControl/>
        <w:jc w:val="both"/>
      </w:pPr>
      <w:r>
        <w:lastRenderedPageBreak/>
        <w:t>├────┼─────────────────────┼─┴─┴─┴─┴─┴─┴─┴─┴─┴─┴─┴─┴──────────────────┤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2. │Должность            │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├────┼─────────────────────┴──────────────────────────────────────────┤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3. │Данные документа, удостоверяющего личность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├────┼────────────────────────────────────────┬───────────────────────┤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│3.1.│Вид документа, удостоверяющего личность │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├────┼─────────┬────┬───────────────────────┬─┴──┬────────────────────┤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│3.2.│Серия    │3.3.│Номер                  │3.4.│Дата выдачи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├────┼─────────┴────┴───────────────────────┴────┴────────────────────┤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│3.5.│Кем выдан          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├────┼───────────────────┬─┬─┬─┬─┬─┬─┬─┬──────────────────────────────┤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│3.6.│Код подразделения  │ │ │ │-│ │ │ │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├────┼───────────────────┴─┴─┴─┴─┴─┴─┴─┴──────────────────────────────┤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4. │Адрес места жительства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│4.1.│Адрес места жительства в Российской Федерации  (при   отсутствии│</w:t>
      </w:r>
    </w:p>
    <w:p w:rsidR="00C20AEE" w:rsidRDefault="00C20AEE">
      <w:pPr>
        <w:pStyle w:val="ConsPlusNonformat"/>
        <w:widowControl/>
        <w:jc w:val="both"/>
      </w:pPr>
      <w:r>
        <w:t>│    │указывается место пребывания)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├─────────────────────────────────┬─┬─┬─┬─┬─┬─┬──────────────────┤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│4.1.1. Почтовый индекс           │ │ │ │ │ │ │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├─────────────────────────────────┴─┼─┴─┴─┴─┴─┴──────────────────┤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│4.1.2. Субъект Российской Федерации│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├───────────────────────────────────┼────────────────────────────┤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│4.1.3. Район                       │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├───────────────────────────────────┼────────────────────────────┤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│4.1.4. Город                       │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├───────────────────────────────────┼────────────────────────────┤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│4.1.5. Населенный пункт            │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├───────────────────────────────────┼────────────────────────────┤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│4.1.6. Улица (проспект, переулок и │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│       т.д.)                       │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├───────────────────┬───────────────┴──┬─────────────────────────┤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│4.1.7. Номер дома  │4.1.8. Корпус     │4.1.9. Квартира (офис)   │</w:t>
      </w:r>
    </w:p>
    <w:p w:rsidR="00C20AEE" w:rsidRDefault="00C20AEE">
      <w:pPr>
        <w:pStyle w:val="ConsPlusNonformat"/>
        <w:widowControl/>
        <w:jc w:val="both"/>
      </w:pPr>
      <w:r>
        <w:t>│    │       (владение)  │       (строение) │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├────┼───────────────────┴──────────────────┴─────────────────────────┤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│4.2.│Адрес места жительства в стране,   резидентом  которой  является│</w:t>
      </w:r>
    </w:p>
    <w:p w:rsidR="00C20AEE" w:rsidRDefault="00C20AEE">
      <w:pPr>
        <w:pStyle w:val="ConsPlusNonformat"/>
        <w:widowControl/>
        <w:jc w:val="both"/>
      </w:pPr>
      <w:r>
        <w:t>│    │руководитель ликвидационной комиссии (ликвидатор) &lt;1&gt;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├───────────────────────────────┬────────────────────────────────┤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│4.2.1. Страна места жительства 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│    ├───────────────────────────────┼────────────────────────────────┤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   │4.2.2. Адрес места жительства  │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├────┼───────────────────────────────┴────────────────────────────────┤</w:t>
      </w:r>
    </w:p>
    <w:p w:rsidR="00C20AEE" w:rsidRDefault="00C20AEE">
      <w:pPr>
        <w:pStyle w:val="ConsPlusNonformat"/>
        <w:widowControl/>
        <w:jc w:val="both"/>
      </w:pPr>
      <w:r>
        <w:t>│ 5. │Контактный телефон:                                             │</w:t>
      </w:r>
    </w:p>
    <w:p w:rsidR="00C20AEE" w:rsidRDefault="00C20AEE">
      <w:pPr>
        <w:pStyle w:val="ConsPlusNonformat"/>
        <w:widowControl/>
        <w:jc w:val="both"/>
      </w:pPr>
      <w:r>
        <w:t>├────┼───┬─┬─┬─┬─┬─┬────┬───────┬─┬─┬─┬─┬─┬─┬─┬────┬────┬─┬─┬─┬─┬─┬─┬─┤</w:t>
      </w:r>
    </w:p>
    <w:p w:rsidR="00C20AEE" w:rsidRDefault="00C20AEE">
      <w:pPr>
        <w:pStyle w:val="ConsPlusNonformat"/>
        <w:widowControl/>
        <w:jc w:val="both"/>
      </w:pPr>
      <w:r>
        <w:t>│5.1.│Код│ │ │ │ │ │5.2.│Телефон│ │ │ │ │ │ │ │5.3.│Факс│ │ │ │ │ │ │ │</w:t>
      </w:r>
    </w:p>
    <w:p w:rsidR="00C20AEE" w:rsidRDefault="00C20AEE">
      <w:pPr>
        <w:pStyle w:val="ConsPlusNonformat"/>
        <w:widowControl/>
        <w:jc w:val="both"/>
      </w:pPr>
      <w:r>
        <w:t>└────┴───┴─┴─┴─┴─┴─┴────┴───────┴─┴─┴─┴─┴─┴─┴─┴────┴────┴─┴─┴─┴─┴─┴─┴─┘</w:t>
      </w:r>
    </w:p>
    <w:p w:rsidR="00C20AEE" w:rsidRDefault="00C20AEE">
      <w:pPr>
        <w:pStyle w:val="ConsPlusNonformat"/>
        <w:widowControl/>
      </w:pP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┌─────────────────┐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Заявитель │                 │</w:t>
      </w:r>
    </w:p>
    <w:p w:rsidR="00C20AEE" w:rsidRDefault="00C20AEE">
      <w:pPr>
        <w:pStyle w:val="ConsPlusNonformat"/>
        <w:widowControl/>
        <w:jc w:val="both"/>
      </w:pPr>
      <w:r>
        <w:t xml:space="preserve">                                                  └─────────────────┘</w:t>
      </w:r>
    </w:p>
    <w:p w:rsidR="00C20AEE" w:rsidRDefault="00C20AEE">
      <w:pPr>
        <w:pStyle w:val="ConsPlusNonformat"/>
        <w:widowControl/>
      </w:pPr>
      <w:r>
        <w:t xml:space="preserve">                                                       (подпись)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ind w:firstLine="540"/>
        <w:jc w:val="both"/>
      </w:pPr>
      <w:r>
        <w:t>--------------------------------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Заполняется в случае, если руководитель ликвидационной комиссии (ликвидатор) - иностранный гражданин или лицо без гражданства, постоянно проживающее за пределами Российской Федерации.</w:t>
      </w: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0AEE" w:rsidRDefault="00C20AEE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B26F1A" w:rsidRDefault="00B26F1A"/>
    <w:sectPr w:rsidR="00B26F1A" w:rsidSect="006F5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20AEE"/>
    <w:rsid w:val="0077077E"/>
    <w:rsid w:val="00B0681E"/>
    <w:rsid w:val="00B26F1A"/>
    <w:rsid w:val="00C20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A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20A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20A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20A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20A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main?base=LAW;n=98416;fld=134;dst=100143" TargetMode="External"/><Relationship Id="rId299" Type="http://schemas.openxmlformats.org/officeDocument/2006/relationships/hyperlink" Target="consultantplus://offline/main?base=LAW;n=98417;fld=134;dst=101624" TargetMode="External"/><Relationship Id="rId303" Type="http://schemas.openxmlformats.org/officeDocument/2006/relationships/hyperlink" Target="consultantplus://offline/main?base=LAW;n=98417;fld=134;dst=101464" TargetMode="External"/><Relationship Id="rId21" Type="http://schemas.openxmlformats.org/officeDocument/2006/relationships/hyperlink" Target="consultantplus://offline/main?base=LAW;n=40541;fld=134;dst=100075" TargetMode="External"/><Relationship Id="rId42" Type="http://schemas.openxmlformats.org/officeDocument/2006/relationships/hyperlink" Target="consultantplus://offline/main?base=LAW;n=98416;fld=134;dst=100102" TargetMode="External"/><Relationship Id="rId63" Type="http://schemas.openxmlformats.org/officeDocument/2006/relationships/hyperlink" Target="consultantplus://offline/main?base=LAW;n=82645;fld=134;dst=100322" TargetMode="External"/><Relationship Id="rId84" Type="http://schemas.openxmlformats.org/officeDocument/2006/relationships/hyperlink" Target="consultantplus://offline/main?base=LAW;n=98417;fld=134;dst=100065" TargetMode="External"/><Relationship Id="rId138" Type="http://schemas.openxmlformats.org/officeDocument/2006/relationships/hyperlink" Target="consultantplus://offline/main?base=LAW;n=41044;fld=134" TargetMode="External"/><Relationship Id="rId159" Type="http://schemas.openxmlformats.org/officeDocument/2006/relationships/hyperlink" Target="consultantplus://offline/main?base=LAW;n=41044;fld=134;dst=103485" TargetMode="External"/><Relationship Id="rId324" Type="http://schemas.openxmlformats.org/officeDocument/2006/relationships/hyperlink" Target="consultantplus://offline/main?base=LAW;n=98417;fld=134;dst=101880" TargetMode="External"/><Relationship Id="rId170" Type="http://schemas.openxmlformats.org/officeDocument/2006/relationships/hyperlink" Target="consultantplus://offline/main?base=LAW;n=98417;fld=134;dst=100277" TargetMode="External"/><Relationship Id="rId191" Type="http://schemas.openxmlformats.org/officeDocument/2006/relationships/hyperlink" Target="consultantplus://offline/main?base=LAW;n=98417;fld=134;dst=100421" TargetMode="External"/><Relationship Id="rId205" Type="http://schemas.openxmlformats.org/officeDocument/2006/relationships/hyperlink" Target="consultantplus://offline/main?base=LAW;n=102236;fld=134;dst=100362" TargetMode="External"/><Relationship Id="rId226" Type="http://schemas.openxmlformats.org/officeDocument/2006/relationships/hyperlink" Target="consultantplus://offline/main?base=LAW;n=116002;fld=134;dst=100163" TargetMode="External"/><Relationship Id="rId247" Type="http://schemas.openxmlformats.org/officeDocument/2006/relationships/hyperlink" Target="consultantplus://offline/main?base=LAW;n=98417;fld=134;dst=100881" TargetMode="External"/><Relationship Id="rId107" Type="http://schemas.openxmlformats.org/officeDocument/2006/relationships/hyperlink" Target="consultantplus://offline/main?base=LAW;n=34086;fld=134;dst=100013" TargetMode="External"/><Relationship Id="rId268" Type="http://schemas.openxmlformats.org/officeDocument/2006/relationships/hyperlink" Target="consultantplus://offline/main?base=LAW;n=98417;fld=134;dst=101238" TargetMode="External"/><Relationship Id="rId289" Type="http://schemas.openxmlformats.org/officeDocument/2006/relationships/hyperlink" Target="consultantplus://offline/main?base=LAW;n=98417;fld=134;dst=101463" TargetMode="External"/><Relationship Id="rId11" Type="http://schemas.openxmlformats.org/officeDocument/2006/relationships/hyperlink" Target="consultantplus://offline/main?base=LAW;n=116002;fld=134;dst=100274" TargetMode="External"/><Relationship Id="rId32" Type="http://schemas.openxmlformats.org/officeDocument/2006/relationships/hyperlink" Target="consultantplus://offline/main?base=LAW;n=98417;fld=134;dst=100133" TargetMode="External"/><Relationship Id="rId53" Type="http://schemas.openxmlformats.org/officeDocument/2006/relationships/hyperlink" Target="consultantplus://offline/main?base=LAW;n=98416;fld=134;dst=100107" TargetMode="External"/><Relationship Id="rId74" Type="http://schemas.openxmlformats.org/officeDocument/2006/relationships/hyperlink" Target="consultantplus://offline/main?base=LAW;n=98417;fld=134;dst=100138" TargetMode="External"/><Relationship Id="rId128" Type="http://schemas.openxmlformats.org/officeDocument/2006/relationships/hyperlink" Target="consultantplus://offline/main?base=LAW;n=98417;fld=134;dst=100237" TargetMode="External"/><Relationship Id="rId149" Type="http://schemas.openxmlformats.org/officeDocument/2006/relationships/hyperlink" Target="consultantplus://offline/main?base=LAW;n=41044;fld=134;dst=100025" TargetMode="External"/><Relationship Id="rId314" Type="http://schemas.openxmlformats.org/officeDocument/2006/relationships/hyperlink" Target="consultantplus://offline/main?base=LAW;n=98417;fld=134;dst=101614" TargetMode="External"/><Relationship Id="rId5" Type="http://schemas.openxmlformats.org/officeDocument/2006/relationships/hyperlink" Target="consultantplus://offline/main?base=LAW;n=98416;fld=134;dst=100089" TargetMode="External"/><Relationship Id="rId95" Type="http://schemas.openxmlformats.org/officeDocument/2006/relationships/hyperlink" Target="consultantplus://offline/main?base=LAW;n=98416;fld=134;dst=100138" TargetMode="External"/><Relationship Id="rId160" Type="http://schemas.openxmlformats.org/officeDocument/2006/relationships/hyperlink" Target="consultantplus://offline/main?base=LAW;n=41044;fld=134;dst=100036" TargetMode="External"/><Relationship Id="rId181" Type="http://schemas.openxmlformats.org/officeDocument/2006/relationships/hyperlink" Target="consultantplus://offline/main?base=LAW;n=98417;fld=134;dst=100350" TargetMode="External"/><Relationship Id="rId216" Type="http://schemas.openxmlformats.org/officeDocument/2006/relationships/hyperlink" Target="consultantplus://offline/main?base=LAW;n=98417;fld=134;dst=100667" TargetMode="External"/><Relationship Id="rId237" Type="http://schemas.openxmlformats.org/officeDocument/2006/relationships/hyperlink" Target="consultantplus://offline/main?base=LAW;n=98417;fld=134;dst=100834" TargetMode="External"/><Relationship Id="rId258" Type="http://schemas.openxmlformats.org/officeDocument/2006/relationships/hyperlink" Target="consultantplus://offline/main?base=LAW;n=102236;fld=134;dst=100362" TargetMode="External"/><Relationship Id="rId279" Type="http://schemas.openxmlformats.org/officeDocument/2006/relationships/hyperlink" Target="consultantplus://offline/main?base=LAW;n=102236;fld=134;dst=100362" TargetMode="External"/><Relationship Id="rId22" Type="http://schemas.openxmlformats.org/officeDocument/2006/relationships/hyperlink" Target="consultantplus://offline/main?base=LAW;n=82645;fld=134;dst=100293" TargetMode="External"/><Relationship Id="rId43" Type="http://schemas.openxmlformats.org/officeDocument/2006/relationships/hyperlink" Target="consultantplus://offline/main?base=LAW;n=82645;fld=134;dst=100297" TargetMode="External"/><Relationship Id="rId64" Type="http://schemas.openxmlformats.org/officeDocument/2006/relationships/hyperlink" Target="consultantplus://offline/main?base=LAW;n=98417;fld=134;dst=100098" TargetMode="External"/><Relationship Id="rId118" Type="http://schemas.openxmlformats.org/officeDocument/2006/relationships/hyperlink" Target="consultantplus://offline/main?base=LAW;n=98405;fld=134;dst=100026" TargetMode="External"/><Relationship Id="rId139" Type="http://schemas.openxmlformats.org/officeDocument/2006/relationships/hyperlink" Target="consultantplus://offline/main?base=LAW;n=41044;fld=134" TargetMode="External"/><Relationship Id="rId290" Type="http://schemas.openxmlformats.org/officeDocument/2006/relationships/hyperlink" Target="consultantplus://offline/main?base=LAW;n=98417;fld=134;dst=101467" TargetMode="External"/><Relationship Id="rId304" Type="http://schemas.openxmlformats.org/officeDocument/2006/relationships/hyperlink" Target="consultantplus://offline/main?base=LAW;n=116002;fld=134;dst=100264" TargetMode="External"/><Relationship Id="rId325" Type="http://schemas.openxmlformats.org/officeDocument/2006/relationships/hyperlink" Target="consultantplus://offline/main?base=LAW;n=98417;fld=134;dst=101880" TargetMode="External"/><Relationship Id="rId85" Type="http://schemas.openxmlformats.org/officeDocument/2006/relationships/hyperlink" Target="consultantplus://offline/main?base=LAW;n=98416;fld=134;dst=100124" TargetMode="External"/><Relationship Id="rId150" Type="http://schemas.openxmlformats.org/officeDocument/2006/relationships/hyperlink" Target="consultantplus://offline/main?base=LAW;n=41044;fld=134" TargetMode="External"/><Relationship Id="rId171" Type="http://schemas.openxmlformats.org/officeDocument/2006/relationships/hyperlink" Target="consultantplus://offline/main?base=LAW;n=98417;fld=134;dst=100304" TargetMode="External"/><Relationship Id="rId192" Type="http://schemas.openxmlformats.org/officeDocument/2006/relationships/hyperlink" Target="consultantplus://offline/main?base=LAW;n=98417;fld=134;dst=100437" TargetMode="External"/><Relationship Id="rId206" Type="http://schemas.openxmlformats.org/officeDocument/2006/relationships/hyperlink" Target="consultantplus://offline/main?base=LAW;n=98417;fld=134;dst=100594" TargetMode="External"/><Relationship Id="rId227" Type="http://schemas.openxmlformats.org/officeDocument/2006/relationships/hyperlink" Target="consultantplus://offline/main?base=LAW;n=116002;fld=134" TargetMode="External"/><Relationship Id="rId248" Type="http://schemas.openxmlformats.org/officeDocument/2006/relationships/hyperlink" Target="consultantplus://offline/main?base=LAW;n=98417;fld=134;dst=100905" TargetMode="External"/><Relationship Id="rId269" Type="http://schemas.openxmlformats.org/officeDocument/2006/relationships/hyperlink" Target="consultantplus://offline/main?base=LAW;n=98417;fld=134;dst=101242" TargetMode="External"/><Relationship Id="rId12" Type="http://schemas.openxmlformats.org/officeDocument/2006/relationships/hyperlink" Target="consultantplus://offline/main?base=LAW;n=98417;fld=134;dst=100015" TargetMode="External"/><Relationship Id="rId33" Type="http://schemas.openxmlformats.org/officeDocument/2006/relationships/hyperlink" Target="consultantplus://offline/main?base=LAW;n=82645;fld=134;dst=100295" TargetMode="External"/><Relationship Id="rId108" Type="http://schemas.openxmlformats.org/officeDocument/2006/relationships/hyperlink" Target="consultantplus://offline/main?base=LAW;n=82645;fld=134;dst=100340" TargetMode="External"/><Relationship Id="rId129" Type="http://schemas.openxmlformats.org/officeDocument/2006/relationships/hyperlink" Target="consultantplus://offline/main?base=LAW;n=43948;fld=134;dst=100065" TargetMode="External"/><Relationship Id="rId280" Type="http://schemas.openxmlformats.org/officeDocument/2006/relationships/hyperlink" Target="consultantplus://offline/main?base=LAW;n=98417;fld=134;dst=101253" TargetMode="External"/><Relationship Id="rId315" Type="http://schemas.openxmlformats.org/officeDocument/2006/relationships/hyperlink" Target="consultantplus://offline/main?base=LAW;n=98417;fld=134;dst=101677" TargetMode="External"/><Relationship Id="rId54" Type="http://schemas.openxmlformats.org/officeDocument/2006/relationships/hyperlink" Target="consultantplus://offline/main?base=LAW;n=96990;fld=134;dst=100098" TargetMode="External"/><Relationship Id="rId75" Type="http://schemas.openxmlformats.org/officeDocument/2006/relationships/hyperlink" Target="consultantplus://offline/main?base=LAW;n=98417;fld=134;dst=100152" TargetMode="External"/><Relationship Id="rId96" Type="http://schemas.openxmlformats.org/officeDocument/2006/relationships/hyperlink" Target="consultantplus://offline/main?base=LAW;n=98416;fld=134;dst=100139" TargetMode="External"/><Relationship Id="rId140" Type="http://schemas.openxmlformats.org/officeDocument/2006/relationships/hyperlink" Target="consultantplus://offline/main?base=LAW;n=41044;fld=134;dst=100004" TargetMode="External"/><Relationship Id="rId161" Type="http://schemas.openxmlformats.org/officeDocument/2006/relationships/hyperlink" Target="consultantplus://offline/main?base=LAW;n=41044;fld=134;dst=102071" TargetMode="External"/><Relationship Id="rId182" Type="http://schemas.openxmlformats.org/officeDocument/2006/relationships/hyperlink" Target="consultantplus://offline/main?base=LAW;n=98417;fld=134;dst=100348" TargetMode="External"/><Relationship Id="rId217" Type="http://schemas.openxmlformats.org/officeDocument/2006/relationships/hyperlink" Target="consultantplus://offline/main?base=LAW;n=98417;fld=134;dst=100668" TargetMode="External"/><Relationship Id="rId6" Type="http://schemas.openxmlformats.org/officeDocument/2006/relationships/hyperlink" Target="consultantplus://offline/main?base=LAW;n=98405;fld=134;dst=100026" TargetMode="External"/><Relationship Id="rId238" Type="http://schemas.openxmlformats.org/officeDocument/2006/relationships/hyperlink" Target="consultantplus://offline/main?base=LAW;n=98417;fld=134;dst=100884" TargetMode="External"/><Relationship Id="rId259" Type="http://schemas.openxmlformats.org/officeDocument/2006/relationships/hyperlink" Target="consultantplus://offline/main?base=LAW;n=98417;fld=134;dst=101046" TargetMode="External"/><Relationship Id="rId23" Type="http://schemas.openxmlformats.org/officeDocument/2006/relationships/hyperlink" Target="consultantplus://offline/main?base=LAW;n=98416;fld=134;dst=100091" TargetMode="External"/><Relationship Id="rId119" Type="http://schemas.openxmlformats.org/officeDocument/2006/relationships/hyperlink" Target="consultantplus://offline/main?base=LAW;n=43948;fld=134;dst=100013" TargetMode="External"/><Relationship Id="rId270" Type="http://schemas.openxmlformats.org/officeDocument/2006/relationships/hyperlink" Target="consultantplus://offline/main?base=LAW;n=98417;fld=134;dst=101256" TargetMode="External"/><Relationship Id="rId291" Type="http://schemas.openxmlformats.org/officeDocument/2006/relationships/hyperlink" Target="consultantplus://offline/main?base=LAW;n=98417;fld=134;dst=101490" TargetMode="External"/><Relationship Id="rId305" Type="http://schemas.openxmlformats.org/officeDocument/2006/relationships/hyperlink" Target="consultantplus://offline/main?base=LAW;n=98417;fld=134;dst=101681" TargetMode="External"/><Relationship Id="rId326" Type="http://schemas.openxmlformats.org/officeDocument/2006/relationships/hyperlink" Target="consultantplus://offline/main?base=LAW;n=98417;fld=134;dst=101880" TargetMode="External"/><Relationship Id="rId44" Type="http://schemas.openxmlformats.org/officeDocument/2006/relationships/hyperlink" Target="consultantplus://offline/main?base=LAW;n=98417;fld=134;dst=100114" TargetMode="External"/><Relationship Id="rId65" Type="http://schemas.openxmlformats.org/officeDocument/2006/relationships/hyperlink" Target="consultantplus://offline/main?base=LAW;n=98417;fld=134;dst=100102" TargetMode="External"/><Relationship Id="rId86" Type="http://schemas.openxmlformats.org/officeDocument/2006/relationships/hyperlink" Target="consultantplus://offline/main?base=LAW;n=98417;fld=134;dst=100133" TargetMode="External"/><Relationship Id="rId130" Type="http://schemas.openxmlformats.org/officeDocument/2006/relationships/hyperlink" Target="consultantplus://offline/main?base=LAW;n=43948;fld=134;dst=100066" TargetMode="External"/><Relationship Id="rId151" Type="http://schemas.openxmlformats.org/officeDocument/2006/relationships/hyperlink" Target="consultantplus://offline/main?base=LAW;n=116002;fld=134;dst=100294" TargetMode="External"/><Relationship Id="rId172" Type="http://schemas.openxmlformats.org/officeDocument/2006/relationships/hyperlink" Target="consultantplus://offline/main?base=LAW;n=98417;fld=134;dst=100305" TargetMode="External"/><Relationship Id="rId193" Type="http://schemas.openxmlformats.org/officeDocument/2006/relationships/hyperlink" Target="consultantplus://offline/main?base=LAW;n=98417;fld=134;dst=100447" TargetMode="External"/><Relationship Id="rId207" Type="http://schemas.openxmlformats.org/officeDocument/2006/relationships/hyperlink" Target="consultantplus://offline/main?base=LAW;n=98417;fld=134;dst=100595" TargetMode="External"/><Relationship Id="rId228" Type="http://schemas.openxmlformats.org/officeDocument/2006/relationships/hyperlink" Target="consultantplus://offline/main?base=LAW;n=116002;fld=134;dst=100168" TargetMode="External"/><Relationship Id="rId249" Type="http://schemas.openxmlformats.org/officeDocument/2006/relationships/hyperlink" Target="consultantplus://offline/main?base=LAW;n=98417;fld=134;dst=100906" TargetMode="External"/><Relationship Id="rId13" Type="http://schemas.openxmlformats.org/officeDocument/2006/relationships/hyperlink" Target="consultantplus://offline/main?base=LAW;n=42816;fld=134" TargetMode="External"/><Relationship Id="rId109" Type="http://schemas.openxmlformats.org/officeDocument/2006/relationships/hyperlink" Target="consultantplus://offline/main?base=LAW;n=82645;fld=134;dst=100341" TargetMode="External"/><Relationship Id="rId260" Type="http://schemas.openxmlformats.org/officeDocument/2006/relationships/hyperlink" Target="consultantplus://offline/main?base=LAW;n=98417;fld=134;dst=101047" TargetMode="External"/><Relationship Id="rId281" Type="http://schemas.openxmlformats.org/officeDocument/2006/relationships/hyperlink" Target="consultantplus://offline/main?base=LAW;n=116002;fld=134;dst=100202" TargetMode="External"/><Relationship Id="rId316" Type="http://schemas.openxmlformats.org/officeDocument/2006/relationships/hyperlink" Target="consultantplus://offline/main?base=LAW;n=98417;fld=134;dst=101678" TargetMode="External"/><Relationship Id="rId34" Type="http://schemas.openxmlformats.org/officeDocument/2006/relationships/hyperlink" Target="consultantplus://offline/main?base=LAW;n=116002;fld=134" TargetMode="External"/><Relationship Id="rId55" Type="http://schemas.openxmlformats.org/officeDocument/2006/relationships/hyperlink" Target="consultantplus://offline/main?base=LAW;n=82645;fld=134;dst=100321" TargetMode="External"/><Relationship Id="rId76" Type="http://schemas.openxmlformats.org/officeDocument/2006/relationships/hyperlink" Target="consultantplus://offline/main?base=LAW;n=98417;fld=134;dst=100156" TargetMode="External"/><Relationship Id="rId97" Type="http://schemas.openxmlformats.org/officeDocument/2006/relationships/hyperlink" Target="consultantplus://offline/main?base=LAW;n=82645;fld=134;dst=100337" TargetMode="External"/><Relationship Id="rId120" Type="http://schemas.openxmlformats.org/officeDocument/2006/relationships/hyperlink" Target="consultantplus://offline/main?base=LAW;n=43948;fld=134;dst=100196" TargetMode="External"/><Relationship Id="rId141" Type="http://schemas.openxmlformats.org/officeDocument/2006/relationships/hyperlink" Target="consultantplus://offline/main?base=LAW;n=116002;fld=134" TargetMode="External"/><Relationship Id="rId7" Type="http://schemas.openxmlformats.org/officeDocument/2006/relationships/hyperlink" Target="consultantplus://offline/main?base=LAW;n=42816;fld=134;dst=100172" TargetMode="External"/><Relationship Id="rId162" Type="http://schemas.openxmlformats.org/officeDocument/2006/relationships/hyperlink" Target="consultantplus://offline/main?base=LAW;n=41044;fld=134;dst=102826" TargetMode="External"/><Relationship Id="rId183" Type="http://schemas.openxmlformats.org/officeDocument/2006/relationships/hyperlink" Target="consultantplus://offline/main?base=LAW;n=98417;fld=134;dst=100349" TargetMode="External"/><Relationship Id="rId218" Type="http://schemas.openxmlformats.org/officeDocument/2006/relationships/hyperlink" Target="consultantplus://offline/main?base=LAW;n=98417;fld=134;dst=100666" TargetMode="External"/><Relationship Id="rId239" Type="http://schemas.openxmlformats.org/officeDocument/2006/relationships/hyperlink" Target="consultantplus://offline/main?base=LAW;n=98417;fld=134;dst=100768" TargetMode="External"/><Relationship Id="rId250" Type="http://schemas.openxmlformats.org/officeDocument/2006/relationships/hyperlink" Target="consultantplus://offline/main?base=LAW;n=98417;fld=134;dst=101017" TargetMode="External"/><Relationship Id="rId271" Type="http://schemas.openxmlformats.org/officeDocument/2006/relationships/hyperlink" Target="consultantplus://offline/main?base=LAW;n=98417;fld=134;dst=101279" TargetMode="External"/><Relationship Id="rId292" Type="http://schemas.openxmlformats.org/officeDocument/2006/relationships/hyperlink" Target="consultantplus://offline/main?base=LAW;n=98417;fld=134;dst=101463" TargetMode="External"/><Relationship Id="rId306" Type="http://schemas.openxmlformats.org/officeDocument/2006/relationships/hyperlink" Target="consultantplus://offline/main?base=LAW;n=102236;fld=134;dst=100362" TargetMode="External"/><Relationship Id="rId24" Type="http://schemas.openxmlformats.org/officeDocument/2006/relationships/hyperlink" Target="consultantplus://offline/main?base=LAW;n=116002;fld=134;dst=100203" TargetMode="External"/><Relationship Id="rId45" Type="http://schemas.openxmlformats.org/officeDocument/2006/relationships/hyperlink" Target="consultantplus://offline/main?base=LAW;n=82645;fld=134;dst=100315" TargetMode="External"/><Relationship Id="rId66" Type="http://schemas.openxmlformats.org/officeDocument/2006/relationships/hyperlink" Target="consultantplus://offline/main?base=LAW;n=98417;fld=134;dst=100105" TargetMode="External"/><Relationship Id="rId87" Type="http://schemas.openxmlformats.org/officeDocument/2006/relationships/hyperlink" Target="consultantplus://offline/main?base=LAW;n=98416;fld=134;dst=100124" TargetMode="External"/><Relationship Id="rId110" Type="http://schemas.openxmlformats.org/officeDocument/2006/relationships/hyperlink" Target="consultantplus://offline/main?base=LAW;n=82645;fld=134;dst=100345" TargetMode="External"/><Relationship Id="rId131" Type="http://schemas.openxmlformats.org/officeDocument/2006/relationships/hyperlink" Target="consultantplus://offline/main?base=LAW;n=43948;fld=134;dst=100066" TargetMode="External"/><Relationship Id="rId327" Type="http://schemas.openxmlformats.org/officeDocument/2006/relationships/fontTable" Target="fontTable.xml"/><Relationship Id="rId152" Type="http://schemas.openxmlformats.org/officeDocument/2006/relationships/hyperlink" Target="consultantplus://offline/main?base=LAW;n=41044;fld=134;dst=100021" TargetMode="External"/><Relationship Id="rId173" Type="http://schemas.openxmlformats.org/officeDocument/2006/relationships/hyperlink" Target="consultantplus://offline/main?base=LAW;n=98417;fld=134;dst=100306" TargetMode="External"/><Relationship Id="rId194" Type="http://schemas.openxmlformats.org/officeDocument/2006/relationships/hyperlink" Target="consultantplus://offline/main?base=LAW;n=98417;fld=134;dst=100457" TargetMode="External"/><Relationship Id="rId208" Type="http://schemas.openxmlformats.org/officeDocument/2006/relationships/hyperlink" Target="consultantplus://offline/main?base=LAW;n=98417;fld=134;dst=100626" TargetMode="External"/><Relationship Id="rId229" Type="http://schemas.openxmlformats.org/officeDocument/2006/relationships/hyperlink" Target="consultantplus://offline/main?base=LAW;n=116002;fld=134;dst=100311" TargetMode="External"/><Relationship Id="rId240" Type="http://schemas.openxmlformats.org/officeDocument/2006/relationships/hyperlink" Target="consultantplus://offline/main?base=LAW;n=116002;fld=134;dst=100095" TargetMode="External"/><Relationship Id="rId261" Type="http://schemas.openxmlformats.org/officeDocument/2006/relationships/hyperlink" Target="consultantplus://offline/main?base=LAW;n=98417;fld=134;dst=101077" TargetMode="External"/><Relationship Id="rId14" Type="http://schemas.openxmlformats.org/officeDocument/2006/relationships/hyperlink" Target="consultantplus://offline/main?base=LAW;n=82645;fld=134;dst=100291" TargetMode="External"/><Relationship Id="rId30" Type="http://schemas.openxmlformats.org/officeDocument/2006/relationships/hyperlink" Target="consultantplus://offline/main?base=LAW;n=61648;fld=134" TargetMode="External"/><Relationship Id="rId35" Type="http://schemas.openxmlformats.org/officeDocument/2006/relationships/hyperlink" Target="consultantplus://offline/main?base=LAW;n=116002;fld=134;dst=100182" TargetMode="External"/><Relationship Id="rId56" Type="http://schemas.openxmlformats.org/officeDocument/2006/relationships/hyperlink" Target="consultantplus://offline/main?base=LAW;n=98416;fld=134;dst=100108" TargetMode="External"/><Relationship Id="rId77" Type="http://schemas.openxmlformats.org/officeDocument/2006/relationships/hyperlink" Target="consultantplus://offline/main?base=LAW;n=82645;fld=134;dst=100330" TargetMode="External"/><Relationship Id="rId100" Type="http://schemas.openxmlformats.org/officeDocument/2006/relationships/hyperlink" Target="consultantplus://offline/main?base=LAW;n=98416;fld=134;dst=100142" TargetMode="External"/><Relationship Id="rId105" Type="http://schemas.openxmlformats.org/officeDocument/2006/relationships/hyperlink" Target="consultantplus://offline/main?base=LAW;n=117064;fld=134;dst=100093" TargetMode="External"/><Relationship Id="rId126" Type="http://schemas.openxmlformats.org/officeDocument/2006/relationships/hyperlink" Target="consultantplus://offline/main?base=LAW;n=43948;fld=134;dst=100055" TargetMode="External"/><Relationship Id="rId147" Type="http://schemas.openxmlformats.org/officeDocument/2006/relationships/hyperlink" Target="consultantplus://offline/main?base=LAW;n=41044;fld=134;dst=100023" TargetMode="External"/><Relationship Id="rId168" Type="http://schemas.openxmlformats.org/officeDocument/2006/relationships/hyperlink" Target="consultantplus://offline/main?base=LAW;n=116002;fld=134;dst=100168" TargetMode="External"/><Relationship Id="rId282" Type="http://schemas.openxmlformats.org/officeDocument/2006/relationships/hyperlink" Target="consultantplus://offline/main?base=LAW;n=98417;fld=134;dst=101308" TargetMode="External"/><Relationship Id="rId312" Type="http://schemas.openxmlformats.org/officeDocument/2006/relationships/hyperlink" Target="consultantplus://offline/main?base=LAW;n=98417;fld=134;dst=101583" TargetMode="External"/><Relationship Id="rId317" Type="http://schemas.openxmlformats.org/officeDocument/2006/relationships/hyperlink" Target="consultantplus://offline/main?base=LAW;n=116002;fld=134;dst=100348" TargetMode="External"/><Relationship Id="rId8" Type="http://schemas.openxmlformats.org/officeDocument/2006/relationships/hyperlink" Target="consultantplus://offline/main?base=LAW;n=98417;fld=134;dst=100015" TargetMode="External"/><Relationship Id="rId51" Type="http://schemas.openxmlformats.org/officeDocument/2006/relationships/hyperlink" Target="consultantplus://offline/main?base=LAW;n=92593;fld=134;dst=100017" TargetMode="External"/><Relationship Id="rId72" Type="http://schemas.openxmlformats.org/officeDocument/2006/relationships/hyperlink" Target="consultantplus://offline/main?base=LAW;n=98417;fld=134;dst=100133" TargetMode="External"/><Relationship Id="rId93" Type="http://schemas.openxmlformats.org/officeDocument/2006/relationships/hyperlink" Target="consultantplus://offline/main?base=LAW;n=98416;fld=134;dst=100130" TargetMode="External"/><Relationship Id="rId98" Type="http://schemas.openxmlformats.org/officeDocument/2006/relationships/hyperlink" Target="consultantplus://offline/main?base=LAW;n=98416;fld=134;dst=100141" TargetMode="External"/><Relationship Id="rId121" Type="http://schemas.openxmlformats.org/officeDocument/2006/relationships/hyperlink" Target="consultantplus://offline/main?base=LAW;n=43948;fld=134;dst=100196" TargetMode="External"/><Relationship Id="rId142" Type="http://schemas.openxmlformats.org/officeDocument/2006/relationships/hyperlink" Target="consultantplus://offline/main?base=LAW;n=41044;fld=134;dst=100005" TargetMode="External"/><Relationship Id="rId163" Type="http://schemas.openxmlformats.org/officeDocument/2006/relationships/hyperlink" Target="consultantplus://offline/main?base=LAW;n=41044;fld=134;dst=103137" TargetMode="External"/><Relationship Id="rId184" Type="http://schemas.openxmlformats.org/officeDocument/2006/relationships/hyperlink" Target="consultantplus://offline/main?base=LAW;n=98417;fld=134;dst=100348" TargetMode="External"/><Relationship Id="rId189" Type="http://schemas.openxmlformats.org/officeDocument/2006/relationships/hyperlink" Target="consultantplus://offline/main?base=LAW;n=98417;fld=134;dst=100396" TargetMode="External"/><Relationship Id="rId219" Type="http://schemas.openxmlformats.org/officeDocument/2006/relationships/hyperlink" Target="consultantplus://offline/main?base=LAW;n=98417;fld=134;dst=100667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main?base=LAW;n=98417;fld=134;dst=100665" TargetMode="External"/><Relationship Id="rId230" Type="http://schemas.openxmlformats.org/officeDocument/2006/relationships/hyperlink" Target="consultantplus://offline/main?base=LAW;n=116002;fld=134;dst=100168" TargetMode="External"/><Relationship Id="rId235" Type="http://schemas.openxmlformats.org/officeDocument/2006/relationships/hyperlink" Target="consultantplus://offline/main?base=LAW;n=98417;fld=134;dst=100771" TargetMode="External"/><Relationship Id="rId251" Type="http://schemas.openxmlformats.org/officeDocument/2006/relationships/hyperlink" Target="consultantplus://offline/main?base=LAW;n=98417;fld=134;dst=101050" TargetMode="External"/><Relationship Id="rId256" Type="http://schemas.openxmlformats.org/officeDocument/2006/relationships/hyperlink" Target="consultantplus://offline/main?base=LAW;n=116002;fld=134;dst=100102" TargetMode="External"/><Relationship Id="rId277" Type="http://schemas.openxmlformats.org/officeDocument/2006/relationships/hyperlink" Target="consultantplus://offline/main?base=LAW;n=98417;fld=134;dst=101239" TargetMode="External"/><Relationship Id="rId298" Type="http://schemas.openxmlformats.org/officeDocument/2006/relationships/hyperlink" Target="consultantplus://offline/main?base=LAW;n=98417;fld=134;dst=101617" TargetMode="External"/><Relationship Id="rId25" Type="http://schemas.openxmlformats.org/officeDocument/2006/relationships/hyperlink" Target="consultantplus://offline/main?base=LAW;n=116002;fld=134" TargetMode="External"/><Relationship Id="rId46" Type="http://schemas.openxmlformats.org/officeDocument/2006/relationships/hyperlink" Target="consultantplus://offline/main?base=LAW;n=98416;fld=134;dst=100105" TargetMode="External"/><Relationship Id="rId67" Type="http://schemas.openxmlformats.org/officeDocument/2006/relationships/hyperlink" Target="consultantplus://offline/main?base=LAW;n=98417;fld=134;dst=100106" TargetMode="External"/><Relationship Id="rId116" Type="http://schemas.openxmlformats.org/officeDocument/2006/relationships/hyperlink" Target="consultantplus://offline/main?base=LAW;n=98416;fld=134;dst=100143" TargetMode="External"/><Relationship Id="rId137" Type="http://schemas.openxmlformats.org/officeDocument/2006/relationships/hyperlink" Target="consultantplus://offline/main?base=LAW;n=43948;fld=134;dst=100154" TargetMode="External"/><Relationship Id="rId158" Type="http://schemas.openxmlformats.org/officeDocument/2006/relationships/hyperlink" Target="consultantplus://offline/main?base=LAW;n=41044;fld=134;dst=103478" TargetMode="External"/><Relationship Id="rId272" Type="http://schemas.openxmlformats.org/officeDocument/2006/relationships/hyperlink" Target="consultantplus://offline/main?base=LAW;n=98417;fld=134;dst=101312" TargetMode="External"/><Relationship Id="rId293" Type="http://schemas.openxmlformats.org/officeDocument/2006/relationships/hyperlink" Target="consultantplus://offline/main?base=LAW;n=98417;fld=134;dst=101540" TargetMode="External"/><Relationship Id="rId302" Type="http://schemas.openxmlformats.org/officeDocument/2006/relationships/hyperlink" Target="consultantplus://offline/main?base=LAW;n=98417;fld=134;dst=101656" TargetMode="External"/><Relationship Id="rId307" Type="http://schemas.openxmlformats.org/officeDocument/2006/relationships/hyperlink" Target="consultantplus://offline/main?base=LAW;n=98417;fld=134;dst=101414" TargetMode="External"/><Relationship Id="rId323" Type="http://schemas.openxmlformats.org/officeDocument/2006/relationships/hyperlink" Target="consultantplus://offline/main?base=LAW;n=102236;fld=134;dst=100362" TargetMode="External"/><Relationship Id="rId328" Type="http://schemas.openxmlformats.org/officeDocument/2006/relationships/theme" Target="theme/theme1.xml"/><Relationship Id="rId20" Type="http://schemas.openxmlformats.org/officeDocument/2006/relationships/hyperlink" Target="consultantplus://offline/main?base=LAW;n=103558;fld=134" TargetMode="External"/><Relationship Id="rId41" Type="http://schemas.openxmlformats.org/officeDocument/2006/relationships/hyperlink" Target="consultantplus://offline/main?base=LAW;n=98416;fld=134;dst=100100" TargetMode="External"/><Relationship Id="rId62" Type="http://schemas.openxmlformats.org/officeDocument/2006/relationships/hyperlink" Target="consultantplus://offline/main?base=LAW;n=82645;fld=134;dst=100323" TargetMode="External"/><Relationship Id="rId83" Type="http://schemas.openxmlformats.org/officeDocument/2006/relationships/hyperlink" Target="consultantplus://offline/main?base=LAW;n=82645;fld=134;dst=100332" TargetMode="External"/><Relationship Id="rId88" Type="http://schemas.openxmlformats.org/officeDocument/2006/relationships/hyperlink" Target="consultantplus://offline/main?base=LAW;n=98416;fld=134;dst=100124" TargetMode="External"/><Relationship Id="rId111" Type="http://schemas.openxmlformats.org/officeDocument/2006/relationships/hyperlink" Target="consultantplus://offline/main?base=LAW;n=116002;fld=134" TargetMode="External"/><Relationship Id="rId132" Type="http://schemas.openxmlformats.org/officeDocument/2006/relationships/hyperlink" Target="consultantplus://offline/main?base=LAW;n=43948;fld=134;dst=100067" TargetMode="External"/><Relationship Id="rId153" Type="http://schemas.openxmlformats.org/officeDocument/2006/relationships/hyperlink" Target="consultantplus://offline/main?base=LAW;n=41044;fld=134;dst=100026" TargetMode="External"/><Relationship Id="rId174" Type="http://schemas.openxmlformats.org/officeDocument/2006/relationships/hyperlink" Target="consultantplus://offline/main?base=LAW;n=98417;fld=134;dst=100306" TargetMode="External"/><Relationship Id="rId179" Type="http://schemas.openxmlformats.org/officeDocument/2006/relationships/hyperlink" Target="consultantplus://offline/main?base=LAW;n=98417;fld=134;dst=100348" TargetMode="External"/><Relationship Id="rId195" Type="http://schemas.openxmlformats.org/officeDocument/2006/relationships/hyperlink" Target="consultantplus://offline/main?base=LAW;n=98417;fld=134;dst=100468" TargetMode="External"/><Relationship Id="rId209" Type="http://schemas.openxmlformats.org/officeDocument/2006/relationships/hyperlink" Target="consultantplus://offline/main?base=LAW;n=98417;fld=134;dst=100627" TargetMode="External"/><Relationship Id="rId190" Type="http://schemas.openxmlformats.org/officeDocument/2006/relationships/hyperlink" Target="consultantplus://offline/main?base=LAW;n=98417;fld=134;dst=100414" TargetMode="External"/><Relationship Id="rId204" Type="http://schemas.openxmlformats.org/officeDocument/2006/relationships/hyperlink" Target="consultantplus://offline/main?base=LAW;n=116002;fld=134;dst=100303" TargetMode="External"/><Relationship Id="rId220" Type="http://schemas.openxmlformats.org/officeDocument/2006/relationships/hyperlink" Target="consultantplus://offline/main?base=LAW;n=98417;fld=134;dst=100666" TargetMode="External"/><Relationship Id="rId225" Type="http://schemas.openxmlformats.org/officeDocument/2006/relationships/hyperlink" Target="consultantplus://offline/main?base=LAW;n=116002;fld=134" TargetMode="External"/><Relationship Id="rId241" Type="http://schemas.openxmlformats.org/officeDocument/2006/relationships/hyperlink" Target="consultantplus://offline/main?base=LAW;n=98417;fld=134;dst=100909" TargetMode="External"/><Relationship Id="rId246" Type="http://schemas.openxmlformats.org/officeDocument/2006/relationships/hyperlink" Target="consultantplus://offline/main?base=LAW;n=98417;fld=134;dst=100861" TargetMode="External"/><Relationship Id="rId267" Type="http://schemas.openxmlformats.org/officeDocument/2006/relationships/hyperlink" Target="consultantplus://offline/main?base=LAW;n=98417;fld=134;dst=101153" TargetMode="External"/><Relationship Id="rId288" Type="http://schemas.openxmlformats.org/officeDocument/2006/relationships/hyperlink" Target="consultantplus://offline/main?base=LAW;n=98417;fld=134;dst=101402" TargetMode="External"/><Relationship Id="rId15" Type="http://schemas.openxmlformats.org/officeDocument/2006/relationships/hyperlink" Target="consultantplus://offline/main?base=LAW;n=82645;fld=134;dst=100292" TargetMode="External"/><Relationship Id="rId36" Type="http://schemas.openxmlformats.org/officeDocument/2006/relationships/hyperlink" Target="consultantplus://offline/main?base=LAW;n=98417;fld=134;dst=100087" TargetMode="External"/><Relationship Id="rId57" Type="http://schemas.openxmlformats.org/officeDocument/2006/relationships/hyperlink" Target="consultantplus://offline/main?base=LAW;n=82645;fld=134;dst=100322" TargetMode="External"/><Relationship Id="rId106" Type="http://schemas.openxmlformats.org/officeDocument/2006/relationships/hyperlink" Target="consultantplus://offline/main?base=LAW;n=82645;fld=134;dst=100339" TargetMode="External"/><Relationship Id="rId127" Type="http://schemas.openxmlformats.org/officeDocument/2006/relationships/hyperlink" Target="consultantplus://offline/main?base=LAW;n=43948;fld=134;dst=100058" TargetMode="External"/><Relationship Id="rId262" Type="http://schemas.openxmlformats.org/officeDocument/2006/relationships/hyperlink" Target="consultantplus://offline/main?base=LAW;n=98417;fld=134;dst=101078" TargetMode="External"/><Relationship Id="rId283" Type="http://schemas.openxmlformats.org/officeDocument/2006/relationships/hyperlink" Target="consultantplus://offline/main?base=LAW;n=98417;fld=134;dst=101309" TargetMode="External"/><Relationship Id="rId313" Type="http://schemas.openxmlformats.org/officeDocument/2006/relationships/hyperlink" Target="consultantplus://offline/main?base=LAW;n=98417;fld=134;dst=101613" TargetMode="External"/><Relationship Id="rId318" Type="http://schemas.openxmlformats.org/officeDocument/2006/relationships/hyperlink" Target="consultantplus://offline/main?base=LAW;n=98417;fld=134;dst=101757" TargetMode="External"/><Relationship Id="rId10" Type="http://schemas.openxmlformats.org/officeDocument/2006/relationships/hyperlink" Target="consultantplus://offline/main?base=LAW;n=98417;fld=134;dst=100170" TargetMode="External"/><Relationship Id="rId31" Type="http://schemas.openxmlformats.org/officeDocument/2006/relationships/hyperlink" Target="consultantplus://offline/main?base=LAW;n=98416;fld=134;dst=100092" TargetMode="External"/><Relationship Id="rId52" Type="http://schemas.openxmlformats.org/officeDocument/2006/relationships/hyperlink" Target="consultantplus://offline/main?base=LAW;n=82645;fld=134;dst=100320" TargetMode="External"/><Relationship Id="rId73" Type="http://schemas.openxmlformats.org/officeDocument/2006/relationships/hyperlink" Target="consultantplus://offline/main?base=LAW;n=98416;fld=134;dst=100117" TargetMode="External"/><Relationship Id="rId78" Type="http://schemas.openxmlformats.org/officeDocument/2006/relationships/hyperlink" Target="consultantplus://offline/main?base=LAW;n=98417;fld=134;dst=100065" TargetMode="External"/><Relationship Id="rId94" Type="http://schemas.openxmlformats.org/officeDocument/2006/relationships/hyperlink" Target="consultantplus://offline/main?base=LAW;n=98416;fld=134;dst=100136" TargetMode="External"/><Relationship Id="rId99" Type="http://schemas.openxmlformats.org/officeDocument/2006/relationships/hyperlink" Target="consultantplus://offline/main?base=LAW;n=116002;fld=134;dst=100217" TargetMode="External"/><Relationship Id="rId101" Type="http://schemas.openxmlformats.org/officeDocument/2006/relationships/hyperlink" Target="consultantplus://offline/main?base=LAW;n=2875;fld=134;dst=100237" TargetMode="External"/><Relationship Id="rId122" Type="http://schemas.openxmlformats.org/officeDocument/2006/relationships/hyperlink" Target="consultantplus://offline/main?base=LAW;n=43948;fld=134;dst=100026" TargetMode="External"/><Relationship Id="rId143" Type="http://schemas.openxmlformats.org/officeDocument/2006/relationships/hyperlink" Target="consultantplus://offline/main?base=LAW;n=116002;fld=134;dst=100150" TargetMode="External"/><Relationship Id="rId148" Type="http://schemas.openxmlformats.org/officeDocument/2006/relationships/hyperlink" Target="consultantplus://offline/main?base=LAW;n=41044;fld=134;dst=100024" TargetMode="External"/><Relationship Id="rId164" Type="http://schemas.openxmlformats.org/officeDocument/2006/relationships/hyperlink" Target="consultantplus://offline/main?base=LAW;n=98417;fld=134;dst=100692" TargetMode="External"/><Relationship Id="rId169" Type="http://schemas.openxmlformats.org/officeDocument/2006/relationships/hyperlink" Target="consultantplus://offline/main?base=LAW;n=98417;fld=134;dst=100276" TargetMode="External"/><Relationship Id="rId185" Type="http://schemas.openxmlformats.org/officeDocument/2006/relationships/hyperlink" Target="consultantplus://offline/main?base=LAW;n=98417;fld=134;dst=100349" TargetMode="External"/><Relationship Id="rId4" Type="http://schemas.openxmlformats.org/officeDocument/2006/relationships/hyperlink" Target="consultantplus://offline/main?base=LAW;n=82645;fld=134;dst=100290" TargetMode="External"/><Relationship Id="rId9" Type="http://schemas.openxmlformats.org/officeDocument/2006/relationships/hyperlink" Target="consultantplus://offline/main?base=LAW;n=98417;fld=134;dst=100160" TargetMode="External"/><Relationship Id="rId180" Type="http://schemas.openxmlformats.org/officeDocument/2006/relationships/hyperlink" Target="consultantplus://offline/main?base=LAW;n=98417;fld=134;dst=100349" TargetMode="External"/><Relationship Id="rId210" Type="http://schemas.openxmlformats.org/officeDocument/2006/relationships/hyperlink" Target="consultantplus://offline/main?base=LAW;n=98417;fld=134;dst=100627" TargetMode="External"/><Relationship Id="rId215" Type="http://schemas.openxmlformats.org/officeDocument/2006/relationships/hyperlink" Target="consultantplus://offline/main?base=LAW;n=98417;fld=134;dst=100666" TargetMode="External"/><Relationship Id="rId236" Type="http://schemas.openxmlformats.org/officeDocument/2006/relationships/hyperlink" Target="consultantplus://offline/main?base=LAW;n=98417;fld=134;dst=100803" TargetMode="External"/><Relationship Id="rId257" Type="http://schemas.openxmlformats.org/officeDocument/2006/relationships/hyperlink" Target="consultantplus://offline/main?base=LAW;n=98417;fld=134;dst=101156" TargetMode="External"/><Relationship Id="rId278" Type="http://schemas.openxmlformats.org/officeDocument/2006/relationships/hyperlink" Target="consultantplus://offline/main?base=LAW;n=116002;fld=134" TargetMode="External"/><Relationship Id="rId26" Type="http://schemas.openxmlformats.org/officeDocument/2006/relationships/hyperlink" Target="consultantplus://offline/main?base=LAW;n=98417;fld=134;dst=100025" TargetMode="External"/><Relationship Id="rId231" Type="http://schemas.openxmlformats.org/officeDocument/2006/relationships/hyperlink" Target="consultantplus://offline/main?base=LAW;n=116002;fld=134;dst=100312" TargetMode="External"/><Relationship Id="rId252" Type="http://schemas.openxmlformats.org/officeDocument/2006/relationships/hyperlink" Target="consultantplus://offline/main?base=LAW;n=98417;fld=134;dst=101081" TargetMode="External"/><Relationship Id="rId273" Type="http://schemas.openxmlformats.org/officeDocument/2006/relationships/hyperlink" Target="consultantplus://offline/main?base=LAW;n=98417;fld=134;dst=101343" TargetMode="External"/><Relationship Id="rId294" Type="http://schemas.openxmlformats.org/officeDocument/2006/relationships/hyperlink" Target="consultantplus://offline/main?base=LAW;n=98417;fld=134;dst=101463" TargetMode="External"/><Relationship Id="rId308" Type="http://schemas.openxmlformats.org/officeDocument/2006/relationships/hyperlink" Target="consultantplus://offline/main?base=LAW;n=98417;fld=134;dst=101517" TargetMode="External"/><Relationship Id="rId47" Type="http://schemas.openxmlformats.org/officeDocument/2006/relationships/hyperlink" Target="consultantplus://offline/main?base=LAW;n=82645;fld=134;dst=100317" TargetMode="External"/><Relationship Id="rId68" Type="http://schemas.openxmlformats.org/officeDocument/2006/relationships/hyperlink" Target="consultantplus://offline/main?base=LAW;n=98417;fld=134;dst=100107" TargetMode="External"/><Relationship Id="rId89" Type="http://schemas.openxmlformats.org/officeDocument/2006/relationships/hyperlink" Target="consultantplus://offline/main?base=LAW;n=98417;fld=134;dst=100065" TargetMode="External"/><Relationship Id="rId112" Type="http://schemas.openxmlformats.org/officeDocument/2006/relationships/hyperlink" Target="consultantplus://offline/main?base=LAW;n=82645;fld=134;dst=100346" TargetMode="External"/><Relationship Id="rId133" Type="http://schemas.openxmlformats.org/officeDocument/2006/relationships/hyperlink" Target="consultantplus://offline/main?base=LAW;n=43948;fld=134;dst=100068" TargetMode="External"/><Relationship Id="rId154" Type="http://schemas.openxmlformats.org/officeDocument/2006/relationships/hyperlink" Target="consultantplus://offline/main?base=LAW;n=41044;fld=134;dst=103478" TargetMode="External"/><Relationship Id="rId175" Type="http://schemas.openxmlformats.org/officeDocument/2006/relationships/hyperlink" Target="consultantplus://offline/main?base=LAW;n=116002;fld=134;dst=100282" TargetMode="External"/><Relationship Id="rId196" Type="http://schemas.openxmlformats.org/officeDocument/2006/relationships/hyperlink" Target="consultantplus://offline/main?base=LAW;n=98417;fld=134;dst=100476" TargetMode="External"/><Relationship Id="rId200" Type="http://schemas.openxmlformats.org/officeDocument/2006/relationships/hyperlink" Target="consultantplus://offline/main?base=LAW;n=98417;fld=134;dst=100502" TargetMode="External"/><Relationship Id="rId16" Type="http://schemas.openxmlformats.org/officeDocument/2006/relationships/hyperlink" Target="consultantplus://offline/main?base=LAW;n=98416;fld=134;dst=100090" TargetMode="External"/><Relationship Id="rId221" Type="http://schemas.openxmlformats.org/officeDocument/2006/relationships/hyperlink" Target="consultantplus://offline/main?base=LAW;n=98417;fld=134;dst=100667" TargetMode="External"/><Relationship Id="rId242" Type="http://schemas.openxmlformats.org/officeDocument/2006/relationships/hyperlink" Target="consultantplus://offline/main?base=LAW;n=102236;fld=134;dst=100362" TargetMode="External"/><Relationship Id="rId263" Type="http://schemas.openxmlformats.org/officeDocument/2006/relationships/hyperlink" Target="consultantplus://offline/main?base=LAW;n=98417;fld=134;dst=101102" TargetMode="External"/><Relationship Id="rId284" Type="http://schemas.openxmlformats.org/officeDocument/2006/relationships/hyperlink" Target="consultantplus://offline/main?base=LAW;n=98417;fld=134;dst=101339" TargetMode="External"/><Relationship Id="rId319" Type="http://schemas.openxmlformats.org/officeDocument/2006/relationships/hyperlink" Target="consultantplus://offline/main?base=LAW;n=102236;fld=134;dst=100362" TargetMode="External"/><Relationship Id="rId37" Type="http://schemas.openxmlformats.org/officeDocument/2006/relationships/hyperlink" Target="consultantplus://offline/main?base=LAW;n=98416;fld=134;dst=100095" TargetMode="External"/><Relationship Id="rId58" Type="http://schemas.openxmlformats.org/officeDocument/2006/relationships/hyperlink" Target="consultantplus://offline/main?base=LAW;n=44856;fld=134;dst=100098" TargetMode="External"/><Relationship Id="rId79" Type="http://schemas.openxmlformats.org/officeDocument/2006/relationships/hyperlink" Target="consultantplus://offline/main?base=LAW;n=98417;fld=134;dst=100065" TargetMode="External"/><Relationship Id="rId102" Type="http://schemas.openxmlformats.org/officeDocument/2006/relationships/hyperlink" Target="consultantplus://offline/main?base=LAW;n=82645;fld=134;dst=100337" TargetMode="External"/><Relationship Id="rId123" Type="http://schemas.openxmlformats.org/officeDocument/2006/relationships/hyperlink" Target="consultantplus://offline/main?base=LAW;n=43948;fld=134;dst=100055" TargetMode="External"/><Relationship Id="rId144" Type="http://schemas.openxmlformats.org/officeDocument/2006/relationships/hyperlink" Target="consultantplus://offline/main?base=LAW;n=41044;fld=134;dst=100021" TargetMode="External"/><Relationship Id="rId90" Type="http://schemas.openxmlformats.org/officeDocument/2006/relationships/hyperlink" Target="consultantplus://offline/main?base=LAW;n=98416;fld=134;dst=100128" TargetMode="External"/><Relationship Id="rId165" Type="http://schemas.openxmlformats.org/officeDocument/2006/relationships/hyperlink" Target="consultantplus://offline/main?base=LAW;n=116002;fld=134;dst=100312" TargetMode="External"/><Relationship Id="rId186" Type="http://schemas.openxmlformats.org/officeDocument/2006/relationships/hyperlink" Target="consultantplus://offline/main?base=LAW;n=98417;fld=134;dst=100351" TargetMode="External"/><Relationship Id="rId211" Type="http://schemas.openxmlformats.org/officeDocument/2006/relationships/hyperlink" Target="consultantplus://offline/main?base=LAW;n=42816;fld=134;dst=100160" TargetMode="External"/><Relationship Id="rId232" Type="http://schemas.openxmlformats.org/officeDocument/2006/relationships/hyperlink" Target="consultantplus://offline/main?base=LAW;n=116002;fld=134;dst=100289" TargetMode="External"/><Relationship Id="rId253" Type="http://schemas.openxmlformats.org/officeDocument/2006/relationships/hyperlink" Target="consultantplus://offline/main?base=LAW;n=98417;fld=134;dst=101013" TargetMode="External"/><Relationship Id="rId274" Type="http://schemas.openxmlformats.org/officeDocument/2006/relationships/hyperlink" Target="consultantplus://offline/main?base=LAW;n=98417;fld=134;dst=101368" TargetMode="External"/><Relationship Id="rId295" Type="http://schemas.openxmlformats.org/officeDocument/2006/relationships/hyperlink" Target="consultantplus://offline/main?base=LAW;n=98417;fld=134;dst=101554" TargetMode="External"/><Relationship Id="rId309" Type="http://schemas.openxmlformats.org/officeDocument/2006/relationships/hyperlink" Target="consultantplus://offline/main?base=LAW;n=98417;fld=134;dst=101518" TargetMode="External"/><Relationship Id="rId27" Type="http://schemas.openxmlformats.org/officeDocument/2006/relationships/hyperlink" Target="consultantplus://offline/main?base=LAW;n=98417;fld=134;dst=100026" TargetMode="External"/><Relationship Id="rId48" Type="http://schemas.openxmlformats.org/officeDocument/2006/relationships/hyperlink" Target="consultantplus://offline/main?base=LAW;n=82645;fld=134;dst=100318" TargetMode="External"/><Relationship Id="rId69" Type="http://schemas.openxmlformats.org/officeDocument/2006/relationships/hyperlink" Target="consultantplus://offline/main?base=LAW;n=98417;fld=134;dst=100108" TargetMode="External"/><Relationship Id="rId113" Type="http://schemas.openxmlformats.org/officeDocument/2006/relationships/hyperlink" Target="consultantplus://offline/main?base=LAW;n=98416;fld=134;dst=100143" TargetMode="External"/><Relationship Id="rId134" Type="http://schemas.openxmlformats.org/officeDocument/2006/relationships/hyperlink" Target="consultantplus://offline/main?base=LAW;n=43948;fld=134;dst=100066" TargetMode="External"/><Relationship Id="rId320" Type="http://schemas.openxmlformats.org/officeDocument/2006/relationships/hyperlink" Target="consultantplus://offline/main?base=LAW;n=98417;fld=134;dst=101820" TargetMode="External"/><Relationship Id="rId80" Type="http://schemas.openxmlformats.org/officeDocument/2006/relationships/hyperlink" Target="consultantplus://offline/main?base=LAW;n=98416;fld=134;dst=100119" TargetMode="External"/><Relationship Id="rId155" Type="http://schemas.openxmlformats.org/officeDocument/2006/relationships/hyperlink" Target="consultantplus://offline/main?base=LAW;n=41044;fld=134;dst=103478" TargetMode="External"/><Relationship Id="rId176" Type="http://schemas.openxmlformats.org/officeDocument/2006/relationships/hyperlink" Target="consultantplus://offline/main?base=LAW;n=98417;fld=134;dst=100324" TargetMode="External"/><Relationship Id="rId197" Type="http://schemas.openxmlformats.org/officeDocument/2006/relationships/hyperlink" Target="consultantplus://offline/main?base=LAW;n=102236;fld=134;dst=100362" TargetMode="External"/><Relationship Id="rId201" Type="http://schemas.openxmlformats.org/officeDocument/2006/relationships/hyperlink" Target="consultantplus://offline/main?base=LAW;n=98417;fld=134;dst=100501" TargetMode="External"/><Relationship Id="rId222" Type="http://schemas.openxmlformats.org/officeDocument/2006/relationships/hyperlink" Target="consultantplus://offline/main?base=LAW;n=116002;fld=134" TargetMode="External"/><Relationship Id="rId243" Type="http://schemas.openxmlformats.org/officeDocument/2006/relationships/hyperlink" Target="consultantplus://offline/main?base=LAW;n=98417;fld=134;dst=100799" TargetMode="External"/><Relationship Id="rId264" Type="http://schemas.openxmlformats.org/officeDocument/2006/relationships/hyperlink" Target="consultantplus://offline/main?base=LAW;n=98417;fld=134;dst=101103" TargetMode="External"/><Relationship Id="rId285" Type="http://schemas.openxmlformats.org/officeDocument/2006/relationships/hyperlink" Target="consultantplus://offline/main?base=LAW;n=98417;fld=134;dst=101340" TargetMode="External"/><Relationship Id="rId17" Type="http://schemas.openxmlformats.org/officeDocument/2006/relationships/hyperlink" Target="consultantplus://offline/main?base=LAW;n=40541;fld=134" TargetMode="External"/><Relationship Id="rId38" Type="http://schemas.openxmlformats.org/officeDocument/2006/relationships/hyperlink" Target="consultantplus://offline/main?base=LAW;n=98417;fld=134;dst=100098" TargetMode="External"/><Relationship Id="rId59" Type="http://schemas.openxmlformats.org/officeDocument/2006/relationships/hyperlink" Target="consultantplus://offline/main?base=LAW;n=98416;fld=134;dst=100110" TargetMode="External"/><Relationship Id="rId103" Type="http://schemas.openxmlformats.org/officeDocument/2006/relationships/hyperlink" Target="consultantplus://offline/main?base=LAW;n=82645;fld=134;dst=100338" TargetMode="External"/><Relationship Id="rId124" Type="http://schemas.openxmlformats.org/officeDocument/2006/relationships/hyperlink" Target="consultantplus://offline/main?base=LAW;n=43948;fld=134;dst=100055" TargetMode="External"/><Relationship Id="rId310" Type="http://schemas.openxmlformats.org/officeDocument/2006/relationships/hyperlink" Target="consultantplus://offline/main?base=LAW;n=116002;fld=134;dst=100202" TargetMode="External"/><Relationship Id="rId70" Type="http://schemas.openxmlformats.org/officeDocument/2006/relationships/hyperlink" Target="consultantplus://offline/main?base=LAW;n=98417;fld=134;dst=101952" TargetMode="External"/><Relationship Id="rId91" Type="http://schemas.openxmlformats.org/officeDocument/2006/relationships/hyperlink" Target="consultantplus://offline/main?base=LAW;n=88546;fld=134;dst=100016" TargetMode="External"/><Relationship Id="rId145" Type="http://schemas.openxmlformats.org/officeDocument/2006/relationships/hyperlink" Target="consultantplus://offline/main?base=LAW;n=98405;fld=134;dst=100026" TargetMode="External"/><Relationship Id="rId166" Type="http://schemas.openxmlformats.org/officeDocument/2006/relationships/hyperlink" Target="consultantplus://offline/main?base=LAW;n=116002;fld=134;dst=100272" TargetMode="External"/><Relationship Id="rId187" Type="http://schemas.openxmlformats.org/officeDocument/2006/relationships/hyperlink" Target="consultantplus://offline/main?base=LAW;n=98417;fld=134;dst=100351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main?base=LAW;n=98417;fld=134;dst=100645" TargetMode="External"/><Relationship Id="rId233" Type="http://schemas.openxmlformats.org/officeDocument/2006/relationships/hyperlink" Target="consultantplus://offline/main?base=LAW;n=116002;fld=134;dst=100289" TargetMode="External"/><Relationship Id="rId254" Type="http://schemas.openxmlformats.org/officeDocument/2006/relationships/hyperlink" Target="consultantplus://offline/main?base=LAW;n=98417;fld=134;dst=101106" TargetMode="External"/><Relationship Id="rId28" Type="http://schemas.openxmlformats.org/officeDocument/2006/relationships/hyperlink" Target="consultantplus://offline/main?base=LAW;n=117058;fld=134;dst=101355" TargetMode="External"/><Relationship Id="rId49" Type="http://schemas.openxmlformats.org/officeDocument/2006/relationships/hyperlink" Target="consultantplus://offline/main?base=LAW;n=98416;fld=134;dst=100106" TargetMode="External"/><Relationship Id="rId114" Type="http://schemas.openxmlformats.org/officeDocument/2006/relationships/hyperlink" Target="consultantplus://offline/main?base=LAW;n=116002;fld=134;dst=100216" TargetMode="External"/><Relationship Id="rId275" Type="http://schemas.openxmlformats.org/officeDocument/2006/relationships/hyperlink" Target="consultantplus://offline/main?base=LAW;n=116002;fld=134;dst=100124" TargetMode="External"/><Relationship Id="rId296" Type="http://schemas.openxmlformats.org/officeDocument/2006/relationships/hyperlink" Target="consultantplus://offline/main?base=LAW;n=98417;fld=134;dst=101463" TargetMode="External"/><Relationship Id="rId300" Type="http://schemas.openxmlformats.org/officeDocument/2006/relationships/hyperlink" Target="consultantplus://offline/main?base=LAW;n=98417;fld=134;dst=101631" TargetMode="External"/><Relationship Id="rId60" Type="http://schemas.openxmlformats.org/officeDocument/2006/relationships/hyperlink" Target="consultantplus://offline/main?base=LAW;n=98416;fld=134;dst=100113" TargetMode="External"/><Relationship Id="rId81" Type="http://schemas.openxmlformats.org/officeDocument/2006/relationships/hyperlink" Target="consultantplus://offline/main?base=LAW;n=98417;fld=134;dst=100133" TargetMode="External"/><Relationship Id="rId135" Type="http://schemas.openxmlformats.org/officeDocument/2006/relationships/hyperlink" Target="consultantplus://offline/main?base=LAW;n=43948;fld=134;dst=100145" TargetMode="External"/><Relationship Id="rId156" Type="http://schemas.openxmlformats.org/officeDocument/2006/relationships/hyperlink" Target="consultantplus://offline/main?base=LAW;n=41044;fld=134;dst=103479" TargetMode="External"/><Relationship Id="rId177" Type="http://schemas.openxmlformats.org/officeDocument/2006/relationships/hyperlink" Target="consultantplus://offline/main?base=LAW;n=102236;fld=134;dst=100362" TargetMode="External"/><Relationship Id="rId198" Type="http://schemas.openxmlformats.org/officeDocument/2006/relationships/hyperlink" Target="consultantplus://offline/main?base=LAW;n=98417;fld=134;dst=100503" TargetMode="External"/><Relationship Id="rId321" Type="http://schemas.openxmlformats.org/officeDocument/2006/relationships/hyperlink" Target="consultantplus://offline/main?base=LAW;n=116002;fld=134;dst=100137" TargetMode="External"/><Relationship Id="rId202" Type="http://schemas.openxmlformats.org/officeDocument/2006/relationships/hyperlink" Target="consultantplus://offline/main?base=LAW;n=98417;fld=134;dst=100502" TargetMode="External"/><Relationship Id="rId223" Type="http://schemas.openxmlformats.org/officeDocument/2006/relationships/hyperlink" Target="consultantplus://offline/main?base=LAW;n=116002;fld=134" TargetMode="External"/><Relationship Id="rId244" Type="http://schemas.openxmlformats.org/officeDocument/2006/relationships/hyperlink" Target="consultantplus://offline/main?base=LAW;n=98417;fld=134;dst=100800" TargetMode="External"/><Relationship Id="rId18" Type="http://schemas.openxmlformats.org/officeDocument/2006/relationships/hyperlink" Target="consultantplus://offline/main?base=LAW;n=112747;fld=134" TargetMode="External"/><Relationship Id="rId39" Type="http://schemas.openxmlformats.org/officeDocument/2006/relationships/hyperlink" Target="consultantplus://offline/main?base=LAW;n=98416;fld=134;dst=100097" TargetMode="External"/><Relationship Id="rId265" Type="http://schemas.openxmlformats.org/officeDocument/2006/relationships/hyperlink" Target="consultantplus://offline/main?base=LAW;n=98417;fld=134;dst=101133" TargetMode="External"/><Relationship Id="rId286" Type="http://schemas.openxmlformats.org/officeDocument/2006/relationships/hyperlink" Target="consultantplus://offline/main?base=LAW;n=98417;fld=134;dst=101364" TargetMode="External"/><Relationship Id="rId50" Type="http://schemas.openxmlformats.org/officeDocument/2006/relationships/hyperlink" Target="consultantplus://offline/main?base=LAW;n=82645;fld=134;dst=100319" TargetMode="External"/><Relationship Id="rId104" Type="http://schemas.openxmlformats.org/officeDocument/2006/relationships/hyperlink" Target="consultantplus://offline/main?base=LAW;n=117064;fld=134;dst=100091" TargetMode="External"/><Relationship Id="rId125" Type="http://schemas.openxmlformats.org/officeDocument/2006/relationships/hyperlink" Target="consultantplus://offline/main?base=LAW;n=43948;fld=134;dst=100056" TargetMode="External"/><Relationship Id="rId146" Type="http://schemas.openxmlformats.org/officeDocument/2006/relationships/hyperlink" Target="consultantplus://offline/main?base=LAW;n=41044;fld=134;dst=100023" TargetMode="External"/><Relationship Id="rId167" Type="http://schemas.openxmlformats.org/officeDocument/2006/relationships/hyperlink" Target="consultantplus://offline/main?base=LAW;n=116002;fld=134;dst=100272" TargetMode="External"/><Relationship Id="rId188" Type="http://schemas.openxmlformats.org/officeDocument/2006/relationships/hyperlink" Target="consultantplus://offline/main?base=LAW;n=98417;fld=134;dst=100351" TargetMode="External"/><Relationship Id="rId311" Type="http://schemas.openxmlformats.org/officeDocument/2006/relationships/hyperlink" Target="consultantplus://offline/main?base=LAW;n=98417;fld=134;dst=101582" TargetMode="External"/><Relationship Id="rId71" Type="http://schemas.openxmlformats.org/officeDocument/2006/relationships/hyperlink" Target="consultantplus://offline/main?base=LAW;n=98416;fld=134;dst=100116" TargetMode="External"/><Relationship Id="rId92" Type="http://schemas.openxmlformats.org/officeDocument/2006/relationships/hyperlink" Target="consultantplus://offline/main?base=LAW;n=93980;fld=134" TargetMode="External"/><Relationship Id="rId213" Type="http://schemas.openxmlformats.org/officeDocument/2006/relationships/hyperlink" Target="consultantplus://offline/main?base=LAW;n=102236;fld=134;dst=100362" TargetMode="External"/><Relationship Id="rId234" Type="http://schemas.openxmlformats.org/officeDocument/2006/relationships/hyperlink" Target="consultantplus://offline/main?base=LAW;n=116002;fld=134;dst=100168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main?base=LAW;n=98416;fld=134;dst=100092" TargetMode="External"/><Relationship Id="rId255" Type="http://schemas.openxmlformats.org/officeDocument/2006/relationships/hyperlink" Target="consultantplus://offline/main?base=LAW;n=98417;fld=134;dst=101014" TargetMode="External"/><Relationship Id="rId276" Type="http://schemas.openxmlformats.org/officeDocument/2006/relationships/hyperlink" Target="consultantplus://offline/main?base=LAW;n=98417;fld=134;dst=101377" TargetMode="External"/><Relationship Id="rId297" Type="http://schemas.openxmlformats.org/officeDocument/2006/relationships/hyperlink" Target="consultantplus://offline/main?base=LAW;n=98417;fld=134;dst=101586" TargetMode="External"/><Relationship Id="rId40" Type="http://schemas.openxmlformats.org/officeDocument/2006/relationships/hyperlink" Target="consultantplus://offline/main?base=LAW;n=98416;fld=134;dst=100097" TargetMode="External"/><Relationship Id="rId115" Type="http://schemas.openxmlformats.org/officeDocument/2006/relationships/hyperlink" Target="consultantplus://offline/main?base=LAW;n=98416;fld=134;dst=100143" TargetMode="External"/><Relationship Id="rId136" Type="http://schemas.openxmlformats.org/officeDocument/2006/relationships/hyperlink" Target="consultantplus://offline/main?base=LAW;n=43948;fld=134;dst=100147" TargetMode="External"/><Relationship Id="rId157" Type="http://schemas.openxmlformats.org/officeDocument/2006/relationships/hyperlink" Target="consultantplus://offline/main?base=LAW;n=41044;fld=134;dst=103484" TargetMode="External"/><Relationship Id="rId178" Type="http://schemas.openxmlformats.org/officeDocument/2006/relationships/hyperlink" Target="consultantplus://offline/main?base=LAW;n=98417;fld=134;dst=100347" TargetMode="External"/><Relationship Id="rId301" Type="http://schemas.openxmlformats.org/officeDocument/2006/relationships/hyperlink" Target="consultantplus://offline/main?base=LAW;n=98417;fld=134;dst=101463" TargetMode="External"/><Relationship Id="rId322" Type="http://schemas.openxmlformats.org/officeDocument/2006/relationships/hyperlink" Target="consultantplus://offline/main?base=LAW;n=98417;fld=134;dst=101830" TargetMode="External"/><Relationship Id="rId61" Type="http://schemas.openxmlformats.org/officeDocument/2006/relationships/hyperlink" Target="consultantplus://offline/main?base=LAW;n=98416;fld=134;dst=100114" TargetMode="External"/><Relationship Id="rId82" Type="http://schemas.openxmlformats.org/officeDocument/2006/relationships/hyperlink" Target="consultantplus://offline/main?base=LAW;n=98416;fld=134;dst=100121" TargetMode="External"/><Relationship Id="rId199" Type="http://schemas.openxmlformats.org/officeDocument/2006/relationships/hyperlink" Target="consultantplus://offline/main?base=LAW;n=98417;fld=134;dst=100501" TargetMode="External"/><Relationship Id="rId203" Type="http://schemas.openxmlformats.org/officeDocument/2006/relationships/hyperlink" Target="consultantplus://offline/main?base=LAW;n=98417;fld=134;dst=100544" TargetMode="External"/><Relationship Id="rId19" Type="http://schemas.openxmlformats.org/officeDocument/2006/relationships/hyperlink" Target="consultantplus://offline/main?base=LAW;n=112770;fld=134;dst=100127" TargetMode="External"/><Relationship Id="rId224" Type="http://schemas.openxmlformats.org/officeDocument/2006/relationships/hyperlink" Target="consultantplus://offline/main?base=LAW;n=116002;fld=134" TargetMode="External"/><Relationship Id="rId245" Type="http://schemas.openxmlformats.org/officeDocument/2006/relationships/hyperlink" Target="consultantplus://offline/main?base=LAW;n=98417;fld=134;dst=100830" TargetMode="External"/><Relationship Id="rId266" Type="http://schemas.openxmlformats.org/officeDocument/2006/relationships/hyperlink" Target="consultantplus://offline/main?base=LAW;n=98417;fld=134;dst=101134" TargetMode="External"/><Relationship Id="rId287" Type="http://schemas.openxmlformats.org/officeDocument/2006/relationships/hyperlink" Target="consultantplus://offline/main?base=LAW;n=98417;fld=134;dst=1013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115</Pages>
  <Words>67591</Words>
  <Characters>385272</Characters>
  <Application>Microsoft Office Word</Application>
  <DocSecurity>0</DocSecurity>
  <Lines>3210</Lines>
  <Paragraphs>903</Paragraphs>
  <ScaleCrop>false</ScaleCrop>
  <Company/>
  <LinksUpToDate>false</LinksUpToDate>
  <CharactersWithSpaces>451960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starichenko_pn</dc:creator>
  <cp:keywords/>
  <dc:description/>
  <cp:lastModifiedBy>starichenko_pn</cp:lastModifiedBy>
  <cp:revision>1</cp:revision>
  <dcterms:created xsi:type="dcterms:W3CDTF">2011-09-01T08:16:00Z</dcterms:created>
  <dcterms:modified xsi:type="dcterms:W3CDTF">2011-09-01T08:16:00Z</dcterms:modified>
</cp:coreProperties>
</file>